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894B8" w14:textId="77777777" w:rsidR="00BC547B" w:rsidRDefault="00BC547B" w:rsidP="00E917F5">
      <w:pPr>
        <w:rPr>
          <w:rFonts w:cs="Arial"/>
          <w:sz w:val="20"/>
          <w:szCs w:val="20"/>
        </w:rPr>
      </w:pPr>
    </w:p>
    <w:p w14:paraId="12DE2D77" w14:textId="77777777" w:rsidR="00BC547B" w:rsidRPr="00592D2B" w:rsidRDefault="00BC547B" w:rsidP="00E917F5">
      <w:pPr>
        <w:rPr>
          <w:rFonts w:cs="Arial"/>
          <w:sz w:val="20"/>
          <w:szCs w:val="20"/>
        </w:rPr>
      </w:pPr>
    </w:p>
    <w:tbl>
      <w:tblPr>
        <w:tblpPr w:leftFromText="180" w:rightFromText="180" w:vertAnchor="text" w:tblpX="552" w:tblpY="1"/>
        <w:tblOverlap w:val="never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180"/>
        <w:gridCol w:w="4214"/>
        <w:gridCol w:w="1080"/>
        <w:gridCol w:w="1456"/>
        <w:gridCol w:w="2835"/>
      </w:tblGrid>
      <w:tr w:rsidR="00E917F5" w:rsidRPr="00382E75" w14:paraId="67A8B8C4" w14:textId="77777777" w:rsidTr="00920315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0CE" w14:textId="77777777" w:rsidR="00E917F5" w:rsidRPr="00382E75" w:rsidRDefault="00E917F5" w:rsidP="00BC547B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67F72FF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</w:rPr>
              <w:t>Nr. crt.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E74" w14:textId="77777777" w:rsidR="00E917F5" w:rsidRPr="00382E75" w:rsidRDefault="00E917F5" w:rsidP="00BC547B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25B20972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</w:rPr>
              <w:t>Codul de clasificare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1D2" w14:textId="77777777" w:rsidR="00E917F5" w:rsidRPr="00382E75" w:rsidRDefault="00E917F5" w:rsidP="00BC547B">
            <w:pPr>
              <w:keepNext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</w:p>
          <w:p w14:paraId="241B531A" w14:textId="77777777" w:rsidR="00E917F5" w:rsidRPr="00382E75" w:rsidRDefault="00E917F5" w:rsidP="00BC547B">
            <w:pPr>
              <w:keepNext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</w:rPr>
              <w:t>Denumirea bunului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CFCE" w14:textId="77777777" w:rsidR="00E917F5" w:rsidRPr="00382E75" w:rsidRDefault="00E917F5" w:rsidP="004A205A">
            <w:pPr>
              <w:jc w:val="both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  <w:p w14:paraId="5BE3F6FD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  <w:lang w:val="fr-FR"/>
              </w:rPr>
              <w:t>Elemente de identificare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9F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</w:rPr>
              <w:t>Anul dobândirii şi/sau dării în folosinţă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633" w14:textId="77777777" w:rsidR="00E917F5" w:rsidRPr="00382E75" w:rsidRDefault="00E917F5" w:rsidP="00BC547B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7F5A4C98" w14:textId="77777777" w:rsidR="00E917F5" w:rsidRPr="00382E75" w:rsidRDefault="00E917F5" w:rsidP="00BC547B">
            <w:pPr>
              <w:rPr>
                <w:rFonts w:cs="Arial"/>
                <w:b/>
                <w:bCs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  <w:lang w:val="fr-FR"/>
              </w:rPr>
              <w:t xml:space="preserve">Valoarea </w:t>
            </w:r>
          </w:p>
          <w:p w14:paraId="46395AA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  <w:lang w:val="fr-FR"/>
              </w:rPr>
              <w:t>de inventar (mii lei)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A730" w14:textId="77777777" w:rsidR="00E917F5" w:rsidRPr="00382E75" w:rsidRDefault="00E917F5" w:rsidP="00BC547B">
            <w:pPr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  <w:p w14:paraId="3AB5B33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b/>
                <w:bCs/>
                <w:sz w:val="20"/>
                <w:szCs w:val="20"/>
                <w:lang w:val="fr-FR"/>
              </w:rPr>
              <w:t>Situaţia juridică actuală</w:t>
            </w:r>
          </w:p>
        </w:tc>
      </w:tr>
      <w:tr w:rsidR="00D762E1" w:rsidRPr="00B04699" w14:paraId="645E5A5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01A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7B6D6AAC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FA23189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  <w:r w:rsidRPr="00B0469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E183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1.6.4.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405F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Clădire – Sediu administrativ Primăria orașului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7ED" w14:textId="5680BE23" w:rsidR="00E917F5" w:rsidRPr="00B04699" w:rsidRDefault="00E917F5" w:rsidP="004A205A">
            <w:pPr>
              <w:keepNext/>
              <w:jc w:val="both"/>
              <w:outlineLvl w:val="0"/>
              <w:rPr>
                <w:rFonts w:cs="Arial"/>
                <w:bCs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bCs/>
                <w:sz w:val="20"/>
                <w:szCs w:val="20"/>
                <w:lang w:val="fr-FR"/>
              </w:rPr>
              <w:t>Sărmașu, str. Republicii, nr. 63, din cărămidă, încălzire centrală termică,</w:t>
            </w:r>
            <w:r w:rsidR="00B04699" w:rsidRPr="00B04699">
              <w:rPr>
                <w:rFonts w:cs="Arial"/>
                <w:bCs/>
                <w:sz w:val="20"/>
                <w:szCs w:val="20"/>
                <w:lang w:val="fr-FR"/>
              </w:rPr>
              <w:t xml:space="preserve"> grajd, magazi</w:t>
            </w:r>
            <w:r w:rsidR="00DA2E51">
              <w:rPr>
                <w:rFonts w:cs="Arial"/>
                <w:bCs/>
                <w:sz w:val="20"/>
                <w:szCs w:val="20"/>
                <w:lang w:val="fr-FR"/>
              </w:rPr>
              <w:t>e protecție civilă</w:t>
            </w:r>
            <w:r w:rsidR="00B04699" w:rsidRPr="00B04699">
              <w:rPr>
                <w:rFonts w:cs="Arial"/>
                <w:bCs/>
                <w:sz w:val="20"/>
                <w:szCs w:val="20"/>
                <w:lang w:val="fr-FR"/>
              </w:rPr>
              <w:t>, sopron carută, magazie,</w:t>
            </w:r>
            <w:r w:rsidRPr="00B04699">
              <w:rPr>
                <w:rFonts w:cs="Arial"/>
                <w:bCs/>
                <w:sz w:val="20"/>
                <w:szCs w:val="20"/>
                <w:lang w:val="fr-FR"/>
              </w:rPr>
              <w:t xml:space="preserve"> teren aferent S=2.256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E9A7" w14:textId="77777777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7B3E" w14:textId="6A1FFCEC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2.</w:t>
            </w:r>
            <w:r w:rsidR="00B04699" w:rsidRPr="00B04699">
              <w:rPr>
                <w:rFonts w:cs="Arial"/>
                <w:sz w:val="20"/>
                <w:szCs w:val="20"/>
                <w:lang w:val="fr-FR"/>
              </w:rPr>
              <w:t>766.677,45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527A" w14:textId="77777777" w:rsidR="00B04699" w:rsidRPr="00B04699" w:rsidRDefault="00B04699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768EAEEC" w14:textId="111C18D2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  <w:r w:rsidRPr="00B04699">
              <w:rPr>
                <w:rFonts w:cs="Arial"/>
                <w:sz w:val="20"/>
                <w:szCs w:val="20"/>
              </w:rPr>
              <w:t>CF nr. 50415 Sărmașu</w:t>
            </w:r>
          </w:p>
          <w:p w14:paraId="5AD97B5C" w14:textId="614D6F9F" w:rsidR="00E917F5" w:rsidRPr="00B04699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  <w:r w:rsidRPr="00B04699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D762E1" w:rsidRPr="00382E75" w14:paraId="23C1D78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80C" w14:textId="77777777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7B5046AB" w14:textId="77777777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1B404CF" w14:textId="77777777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59E8A4A4" w14:textId="77777777" w:rsidR="00C93540" w:rsidRDefault="00C93540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3BC56A5A" w14:textId="77777777" w:rsidR="00C93540" w:rsidRDefault="00C93540" w:rsidP="00BC547B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02294841" w14:textId="4D01090F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AEE" w14:textId="77777777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9179" w14:textId="77777777" w:rsidR="00E917F5" w:rsidRPr="00382E75" w:rsidRDefault="00E917F5" w:rsidP="00BC547B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</w:rPr>
              <w:t>Casa de Cultură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497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Sărmaşu, str. Republicii nr. 96, C1-clădire, P+1 (parţial), zid din cărămidă, acoperită cu ţiglă compusă din: 1 sală spectacol, 1 scenă, 1 bucătărie, 1 magazie, 1 birou, 1 antreu, 1 hol, casa scării, S. construită 294 mp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; Etaj: 2 magazii, casa scării; C2 – magazine în clădire P construită din lemn acoperită cu plăci azbociment, S. construită 61 mp; C3 – Grup sanitar în clădire P construit din cărămidă scoperit cu ţiglă, 4 cabine WC, S. construită 9 mp. S. teren 1911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170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15F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890.421,07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F6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7BDB8A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310A2F1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1F35AF9F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1AD20466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5460E1C3" w14:textId="699F2EC4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CF nr. 51223 Sărmașu</w:t>
            </w:r>
          </w:p>
        </w:tc>
      </w:tr>
      <w:tr w:rsidR="00D762E1" w:rsidRPr="00382E75" w14:paraId="41C97BD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EA4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10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1F4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</w:rPr>
              <w:t>Casă de cultură Sărmaşu (cinema)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3380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Sărmaşu, str. Piaţa Gării, nr. 4,  clădire P+E pe fundaţie de beton, zid din cărămidă, acoperită cu ţiglă, compusă din: 2 oficii, hol ieşire, sală de spectacol, birou, hol, casă de bilete, etaj: birou, sală proiecţie, birou, atelier, hol, casa scării, balcon (terasă), S. construită 389 mp, teren aferent 751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 mp;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724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2003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807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180.457,29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59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5C171A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930EA8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4A324D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CF nr. 50892</w:t>
            </w:r>
          </w:p>
        </w:tc>
      </w:tr>
      <w:tr w:rsidR="00D762E1" w:rsidRPr="00B04699" w14:paraId="48B5022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B260" w14:textId="77777777" w:rsidR="00E917F5" w:rsidRPr="00B04699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0895" w14:textId="77777777" w:rsidR="00E917F5" w:rsidRPr="00B04699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11B3" w14:textId="77777777" w:rsidR="00E917F5" w:rsidRPr="00B04699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</w:rPr>
              <w:t>Căminul Cultural Balda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423" w14:textId="77777777" w:rsidR="00E917F5" w:rsidRPr="00B04699" w:rsidRDefault="00E917F5" w:rsidP="004A205A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</w:rPr>
              <w:t>Balda,  str. Dezrobirii nr. 24, clădire P, construită cu zidărie de cărămidă, acoperită cu ţiglă, compusă din : 1 sală de spectacol, 1 bucătărie, 2 magazii, 1 hol, 1 arhivă, S. construită  333 mp,  teren aferent  în S. de 2500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0D3" w14:textId="77777777" w:rsidR="00E917F5" w:rsidRPr="00B04699" w:rsidRDefault="00E917F5" w:rsidP="00BC547B">
            <w:pPr>
              <w:rPr>
                <w:rFonts w:cs="Arial"/>
                <w:sz w:val="20"/>
                <w:szCs w:val="20"/>
                <w:lang w:val="fr-FR"/>
              </w:rPr>
            </w:pPr>
            <w:r w:rsidRPr="00B04699">
              <w:rPr>
                <w:rFonts w:cs="Arial"/>
                <w:sz w:val="20"/>
                <w:szCs w:val="20"/>
                <w:lang w:val="fr-FR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E4" w14:textId="77777777" w:rsidR="00E917F5" w:rsidRPr="00B04699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04699">
              <w:rPr>
                <w:rFonts w:cs="Arial"/>
                <w:sz w:val="20"/>
                <w:szCs w:val="20"/>
                <w:lang w:val="en-US"/>
              </w:rPr>
              <w:t>141.749,33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223" w14:textId="77777777" w:rsidR="00E917F5" w:rsidRPr="00B04699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48E85EF" w14:textId="77777777" w:rsidR="00E917F5" w:rsidRPr="00B04699" w:rsidRDefault="00E917F5" w:rsidP="00BC547B">
            <w:pPr>
              <w:rPr>
                <w:rFonts w:cs="Arial"/>
                <w:sz w:val="20"/>
                <w:szCs w:val="20"/>
              </w:rPr>
            </w:pPr>
            <w:r w:rsidRPr="00B04699">
              <w:rPr>
                <w:rFonts w:cs="Arial"/>
                <w:sz w:val="20"/>
                <w:szCs w:val="20"/>
              </w:rPr>
              <w:t>CF nr. 262/N Sărmașu, nr. Cad 507</w:t>
            </w:r>
          </w:p>
          <w:p w14:paraId="3AB4E4A9" w14:textId="77777777" w:rsidR="00E917F5" w:rsidRPr="00B04699" w:rsidRDefault="00E917F5" w:rsidP="00BC547B">
            <w:pPr>
              <w:rPr>
                <w:rFonts w:cs="Arial"/>
                <w:sz w:val="20"/>
                <w:szCs w:val="20"/>
              </w:rPr>
            </w:pPr>
            <w:r w:rsidRPr="00B04699">
              <w:rPr>
                <w:rFonts w:cs="Arial"/>
                <w:sz w:val="20"/>
                <w:szCs w:val="20"/>
              </w:rPr>
              <w:t>CF nr. 32/N Sărmașu, nr. Cad 308</w:t>
            </w:r>
          </w:p>
        </w:tc>
      </w:tr>
      <w:tr w:rsidR="00D762E1" w:rsidRPr="00382E75" w14:paraId="2D08EEB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AAE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0ECC7A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5</w:t>
            </w:r>
          </w:p>
          <w:p w14:paraId="26B4E43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8D1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4C6F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Căminul Cultural Vişinelu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8F6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Vişinelu, str. Plopilor nr. 1, C-1 suprafaţa construită 233 mp - clădire P, construită cu zidărie de cărămidă, acoperită cu ţiglă, compusă din : 1 sală de spectacol, 2 săli lectură, 1 sală proiecţie, 1 hol, 2 terase acoperite, C-2: wc clădire din lemn, acoperita cu țiglă, S: 5 mp, , teren în suprafaţă de 1010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66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F0B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223.055,10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4C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817BD1C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3C7802A9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30F76145" w14:textId="77777777" w:rsidR="00B04699" w:rsidRDefault="00B04699" w:rsidP="00BC547B">
            <w:pPr>
              <w:rPr>
                <w:rFonts w:cs="Arial"/>
                <w:sz w:val="20"/>
                <w:szCs w:val="20"/>
              </w:rPr>
            </w:pPr>
          </w:p>
          <w:p w14:paraId="7517CC63" w14:textId="630AD0C1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52372</w:t>
            </w:r>
          </w:p>
        </w:tc>
      </w:tr>
      <w:tr w:rsidR="00D762E1" w:rsidRPr="00382E75" w14:paraId="5BA6EBD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F35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488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8F0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Căminul Cultural Sărmăşel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E09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Sărmăşel, str. 1 Mai nr. 3, clădire P, zid din cărămidă, acopertă cu ţiglă compusă din : 1 sală spectacol, 1 scenă, 1 sală de mese, 1 bucătărie, 1 magazie, 2 holuri, suprafaţă construită 294, teren aferent 2500 mp;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97F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966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577.069,42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7BD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792D2D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6AE66B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51931 Sărmaşu</w:t>
            </w:r>
          </w:p>
        </w:tc>
      </w:tr>
      <w:tr w:rsidR="00D762E1" w:rsidRPr="00382E75" w14:paraId="183B80B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93BE" w14:textId="77777777" w:rsidR="00E917F5" w:rsidRPr="00D80390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FAC" w14:textId="77777777" w:rsidR="00E917F5" w:rsidRPr="00D80390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368C" w14:textId="77777777" w:rsidR="00E917F5" w:rsidRPr="00D80390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  <w:lang w:val="en-US"/>
              </w:rPr>
              <w:t xml:space="preserve">Căminul Cultural Sărmăşel-Gară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344" w14:textId="77777777" w:rsidR="00E917F5" w:rsidRPr="00D80390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</w:rPr>
              <w:t>Sărmăşel-Gară str. Republicii nr. 5/B, Clădire regim P +E cu fundaţie de beton, pereţi din cărămidă, acoperit cu plăci onduline. Parter: magazin (proprietate privată). Etaj: 1 sală de spectacol, 1 bucătărie, 1 magazie, 1 grup sanitar. Suprafaţă clădire : 161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E956" w14:textId="77777777" w:rsidR="00E917F5" w:rsidRPr="00D80390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  <w:lang w:val="en-US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8CF2" w14:textId="77777777" w:rsidR="00E917F5" w:rsidRPr="00D80390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80390">
              <w:rPr>
                <w:rFonts w:cs="Arial"/>
                <w:sz w:val="20"/>
                <w:szCs w:val="20"/>
              </w:rPr>
              <w:t>131.309,04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768" w14:textId="77777777" w:rsidR="00E917F5" w:rsidRPr="00D80390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61589B2" w14:textId="77777777" w:rsidR="00E917F5" w:rsidRPr="00D80390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35042E4" w14:textId="77777777" w:rsidR="00E917F5" w:rsidRPr="00D80390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922D469" w14:textId="77777777" w:rsidR="00E917F5" w:rsidRPr="00D80390" w:rsidRDefault="00E917F5" w:rsidP="00BC547B">
            <w:pPr>
              <w:rPr>
                <w:rFonts w:cs="Arial"/>
                <w:sz w:val="20"/>
                <w:szCs w:val="20"/>
              </w:rPr>
            </w:pPr>
            <w:r w:rsidRPr="00D80390">
              <w:rPr>
                <w:rFonts w:cs="Arial"/>
                <w:sz w:val="20"/>
                <w:szCs w:val="20"/>
              </w:rPr>
              <w:t>C.F nr. 964/I Sărmaşu</w:t>
            </w:r>
          </w:p>
        </w:tc>
      </w:tr>
      <w:tr w:rsidR="00D762E1" w:rsidRPr="00382E75" w14:paraId="5F42AFF7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75C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1A9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893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Biblioteca Orăşenească  „Liviu Rusu”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E616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Sărmaşu, str. Republicii nr. 90, clădire P+1.  </w:t>
            </w:r>
            <w:r w:rsidRPr="00382E75">
              <w:rPr>
                <w:rFonts w:cs="Arial"/>
                <w:bCs/>
                <w:sz w:val="20"/>
                <w:szCs w:val="20"/>
              </w:rPr>
              <w:t>La P</w:t>
            </w:r>
            <w:r w:rsidRPr="00382E75">
              <w:rPr>
                <w:rFonts w:cs="Arial"/>
                <w:sz w:val="20"/>
                <w:szCs w:val="20"/>
              </w:rPr>
              <w:t xml:space="preserve">: 3 încăperi, grup sanitar, magazie ; </w:t>
            </w:r>
            <w:r w:rsidRPr="00382E75">
              <w:rPr>
                <w:rFonts w:cs="Arial"/>
                <w:bCs/>
                <w:sz w:val="20"/>
                <w:szCs w:val="20"/>
              </w:rPr>
              <w:t>La P + 1</w:t>
            </w:r>
            <w:r w:rsidRPr="00382E75">
              <w:rPr>
                <w:rFonts w:cs="Arial"/>
                <w:sz w:val="20"/>
                <w:szCs w:val="20"/>
              </w:rPr>
              <w:t> compus din 5 încăperi, hol. Teren aferent S=140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8B4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fr-FR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AA0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209.797,02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394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860A91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683 bis Sărmaşu</w:t>
            </w:r>
          </w:p>
        </w:tc>
      </w:tr>
      <w:tr w:rsidR="00D762E1" w:rsidRPr="00382E75" w14:paraId="181AD8E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78D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947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397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Liceul Teoretic „Samuil Micu” Sărmaşu  cu 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E5B" w14:textId="37A80C70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Sărmaşu, str.Republicii, nr.98, Clădire P+2, cu încălzire centrală termică suprafaţă construită: 1776 mp </w:t>
            </w:r>
            <w:r w:rsidRPr="00382E75">
              <w:rPr>
                <w:rFonts w:cs="Arial"/>
                <w:sz w:val="20"/>
                <w:szCs w:val="20"/>
              </w:rPr>
              <w:t>şi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 teren împrejmuit în suprafaţă de 2520 mp;</w:t>
            </w:r>
            <w:r w:rsidR="004A205A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Parter: 4 încăperi – birou; 2 încăperi – Centru de Documentare și Informare; 1 incăpere – arhivă; 1 încăpere laborator – informatică cu 1 magazie; 1 incăpere sală cazane centrală termică; 1 grup sanitar, 3 holuri, 2 încăperi – săli de clasă.</w:t>
            </w:r>
          </w:p>
          <w:p w14:paraId="45638DC5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Etaj I: 4 încăperi săli de curs; 3 încăperi – birou; 1 încăpere sală profesorală, 1 laborator chimie cu 1 magazie; 1 încăpere – arhivă; 3 grupuri sanitare; casa scării; 3 holuri.</w:t>
            </w:r>
          </w:p>
          <w:p w14:paraId="174287B3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Etaj II: 5 încăperi săli de curs; 2 încăperi – birouri; 1 laborator fizică cu 2 magazii; 1 încăpere cabinet psihologie; casa scării; 3 holuri.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9C4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1958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C0E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1.795.200,19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233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95FC5C9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6D4E7BE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C0367A6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5040B38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30FB67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B7C35BD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9ED0609" w14:textId="77777777" w:rsidR="00B04699" w:rsidRDefault="00B04699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C99890" w14:textId="4726789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C.F 664 Sărmaşu, nr.top  1302; </w:t>
            </w:r>
          </w:p>
          <w:p w14:paraId="23EEB82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C.F nr. 651 Sărmaşu, nr. top 1303</w:t>
            </w:r>
          </w:p>
        </w:tc>
      </w:tr>
      <w:tr w:rsidR="00D762E1" w:rsidRPr="00382E75" w14:paraId="2DE641D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F22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8CE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4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Şcoala Generală nr.1 Sărmaşu  cls. I-IV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FC07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Sărmaşu, str. Republicii, nr. 37; C1-Clădire  P+ E, </w:t>
            </w:r>
            <w:r w:rsidRPr="00382E75">
              <w:rPr>
                <w:rFonts w:cs="Arial"/>
                <w:sz w:val="20"/>
                <w:szCs w:val="20"/>
                <w:lang w:val="fr-FR"/>
              </w:rPr>
              <w:t>Suprafaţa construită : 272 mp și S desfăurata 544 mp.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 xml:space="preserve"> cu fundaţie de beton, pereţi din cărămidă,acoperită cu ţiglă. </w:t>
            </w:r>
            <w:r w:rsidRPr="00382E75">
              <w:rPr>
                <w:rFonts w:cs="Arial"/>
                <w:sz w:val="20"/>
                <w:szCs w:val="20"/>
                <w:lang w:val="fr-FR"/>
              </w:rPr>
              <w:t>La parter: 4 săli de clasă, 1 grup sanitar, 1 hol, 1 hol + casa scării. La etaj : 4 săli, de clasă, 1 sală profesorală, 1 grup sanitar, 1 hol, casa scării, 1 CT. Suprafaţă teren curţi construcţii împrejmuit: 536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A0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1958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B54F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400.528,77</w:t>
            </w:r>
          </w:p>
          <w:p w14:paraId="0208475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59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D63B3C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4F4F82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51453 Sărmaşu</w:t>
            </w:r>
          </w:p>
          <w:p w14:paraId="04E059E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C.F. nr. 51454 Sărmaşu</w:t>
            </w:r>
          </w:p>
        </w:tc>
      </w:tr>
      <w:tr w:rsidR="00D762E1" w:rsidRPr="00382E75" w14:paraId="68F0D90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D602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0E4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785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Școala Generală nr. 2  cls. V-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lastRenderedPageBreak/>
              <w:t>VIII Sărmașu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4D2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lastRenderedPageBreak/>
              <w:t xml:space="preserve">Sărmaşu, str. Scolii nr. 8. Clădire  P, compusă din 5 săli de curs, 1 sală gimnastică, 1 laborator biologie, 1 birou, 1 coridor, 1 hol, 1 </w:t>
            </w:r>
            <w:r w:rsidRPr="00382E75">
              <w:rPr>
                <w:rFonts w:cs="Arial"/>
                <w:sz w:val="20"/>
                <w:szCs w:val="20"/>
              </w:rPr>
              <w:lastRenderedPageBreak/>
              <w:t>antreu, 1 magazie, 1 grup social, cu o suprafaţă construită de 674 mp şi teren aferent împrejmuit în suprafaţă de  2874 mp 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7B6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lastRenderedPageBreak/>
              <w:t>1910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D89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336.037,33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E2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CF5407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7B5EA7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51932 Sărmaşu</w:t>
            </w:r>
          </w:p>
        </w:tc>
      </w:tr>
      <w:tr w:rsidR="00D762E1" w:rsidRPr="00382E75" w14:paraId="0A3B117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C4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55B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BD2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Şcoala Generală Balda  cls. I-VIII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3E2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Balda str. Oituz nr. 20, C1-Clădire regim P, fundaţie de beton, pereţi din cărămidă, acoperită cu ţiglă. P</w:t>
            </w:r>
            <w:r w:rsidRPr="00382E75">
              <w:rPr>
                <w:rFonts w:cs="Arial"/>
                <w:sz w:val="20"/>
                <w:szCs w:val="20"/>
                <w:lang w:val="fr-FR"/>
              </w:rPr>
              <w:t>arter: 7 săli de clasă, 1 sală profesorală, 2 grupuri sanitare, 2 holuri, 1 magazie. Suprafaţa construită : 641 mp Suprafaţă teren curţi construcţii împrejmuit : 2891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B7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FA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597.595,24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8D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0EB202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73DF72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F3F4B5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 F. nr. 51361 Sărmaşu</w:t>
            </w:r>
          </w:p>
        </w:tc>
      </w:tr>
      <w:tr w:rsidR="00D762E1" w:rsidRPr="00382E75" w14:paraId="26C457C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E48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19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EA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Clădire Scoala Generală „Ovidiu Iuliu Moldovan” Vişinelu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EDE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Vişinelu  str. Şcolii nr. 28, C1-Clădire regim P, cu fundație de beton, pereâi din cărămidă, acoperită cu tablă, compusă din: 4 săli de clasă, 1 sală profesorală, 1 sală grădiniţă, 1 sală IT, 1 bibliotecă, 1 grup sanitar, 2 holuri, 1 magazie. Suprafaţă construită: 544 mp; C2 - Monument din beton şi piatră, suprafaţă 26 mp. </w:t>
            </w:r>
            <w:r w:rsidRPr="00382E75">
              <w:rPr>
                <w:rFonts w:cs="Arial"/>
                <w:sz w:val="20"/>
                <w:szCs w:val="20"/>
                <w:lang w:val="fr-FR"/>
              </w:rPr>
              <w:t>Suprafaţă teren curţi construcţii împrejmuit : 2.547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481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721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386.412,14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77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6E41D3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840CAF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8B79B0F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51396 Sărmaşu</w:t>
            </w:r>
          </w:p>
        </w:tc>
      </w:tr>
      <w:tr w:rsidR="00D762E1" w:rsidRPr="00382E75" w14:paraId="1EC2B99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4D0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10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287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Scoala Generală Sărmăşel cls. I-IV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3EF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Sărmaşelu str. 30 Decembrie nr. 16 ;  Clădire regim P cu fundaţie de beton, pereţi din cărămidă acoperită cu Lindab. </w:t>
            </w:r>
            <w:r w:rsidRPr="00382E75">
              <w:rPr>
                <w:rFonts w:cs="Arial"/>
                <w:sz w:val="20"/>
                <w:szCs w:val="20"/>
                <w:lang w:val="fr-FR"/>
              </w:rPr>
              <w:t>Parter: 2 săli de clasă şcoală, 2 săli de clasă grădiniţă, 1 sală profesorală, 1 laborator IT, 1 grup sanitar, 1 hol, 1 magazie, 1 CT. Suprafaţă clădire : 459 mp. Suprafaţă teren curţi construcţii împrejmuit : 3.600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5A1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1970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357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290.992,18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67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F762F5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401E21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74C220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Necesită intabulare</w:t>
            </w:r>
          </w:p>
        </w:tc>
      </w:tr>
      <w:tr w:rsidR="00D762E1" w:rsidRPr="00382E75" w14:paraId="7F6C5B4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B00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B6E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F59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Școala Generală Sărmăşel-Gară cls. I-VIII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FBE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Sărmăşel-Gară str. Republicii nr. 2, C1 - Clădire în regim P, cu fundaţie de beton, pereţi din cărămidă, acoperită cu tablă Lindab. Parter: 5 săli de clasă, 1 sală profesorală, 1 sală IT, 1 grup sanitar, 1 hol, 1 magazie, 1 CT, 1 Centrală telefonică. Suprafaţă clădire: 465 mp , C2 - Monument din beton şi piatră, suprafaţa de 18 mp. 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Suprafaţă teren curţi construcţii împrejmuit: 1.463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665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1964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BB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379.289,02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A10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7BE571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C200D7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E238685" w14:textId="77777777" w:rsidR="00641691" w:rsidRDefault="00641691" w:rsidP="00BC547B">
            <w:pPr>
              <w:rPr>
                <w:rFonts w:cs="Arial"/>
                <w:sz w:val="20"/>
                <w:szCs w:val="20"/>
              </w:rPr>
            </w:pPr>
          </w:p>
          <w:p w14:paraId="44B218C0" w14:textId="53EC68AB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51404 Sărmaşu</w:t>
            </w:r>
          </w:p>
        </w:tc>
      </w:tr>
      <w:tr w:rsidR="00D762E1" w:rsidRPr="00382E75" w14:paraId="5170D5B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E73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122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236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Școala Generală cls. I-IV  şi Grădiniţă Larga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4D1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Larga nr. 15, C1-Clădire regim D+P, cu fundaţie din beton, pereţi din cărămidă acoperită cu ţiglă. Demisol: 1 beci. Parter: 1 sală clasă şcoală, 1 sală clasă grădiniţă, 1 sală profesorală, 1 terasă acoperită. Suprafaţă construită: 103 mp; C2 - 1 wc, </w:t>
            </w:r>
            <w:r w:rsidRPr="00382E75">
              <w:rPr>
                <w:rFonts w:cs="Arial"/>
                <w:sz w:val="20"/>
                <w:szCs w:val="20"/>
              </w:rPr>
              <w:lastRenderedPageBreak/>
              <w:t>suprafaţă: 4 mp; Suprafaţă teren curţi construcţii parţial împrejmuit: 440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DA24" w14:textId="77777777" w:rsidR="006C320F" w:rsidRDefault="006C320F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1C3784F" w14:textId="36ACA345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1964</w:t>
            </w:r>
          </w:p>
          <w:p w14:paraId="12EB352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A087" w14:textId="77777777" w:rsidR="00641691" w:rsidRDefault="00641691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462294C" w14:textId="361BF65A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58.613,13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18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70FA51C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2C9C3FF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51415 Sărmaşu</w:t>
            </w:r>
          </w:p>
        </w:tc>
      </w:tr>
      <w:tr w:rsidR="00D762E1" w:rsidRPr="00382E75" w14:paraId="4B91A36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C3A4" w14:textId="77777777" w:rsidR="00E917F5" w:rsidRPr="00F7519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5594" w14:textId="77777777" w:rsidR="00E917F5" w:rsidRPr="00F7519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D0EE" w14:textId="77777777" w:rsidR="00E917F5" w:rsidRPr="00F7519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</w:rPr>
              <w:t>Clădire  Grădiniţa nr. 1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FCDA" w14:textId="77777777" w:rsidR="00E917F5" w:rsidRPr="00F75191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</w:rPr>
              <w:t>Sărmaşu, str. Teilor nr. 20, clădire compusă din: 5 săli de curs, 1 birou, 2 magazii, 1 coridor, 1 grup sanitar, suprafaţă construită 419 mp; teren aferent  în suprafaţa de 2084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E81F" w14:textId="77777777" w:rsidR="00E917F5" w:rsidRPr="00F7519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E8D" w14:textId="77777777" w:rsidR="00E917F5" w:rsidRPr="00F7519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F75191">
              <w:rPr>
                <w:rFonts w:cs="Arial"/>
                <w:sz w:val="20"/>
                <w:szCs w:val="20"/>
                <w:lang w:val="en-US"/>
              </w:rPr>
              <w:t>1.905.492,55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9A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607EC1D" w14:textId="77777777" w:rsidR="00F75191" w:rsidRDefault="00F75191" w:rsidP="00BC547B">
            <w:pPr>
              <w:rPr>
                <w:rFonts w:cs="Arial"/>
                <w:sz w:val="20"/>
                <w:szCs w:val="20"/>
              </w:rPr>
            </w:pPr>
          </w:p>
          <w:p w14:paraId="1AC48A11" w14:textId="3308072C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51479 Sărmaşu</w:t>
            </w:r>
          </w:p>
          <w:p w14:paraId="00F17E94" w14:textId="078C78EE" w:rsidR="00E917F5" w:rsidRPr="00382E75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D762E1" w:rsidRPr="00382E75" w14:paraId="0BD2FAD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DC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59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C1AF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Grădiniță (Creşă)  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BC4" w14:textId="33167299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Sărmaşu str. Sondelor, nr. 38, Suprafaţă construită și desfășurată: 223 mp. C1-Clădire regim P cu fundaţie de cărămidă şi piatră, pereţi din cărămidă, acoperită cu ţiglă. Parter: 4 săli de clasă grădiniţă, 2 holuri, 1 beci</w:t>
            </w:r>
            <w:r w:rsidR="00D80390">
              <w:rPr>
                <w:rFonts w:cs="Arial"/>
                <w:sz w:val="20"/>
                <w:szCs w:val="20"/>
              </w:rPr>
              <w:t>.</w:t>
            </w:r>
            <w:r w:rsidRPr="00382E75">
              <w:rPr>
                <w:rFonts w:cs="Arial"/>
                <w:sz w:val="20"/>
                <w:szCs w:val="20"/>
              </w:rPr>
              <w:t xml:space="preserve"> Suprafaţă teren curţi construcţii împrejmuit: 1975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EC3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1838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2CE2" w14:textId="77777777" w:rsidR="00E917F5" w:rsidRPr="00382E75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117.201,74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25C" w14:textId="626C9294" w:rsidR="00E917F5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7A401E90" w14:textId="77777777" w:rsidR="00D80390" w:rsidRPr="00382E75" w:rsidRDefault="00D80390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7D6C6999" w14:textId="77777777" w:rsidR="00F75191" w:rsidRDefault="00F75191" w:rsidP="00BC547B">
            <w:pPr>
              <w:rPr>
                <w:rFonts w:cs="Arial"/>
                <w:sz w:val="20"/>
                <w:szCs w:val="20"/>
              </w:rPr>
            </w:pPr>
          </w:p>
          <w:p w14:paraId="33486AF0" w14:textId="1356A108" w:rsidR="00E917F5" w:rsidRPr="00D80390" w:rsidRDefault="00E917F5" w:rsidP="00BC547B">
            <w:pPr>
              <w:rPr>
                <w:rFonts w:cs="Arial"/>
                <w:sz w:val="20"/>
                <w:szCs w:val="20"/>
              </w:rPr>
            </w:pPr>
            <w:r w:rsidRPr="00D80390">
              <w:rPr>
                <w:rFonts w:cs="Arial"/>
                <w:sz w:val="20"/>
                <w:szCs w:val="20"/>
              </w:rPr>
              <w:t>C.F. nr. 52152</w:t>
            </w:r>
          </w:p>
          <w:p w14:paraId="7C3B5904" w14:textId="77777777" w:rsidR="00E917F5" w:rsidRPr="00382E75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  <w:r w:rsidRPr="00D80390">
              <w:rPr>
                <w:rFonts w:cs="Arial"/>
                <w:sz w:val="20"/>
                <w:szCs w:val="20"/>
              </w:rPr>
              <w:t>C.F. nr. 52234</w:t>
            </w:r>
          </w:p>
        </w:tc>
      </w:tr>
      <w:tr w:rsidR="00D762E1" w:rsidRPr="00382E75" w14:paraId="4D13835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FFC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22B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9B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Grădiniţa Balda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F68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Balda str. Cîmpia Izlaz, nr.1/A, Clădire regim P+E cu fundaţie din beton, pereţi din cărămidă, acoperită cu tablă. Suprafaţă construită 163 mp, și S desfășurată 326 mp. Parter: 1 sală de clasă grădiniţă, 1 vestiar, 1 grup sanitar, 1 hol, 1 hol+ casa scării, 1 CT. Etaj: 1 sală de clasă grădiniţă, 1 vestiar, 1 sală profesorală, 1 grup sanitar, 1 hol+casa scării, 1 magazie C2:b1 wc, suprafaţă: 23 mp. Suprafaţă teren curţi construcţii împrejmuit: 1.500 mp. + 881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8F0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1970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B5A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199.846,04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3F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0BE46F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EB5A542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7991B6E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622CBA1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51413 Sărmaşu</w:t>
            </w:r>
          </w:p>
          <w:p w14:paraId="5FEAC85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C.F nr. 51414 Sărmaşu </w:t>
            </w:r>
          </w:p>
        </w:tc>
      </w:tr>
      <w:tr w:rsidR="00D762E1" w:rsidRPr="00382E75" w14:paraId="67D5B6C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CDF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22C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A1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Clădire Grădiniţa Sărmăşel-Gară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885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Sărmaşel-Gară str. Porumbelului nr. 3 ; C1-Clădire regim P, cu fundaţie din beton, pereţi din cărămidă acoperită cu tablă Lindab. Parter: 3 săli de clasă grădiniţă, 1 vestiar, 1 grup sanitar. Suprafaţă construită: 173 mp. Suprafaţă teren curţi construcţii împrejmuit: 1366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4C8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1973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AF3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185.403,09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8D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539293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C0CFA57" w14:textId="77777777" w:rsidR="006C320F" w:rsidRDefault="006C320F" w:rsidP="00BC547B">
            <w:pPr>
              <w:rPr>
                <w:rFonts w:cs="Arial"/>
                <w:sz w:val="20"/>
                <w:szCs w:val="20"/>
              </w:rPr>
            </w:pPr>
          </w:p>
          <w:p w14:paraId="7CEF9033" w14:textId="61C48AC8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51400 Sărmaşu</w:t>
            </w:r>
          </w:p>
          <w:p w14:paraId="0D7BF79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382E75" w14:paraId="2D3553F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5A6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6CD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A096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</w:rPr>
              <w:t>Internat LiceulTeoretic „Samuil Micu” Sărmaşu,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0ED" w14:textId="115FA27F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Sărmașu, str. Republicii nr. 47 Suprafață teren: 6.943 mp</w:t>
            </w:r>
            <w:r w:rsidR="004A205A"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Internat pentru fete: clădire P+1E, pe fundație de beton, planșeu din beton, cu zidărie din cărămidă, acoperit cu țiglă, încălzit cu sobă de teracodă cu gaz metan, iluminat electric, compus din: Parter: 2 dormitoare, 2 magazii, 2 săli de clasă, 1 hol; Etaj: 10 dormitoare și 1 hol.</w:t>
            </w:r>
            <w:r w:rsidR="004A205A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Internat pentru băieți: clădire D+P, pe fundație de beton, planșeu din beton, cu zidărie din cărămidă, acoperit cu țiglă, încălzit cu sobă de teracodă cu gaz metan,iluminat electric, compus din: D:</w:t>
            </w:r>
          </w:p>
          <w:p w14:paraId="10A38909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lastRenderedPageBreak/>
              <w:t>1 bucătărie, 2 săli servire masa, 1 vestiar, 1 magazie, 1 hol, casa scării, P: 7 dormitoare, 1 sală sport, 2 magazii, 2 birouri, 1 magazie de alimente, 1 atelier lăcătușerie, 1 cameră de oaspeți, 1 hol.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5F0" w14:textId="055819EB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31ACA7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1845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7A6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716.559,56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57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16CF310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BB585D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BB78B10" w14:textId="77777777" w:rsidR="006C320F" w:rsidRDefault="006C320F" w:rsidP="00BC547B">
            <w:pPr>
              <w:rPr>
                <w:rFonts w:cs="Arial"/>
                <w:sz w:val="20"/>
                <w:szCs w:val="20"/>
              </w:rPr>
            </w:pPr>
          </w:p>
          <w:p w14:paraId="73432D39" w14:textId="77777777" w:rsidR="00231EB2" w:rsidRDefault="00231EB2" w:rsidP="00BC547B">
            <w:pPr>
              <w:rPr>
                <w:rFonts w:cs="Arial"/>
                <w:sz w:val="20"/>
                <w:szCs w:val="20"/>
              </w:rPr>
            </w:pPr>
          </w:p>
          <w:p w14:paraId="536961A3" w14:textId="3A97F949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51910 Sărmaşu</w:t>
            </w:r>
          </w:p>
          <w:p w14:paraId="0CD39CD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4B59D3" w14:paraId="2505F18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BEDD" w14:textId="04D55C50" w:rsidR="00E917F5" w:rsidRPr="004B59D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  <w:lang w:val="en-US"/>
              </w:rPr>
              <w:t>2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E35F" w14:textId="77777777" w:rsidR="00E917F5" w:rsidRPr="004B59D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  <w:lang w:val="en-US"/>
              </w:rPr>
              <w:t>1.6.</w:t>
            </w:r>
            <w:r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177" w14:textId="77777777" w:rsidR="00E917F5" w:rsidRPr="004B59D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</w:rPr>
              <w:t>Dispensar medical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91C" w14:textId="77777777" w:rsidR="00E917F5" w:rsidRPr="004B59D3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</w:rPr>
              <w:t>Sărmaşu, str. Republicii nr. 110, Dispensar medical D+P+E cu fundaţie de beton, pereţi din cărămidă, acoperită cu ţiglă, compusă din 8 unităţi individuale şi părţi comune indivize cu sup. de 185 mp, S. teren de 266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39B6" w14:textId="77777777" w:rsidR="00E917F5" w:rsidRPr="004B59D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  <w:lang w:val="en-US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9FC" w14:textId="77777777" w:rsidR="00E917F5" w:rsidRPr="004B59D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B59D3">
              <w:rPr>
                <w:rFonts w:cs="Arial"/>
                <w:sz w:val="20"/>
                <w:szCs w:val="20"/>
                <w:lang w:val="en-US"/>
              </w:rPr>
              <w:t>285.190,44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B3C" w14:textId="77777777" w:rsidR="00E917F5" w:rsidRPr="004B59D3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F6FB999" w14:textId="77777777" w:rsidR="00E917F5" w:rsidRPr="004B59D3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C300363" w14:textId="77777777" w:rsidR="00E917F5" w:rsidRPr="004B59D3" w:rsidRDefault="00E917F5" w:rsidP="00BC547B">
            <w:pPr>
              <w:rPr>
                <w:rFonts w:cs="Arial"/>
                <w:sz w:val="20"/>
                <w:szCs w:val="20"/>
              </w:rPr>
            </w:pPr>
            <w:r w:rsidRPr="004B59D3">
              <w:rPr>
                <w:rFonts w:cs="Arial"/>
                <w:sz w:val="20"/>
                <w:szCs w:val="20"/>
              </w:rPr>
              <w:t>C.F nr. 50146 Sărmaşu</w:t>
            </w:r>
          </w:p>
          <w:p w14:paraId="38FEE0E1" w14:textId="77777777" w:rsidR="00E917F5" w:rsidRPr="004B59D3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DA5910" w14:paraId="46E5EC0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AC90" w14:textId="11CA4A63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</w:t>
            </w:r>
            <w:r w:rsidR="00256B0A" w:rsidRPr="005866C6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142F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34A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Bloc administrativ</w:t>
            </w:r>
          </w:p>
          <w:p w14:paraId="14403D3C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(birouri)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7FB" w14:textId="4C18FE3D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 xml:space="preserve">Sărmașu, str. Republicii nr. 110, Clădire administrativă, formată din 2 birouri, 1 hol, </w:t>
            </w:r>
            <w:r w:rsidR="0075745E" w:rsidRPr="005866C6">
              <w:rPr>
                <w:rFonts w:cs="Arial"/>
                <w:sz w:val="20"/>
                <w:szCs w:val="20"/>
              </w:rPr>
              <w:t xml:space="preserve">o </w:t>
            </w:r>
            <w:r w:rsidRPr="005866C6">
              <w:rPr>
                <w:rFonts w:cs="Arial"/>
                <w:sz w:val="20"/>
                <w:szCs w:val="20"/>
              </w:rPr>
              <w:t>cameră și 1 grup sanitar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970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4DE6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311.307,32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157" w14:textId="6DA105B3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EA7E71" w14:paraId="29604B1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D309" w14:textId="58A398BB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</w:t>
            </w:r>
            <w:r w:rsidR="00256B0A" w:rsidRPr="005866C6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0D70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D42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Secţia de boli interne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FF6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Republicii nr. 106, clădire P+1, cu 24 încăperi, bloc alimentar cu 6 încăperi, S. teren 1180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F90B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EB65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332.721,18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7B6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F67BA3B" w14:textId="45666B5C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C.F nr. 626 Sărmaş</w:t>
            </w:r>
            <w:r w:rsidR="0075745E" w:rsidRPr="005866C6">
              <w:rPr>
                <w:rFonts w:cs="Arial"/>
                <w:sz w:val="20"/>
                <w:szCs w:val="20"/>
              </w:rPr>
              <w:t>u</w:t>
            </w:r>
          </w:p>
        </w:tc>
      </w:tr>
      <w:tr w:rsidR="00D762E1" w:rsidRPr="00DC10C8" w14:paraId="6F17017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98A6" w14:textId="55EF68C0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</w:t>
            </w:r>
            <w:r w:rsidR="00256B0A" w:rsidRPr="005866C6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1177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D121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 xml:space="preserve">Secţia de pediatrie, Radiologie şi Modul de urgenţă  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C317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Republicii nr. 108, Centrul de Sănătate Sărmaşu, S+P+1E, Secţia de pediatrie cu 16 încăperi, sup. construită 287,4 mp. Radiologie şi Modul de urgenţă cu 18 încăperi, sup. construită 358,6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CF9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DA6D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214.331,48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364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6182B39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83EDFA9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C.F. nr. 51853</w:t>
            </w:r>
          </w:p>
        </w:tc>
      </w:tr>
      <w:tr w:rsidR="00D762E1" w:rsidRPr="00DC10C8" w14:paraId="78E8189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902B" w14:textId="79014D7D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</w:t>
            </w:r>
            <w:r w:rsidR="00256B0A" w:rsidRPr="005866C6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9C5D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4DFD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Garaj auto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136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Republicii nr. 108, garaj cu atelier mecanic cu sup. 110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3756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CC76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7.344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F60" w14:textId="77777777" w:rsidR="00C93540" w:rsidRPr="005866C6" w:rsidRDefault="00C93540" w:rsidP="00BC547B">
            <w:pPr>
              <w:rPr>
                <w:rFonts w:cs="Arial"/>
                <w:sz w:val="20"/>
                <w:szCs w:val="20"/>
              </w:rPr>
            </w:pPr>
          </w:p>
          <w:p w14:paraId="7350AC1F" w14:textId="1F8DD9BC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C.F. nr. 51853</w:t>
            </w:r>
          </w:p>
        </w:tc>
      </w:tr>
      <w:tr w:rsidR="00D762E1" w:rsidRPr="00DC10C8" w14:paraId="335BFC1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733C" w14:textId="54699216" w:rsidR="00E917F5" w:rsidRPr="005866C6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BF28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CD6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Morgă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646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Republicii, nr. 108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0EAD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D51E" w14:textId="4B229A12" w:rsidR="00E917F5" w:rsidRPr="005866C6" w:rsidRDefault="00843427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7.200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AAB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C.F. nr. 51853</w:t>
            </w:r>
          </w:p>
        </w:tc>
      </w:tr>
      <w:tr w:rsidR="00D762E1" w:rsidRPr="00382E75" w14:paraId="69FFE79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68E" w14:textId="6C683C74" w:rsidR="00E917F5" w:rsidRPr="005866C6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521E" w14:textId="6FB683F0" w:rsidR="00E917F5" w:rsidRPr="005866C6" w:rsidRDefault="00843427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1E8A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Teren intravilan aferent clădirilor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593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Republicii, nr. 108 și nr. 110, suprafaţă de 4.398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328C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C5AD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21.103,07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6D1D" w14:textId="2966780A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FB29F4" w14:paraId="4119C88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A2CB" w14:textId="0CD59843" w:rsidR="00E917F5" w:rsidRPr="005866C6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C07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1.6.8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50EB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fr-FR"/>
              </w:rPr>
              <w:t>Clădire - Sala de Sport a oraşului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242" w14:textId="77777777" w:rsidR="00E917F5" w:rsidRPr="005866C6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Sărmaşu, str. Dezrobirii nr.5/C, Clădire regim P+E, cu fundaţie de beton, structură metalică, pereţi şi acoperiş din prefabricate termoizolante tip sandwich. Parter : 1 sală polivalentă, 1 hol public, 5 grupuri sanitare, 1 cabinet medical, 1 depozit, 4 vestiare, 2 windfang, 1 hol + casa scării, 2 terase.Etaj : 4 vestiare, 2 grupuri sanitare, 2 sasuri, 1 CT, 1 hol + casa scării. Suprafaţă clădire : 1605 mp, suprafață teren: 2640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247B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  <w:lang w:val="en-US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48BE" w14:textId="77777777" w:rsidR="00E917F5" w:rsidRPr="005866C6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866C6">
              <w:rPr>
                <w:rFonts w:cs="Arial"/>
                <w:sz w:val="20"/>
                <w:szCs w:val="20"/>
              </w:rPr>
              <w:t>3.080.965,44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747F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751ECF4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CFC04B1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B4CA8AF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6F005C3" w14:textId="77777777" w:rsidR="00E917F5" w:rsidRPr="005866C6" w:rsidRDefault="00E917F5" w:rsidP="00BC547B">
            <w:pPr>
              <w:rPr>
                <w:rFonts w:cs="Arial"/>
                <w:sz w:val="20"/>
                <w:szCs w:val="20"/>
              </w:rPr>
            </w:pPr>
            <w:r w:rsidRPr="005866C6">
              <w:rPr>
                <w:rFonts w:cs="Arial"/>
                <w:sz w:val="20"/>
                <w:szCs w:val="20"/>
              </w:rPr>
              <w:t>C.F nr. 52388 Sărmaşu</w:t>
            </w:r>
          </w:p>
        </w:tc>
      </w:tr>
      <w:tr w:rsidR="00D762E1" w:rsidRPr="00E8495A" w14:paraId="7509D41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CAB4" w14:textId="00C21515" w:rsidR="00E917F5" w:rsidRPr="0084342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0A12" w14:textId="77777777" w:rsidR="00E917F5" w:rsidRPr="0084342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3498" w14:textId="77777777" w:rsidR="00E917F5" w:rsidRPr="0084342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en-US"/>
              </w:rPr>
              <w:t>Baza Sportivă şi de Agrement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62C" w14:textId="77777777" w:rsidR="00E917F5" w:rsidRPr="0084342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</w:rPr>
              <w:t>Sărmaşu, str. Dezrobirii, nr.5, Suprafaţă teren curţi construcţii parţial împrejmuit 20.382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E909" w14:textId="77777777" w:rsidR="00E917F5" w:rsidRPr="0084342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en-US"/>
              </w:rPr>
              <w:t>1991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C44" w14:textId="77777777" w:rsidR="00E917F5" w:rsidRPr="0084342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en-US"/>
              </w:rPr>
              <w:t>385.164,12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047" w14:textId="77777777" w:rsidR="00E917F5" w:rsidRPr="00843427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F218C22" w14:textId="77777777" w:rsidR="00E917F5" w:rsidRPr="00843427" w:rsidRDefault="00E917F5" w:rsidP="00BC547B">
            <w:pPr>
              <w:rPr>
                <w:rFonts w:cs="Arial"/>
                <w:sz w:val="20"/>
                <w:szCs w:val="20"/>
              </w:rPr>
            </w:pPr>
            <w:r w:rsidRPr="00843427">
              <w:rPr>
                <w:rFonts w:cs="Arial"/>
                <w:sz w:val="20"/>
                <w:szCs w:val="20"/>
              </w:rPr>
              <w:t>CF nr. 52386</w:t>
            </w:r>
          </w:p>
        </w:tc>
      </w:tr>
      <w:tr w:rsidR="00D762E1" w:rsidRPr="00A577A7" w14:paraId="1966562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1569" w14:textId="5781A8C1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B86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FE3A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  <w:lang w:val="en-US"/>
              </w:rPr>
              <w:t>Parc, parcare şi teren sintetic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DC27" w14:textId="77777777" w:rsidR="00E917F5" w:rsidRPr="0048200A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Sărmaşu, str. Dezrobirii, nr. 5, Suprafaţă teren 6.584 mp din care parc S=4.797 mp, parcare S=798 mp, teren sintetic S=989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78EA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A46A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597.423,66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5691" w14:textId="77777777" w:rsidR="00E917F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316CD46" w14:textId="77777777" w:rsidR="00E917F5" w:rsidRDefault="00E917F5" w:rsidP="00BC547B">
            <w:pPr>
              <w:rPr>
                <w:rFonts w:cs="Arial"/>
                <w:sz w:val="20"/>
                <w:szCs w:val="20"/>
              </w:rPr>
            </w:pPr>
            <w:r w:rsidRPr="00A577A7">
              <w:rPr>
                <w:rFonts w:cs="Arial"/>
                <w:sz w:val="20"/>
                <w:szCs w:val="20"/>
              </w:rPr>
              <w:t>CF nr. 52387</w:t>
            </w:r>
          </w:p>
          <w:p w14:paraId="1CCDACAE" w14:textId="77777777" w:rsidR="00E917F5" w:rsidRPr="00A577A7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D762E1" w:rsidRPr="00A577A7" w14:paraId="378550F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A0FE" w14:textId="767A3CDB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DCED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1.5.14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7A32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  <w:lang w:val="en-US"/>
              </w:rPr>
              <w:t>Hală agroalimentară şi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AA6" w14:textId="77777777" w:rsidR="00E917F5" w:rsidRPr="00A577A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</w:rPr>
              <w:t>Sărmaşu, str. Dezrobirii, nr. 5, Clădire hală P+1E, sup.des.=530 mp, Clădire P, sup. des.=125 mp, Suprafaţă teren=684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0BC4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59C2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723.122,83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58B" w14:textId="77777777" w:rsidR="00E917F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7798AF2D" w14:textId="77777777" w:rsidR="00E917F5" w:rsidRPr="00A577A7" w:rsidRDefault="00E917F5" w:rsidP="00BC547B">
            <w:pPr>
              <w:rPr>
                <w:rFonts w:cs="Arial"/>
                <w:sz w:val="20"/>
                <w:szCs w:val="20"/>
              </w:rPr>
            </w:pPr>
            <w:r w:rsidRPr="00A577A7">
              <w:rPr>
                <w:rFonts w:cs="Arial"/>
                <w:sz w:val="20"/>
                <w:szCs w:val="20"/>
              </w:rPr>
              <w:t>CF nr. 52389</w:t>
            </w:r>
          </w:p>
        </w:tc>
      </w:tr>
      <w:tr w:rsidR="00D762E1" w:rsidRPr="00382E75" w14:paraId="3F63B2E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6102" w14:textId="4D00B748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E55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E3A0" w14:textId="77777777" w:rsidR="00E917F5" w:rsidRPr="00A577A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  <w:lang w:val="en-US"/>
              </w:rPr>
              <w:t>Baza Sportivă  Balda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3311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577A7">
              <w:rPr>
                <w:rFonts w:cs="Arial"/>
                <w:sz w:val="20"/>
                <w:szCs w:val="20"/>
                <w:lang w:val="en-US"/>
              </w:rPr>
              <w:t>Balda str. Oituz, suprafaţă teren curţi construcţii neîmprejmuit 12.000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D7A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1991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48F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64.692,25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B62D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 w:rsidRPr="00A577A7">
              <w:rPr>
                <w:rFonts w:cs="Arial"/>
                <w:sz w:val="20"/>
                <w:szCs w:val="20"/>
              </w:rPr>
              <w:t xml:space="preserve">C.F nr. 51406 </w:t>
            </w:r>
          </w:p>
        </w:tc>
      </w:tr>
      <w:tr w:rsidR="00D762E1" w:rsidRPr="00B90845" w14:paraId="2C979C6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A6CC" w14:textId="799A9A55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D560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81B1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Baza Sportivă Vişinelu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785" w14:textId="77777777" w:rsidR="00E917F5" w:rsidRPr="00B9084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Vişinelu, Suprafaţă teren curţi construcţii neîmprejmuit : 8.270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973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1C57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32.453,96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0E19" w14:textId="77777777" w:rsidR="00E917F5" w:rsidRPr="00B90845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382E75" w14:paraId="5776EE9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6559" w14:textId="496CEBB9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F52E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420" w14:textId="4CB692B9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 xml:space="preserve">Parc </w:t>
            </w:r>
            <w:r w:rsidR="00DA2E51">
              <w:rPr>
                <w:rFonts w:cs="Arial"/>
                <w:sz w:val="20"/>
                <w:szCs w:val="20"/>
                <w:lang w:val="en-US"/>
              </w:rPr>
              <w:t>Central 1</w:t>
            </w:r>
            <w:r w:rsidRPr="004F11E8">
              <w:rPr>
                <w:rFonts w:cs="Arial"/>
                <w:sz w:val="20"/>
                <w:szCs w:val="20"/>
                <w:lang w:val="en-US"/>
              </w:rPr>
              <w:t xml:space="preserve">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53B" w14:textId="0729813A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>Sărmaşu str. Republicii, suprafaţă teren curţi construcţii neîmprejmuit 5.230 mp</w:t>
            </w:r>
            <w:r w:rsidR="00DA2E51">
              <w:rPr>
                <w:rFonts w:cs="Arial"/>
                <w:sz w:val="20"/>
                <w:szCs w:val="20"/>
                <w:lang w:val="en-US"/>
              </w:rPr>
              <w:t>, troiță, fântână arteziană, sondă)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A798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724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80.933,53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2E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382E75" w14:paraId="26C7234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4824" w14:textId="649B9CC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3769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909" w14:textId="5068AE7A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 xml:space="preserve">Parc </w:t>
            </w:r>
            <w:r w:rsidR="00DA2E51">
              <w:rPr>
                <w:rFonts w:cs="Arial"/>
                <w:sz w:val="20"/>
                <w:szCs w:val="20"/>
                <w:lang w:val="en-US"/>
              </w:rPr>
              <w:t>Central 2</w:t>
            </w:r>
            <w:r w:rsidRPr="004F11E8">
              <w:rPr>
                <w:rFonts w:cs="Arial"/>
                <w:sz w:val="20"/>
                <w:szCs w:val="20"/>
                <w:lang w:val="en-US"/>
              </w:rPr>
              <w:t xml:space="preserve">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BB5" w14:textId="792ED4A5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>Sărmaşu str. Republicii, suprafaţă teren curţi construcţii neîmprejmuit 3.556 mp</w:t>
            </w:r>
            <w:r w:rsidR="00DA2E51">
              <w:rPr>
                <w:rFonts w:cs="Arial"/>
                <w:sz w:val="20"/>
                <w:szCs w:val="20"/>
                <w:lang w:val="en-US"/>
              </w:rPr>
              <w:t>, (catarg drapel)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35A3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F11E8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19B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48.709,65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DE2" w14:textId="77777777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B90845" w14:paraId="068D8C0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E270" w14:textId="2BB0E72E" w:rsidR="00E917F5" w:rsidRPr="00B9084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AA64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1.6.2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B802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Parc Balda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454" w14:textId="77777777" w:rsidR="00E917F5" w:rsidRPr="00B9084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Balda str. Oituz, suprafaţă teren curţi construcţii parţial împrejmuit 1.326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3D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1994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D27D" w14:textId="77777777" w:rsidR="00E917F5" w:rsidRPr="00B908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44.578,65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CAA" w14:textId="77777777" w:rsidR="00E917F5" w:rsidRPr="00B90845" w:rsidRDefault="00E917F5" w:rsidP="00BC547B">
            <w:pPr>
              <w:rPr>
                <w:rFonts w:cs="Arial"/>
                <w:sz w:val="20"/>
                <w:szCs w:val="20"/>
              </w:rPr>
            </w:pPr>
            <w:r w:rsidRPr="00B90845">
              <w:rPr>
                <w:rFonts w:cs="Arial"/>
                <w:sz w:val="20"/>
                <w:szCs w:val="20"/>
                <w:lang w:val="en-US"/>
              </w:rPr>
              <w:t>C.F. nr. 51410</w:t>
            </w:r>
          </w:p>
        </w:tc>
      </w:tr>
      <w:tr w:rsidR="00D762E1" w:rsidRPr="005C6E45" w14:paraId="4E78E16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813C" w14:textId="5240CED1" w:rsidR="00E917F5" w:rsidRPr="005C6E4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E590" w14:textId="77777777" w:rsidR="00E917F5" w:rsidRPr="005C6E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C6E45">
              <w:rPr>
                <w:rFonts w:cs="Arial"/>
                <w:sz w:val="20"/>
                <w:szCs w:val="20"/>
                <w:lang w:val="en-US"/>
              </w:rPr>
              <w:t>9.1.1.12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E6F" w14:textId="77777777" w:rsidR="00E917F5" w:rsidRPr="005C6E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C6E45">
              <w:rPr>
                <w:rFonts w:cs="Arial"/>
                <w:sz w:val="20"/>
                <w:szCs w:val="20"/>
                <w:lang w:val="fr-FR"/>
              </w:rPr>
              <w:t>Piaţa de Zi Sărmaşu,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D275" w14:textId="77777777" w:rsidR="00E917F5" w:rsidRPr="005C6E45" w:rsidRDefault="00E917F5" w:rsidP="004A205A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843427">
              <w:rPr>
                <w:rFonts w:cs="Arial"/>
                <w:sz w:val="20"/>
                <w:szCs w:val="20"/>
                <w:lang w:val="fr-FR"/>
              </w:rPr>
              <w:t>Sărmaşu str. Dezrobirii nr. 6, Casă de bilete în suprafaţă de 26 mp, wc suprafaţă : 7 mp. Suprafaţă teren curţi construcţii împrejmuit: 4.880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F57" w14:textId="77777777" w:rsidR="00E917F5" w:rsidRPr="005C6E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C6E45">
              <w:rPr>
                <w:rFonts w:cs="Arial"/>
                <w:sz w:val="20"/>
                <w:szCs w:val="20"/>
                <w:lang w:val="en-US"/>
              </w:rPr>
              <w:t>1992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7877" w14:textId="77777777" w:rsidR="00E917F5" w:rsidRPr="005C6E4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C6E45">
              <w:rPr>
                <w:rFonts w:cs="Arial"/>
                <w:sz w:val="20"/>
                <w:szCs w:val="20"/>
                <w:lang w:val="en-US"/>
              </w:rPr>
              <w:t>81.164,47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198" w14:textId="77777777" w:rsidR="00E917F5" w:rsidRPr="005C6E45" w:rsidRDefault="00E917F5" w:rsidP="00BC547B">
            <w:pPr>
              <w:rPr>
                <w:rFonts w:cs="Arial"/>
                <w:sz w:val="20"/>
                <w:szCs w:val="20"/>
              </w:rPr>
            </w:pPr>
            <w:r w:rsidRPr="005C6E45"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5C6E45" w14:paraId="2B33AB2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14E" w14:textId="7DEBE95E" w:rsidR="00E917F5" w:rsidRPr="00A35A59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96BC" w14:textId="77777777" w:rsidR="00E917F5" w:rsidRPr="00A35A59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35A59">
              <w:rPr>
                <w:rFonts w:cs="Arial"/>
                <w:sz w:val="20"/>
                <w:szCs w:val="20"/>
                <w:lang w:val="en-US"/>
              </w:rPr>
              <w:t>9.1.1.12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6305" w14:textId="77777777" w:rsidR="00E917F5" w:rsidRPr="00A35A59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35A59">
              <w:rPr>
                <w:rFonts w:cs="Arial"/>
                <w:sz w:val="20"/>
                <w:szCs w:val="20"/>
                <w:lang w:val="fr-FR"/>
              </w:rPr>
              <w:t xml:space="preserve">Piaţa de </w:t>
            </w:r>
            <w:r w:rsidRPr="00A35A59">
              <w:rPr>
                <w:rFonts w:cs="Arial"/>
                <w:sz w:val="20"/>
                <w:szCs w:val="20"/>
                <w:lang w:val="en-US"/>
              </w:rPr>
              <w:t>animale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D8D" w14:textId="77777777" w:rsidR="00E917F5" w:rsidRPr="00A35A59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35A59">
              <w:rPr>
                <w:rFonts w:cs="Arial"/>
                <w:sz w:val="20"/>
                <w:szCs w:val="20"/>
              </w:rPr>
              <w:t>Sărmaşu str. Republicii 1/G,C1 - Separator animale - S: 44 mp. C2-Cântar – S: 8 mp. C3-Wc -  S: 3 mp. C4- Casă de bilete – S: 25 mp. Suprafaţă teren curţi construcţii împrejmuit: 4.584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4FAF" w14:textId="77777777" w:rsidR="00E917F5" w:rsidRPr="00A35A59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35A59">
              <w:rPr>
                <w:rFonts w:cs="Arial"/>
                <w:sz w:val="20"/>
                <w:szCs w:val="20"/>
                <w:lang w:val="en-US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AEA8" w14:textId="77777777" w:rsidR="00E917F5" w:rsidRPr="00A35A59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A35A59">
              <w:rPr>
                <w:rFonts w:cs="Arial"/>
                <w:sz w:val="20"/>
                <w:szCs w:val="20"/>
                <w:lang w:val="en-US"/>
              </w:rPr>
              <w:t>76.941,4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6B2D" w14:textId="77777777" w:rsidR="00E917F5" w:rsidRPr="00A35A59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DCBADD3" w14:textId="77777777" w:rsidR="00A35A59" w:rsidRPr="00A35A59" w:rsidRDefault="00A35A59" w:rsidP="00BC547B">
            <w:pPr>
              <w:rPr>
                <w:rFonts w:cs="Arial"/>
                <w:sz w:val="20"/>
                <w:szCs w:val="20"/>
              </w:rPr>
            </w:pPr>
          </w:p>
          <w:p w14:paraId="7D867B43" w14:textId="23494AEA" w:rsidR="00E917F5" w:rsidRPr="00A35A59" w:rsidRDefault="00E917F5" w:rsidP="00BC547B">
            <w:pPr>
              <w:rPr>
                <w:rFonts w:cs="Arial"/>
                <w:sz w:val="20"/>
                <w:szCs w:val="20"/>
              </w:rPr>
            </w:pPr>
            <w:r w:rsidRPr="00A35A59">
              <w:rPr>
                <w:rFonts w:cs="Arial"/>
                <w:sz w:val="20"/>
                <w:szCs w:val="20"/>
              </w:rPr>
              <w:t>C.F nr. 51597</w:t>
            </w:r>
          </w:p>
        </w:tc>
      </w:tr>
      <w:tr w:rsidR="00D762E1" w:rsidRPr="000B5A15" w14:paraId="19C640C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F412" w14:textId="21BAE23B" w:rsidR="00E917F5" w:rsidRPr="000B5A1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4EDF" w14:textId="77777777" w:rsidR="00E917F5" w:rsidRPr="000B5A1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B66C" w14:textId="77777777" w:rsidR="00E917F5" w:rsidRPr="000B5A1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0B5A15">
              <w:rPr>
                <w:rFonts w:cs="Arial"/>
                <w:sz w:val="20"/>
                <w:szCs w:val="20"/>
              </w:rPr>
              <w:t>Capela  mortuară Sărmaşu, cu ter</w:t>
            </w:r>
            <w:r w:rsidRPr="000B5A15">
              <w:rPr>
                <w:rFonts w:cs="Arial"/>
                <w:sz w:val="20"/>
                <w:szCs w:val="20"/>
                <w:lang w:val="en-US"/>
              </w:rPr>
              <w:t>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F47" w14:textId="77777777" w:rsidR="00E917F5" w:rsidRPr="000B5A1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0B5A15">
              <w:rPr>
                <w:rFonts w:cs="Arial"/>
                <w:sz w:val="20"/>
                <w:szCs w:val="20"/>
              </w:rPr>
              <w:t>Sărmaşu str. Florilor, nr. 41/C; Construcţie în regim P, cu fundaţie de beton, bereţi din BCA, acoperită cu tegola. Compusă din : 1 sală funeralii, 3 săli culte, 1 terasă. Suprafaţă construcţie: 186 mp; Suprafaţă teren curţi construcţii împrejmuit: 540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B5A15">
              <w:rPr>
                <w:rFonts w:cs="Arial"/>
                <w:sz w:val="20"/>
                <w:szCs w:val="20"/>
              </w:rPr>
              <w:t>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4BF3" w14:textId="77777777" w:rsidR="00E917F5" w:rsidRPr="000B5A1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0B5A15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9C38" w14:textId="77777777" w:rsidR="00E917F5" w:rsidRPr="000B5A1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0B5A15">
              <w:rPr>
                <w:rFonts w:cs="Arial"/>
                <w:sz w:val="20"/>
                <w:szCs w:val="20"/>
                <w:lang w:val="en-US"/>
              </w:rPr>
              <w:t>18</w:t>
            </w:r>
            <w:r>
              <w:rPr>
                <w:rFonts w:cs="Arial"/>
                <w:sz w:val="20"/>
                <w:szCs w:val="20"/>
                <w:lang w:val="en-US"/>
              </w:rPr>
              <w:t>4.983,37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C3E" w14:textId="77777777" w:rsidR="00E917F5" w:rsidRPr="000B5A1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13B36CD" w14:textId="77777777" w:rsidR="00E917F5" w:rsidRPr="000B5A1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47B22F1D" w14:textId="77777777" w:rsidR="00E917F5" w:rsidRPr="000B5A15" w:rsidRDefault="00E917F5" w:rsidP="00BC547B">
            <w:pPr>
              <w:rPr>
                <w:rFonts w:cs="Arial"/>
                <w:sz w:val="20"/>
                <w:szCs w:val="20"/>
              </w:rPr>
            </w:pPr>
            <w:r w:rsidRPr="000B5A15">
              <w:rPr>
                <w:rFonts w:cs="Arial"/>
                <w:sz w:val="20"/>
                <w:szCs w:val="20"/>
              </w:rPr>
              <w:t>C</w:t>
            </w:r>
            <w:r>
              <w:rPr>
                <w:rFonts w:cs="Arial"/>
                <w:sz w:val="20"/>
                <w:szCs w:val="20"/>
              </w:rPr>
              <w:t>.</w:t>
            </w:r>
            <w:r w:rsidRPr="000B5A15">
              <w:rPr>
                <w:rFonts w:cs="Arial"/>
                <w:sz w:val="20"/>
                <w:szCs w:val="20"/>
              </w:rPr>
              <w:t xml:space="preserve"> F</w:t>
            </w:r>
            <w:r>
              <w:rPr>
                <w:rFonts w:cs="Arial"/>
                <w:sz w:val="20"/>
                <w:szCs w:val="20"/>
              </w:rPr>
              <w:t>.</w:t>
            </w:r>
            <w:r w:rsidRPr="000B5A15">
              <w:rPr>
                <w:rFonts w:cs="Arial"/>
                <w:sz w:val="20"/>
                <w:szCs w:val="20"/>
              </w:rPr>
              <w:t xml:space="preserve"> nr. 633 Sărmaşu, nr. top.365</w:t>
            </w:r>
          </w:p>
        </w:tc>
      </w:tr>
      <w:tr w:rsidR="00D762E1" w:rsidRPr="0038766E" w14:paraId="0162819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5B6C" w14:textId="3BC2FA63" w:rsidR="00E917F5" w:rsidRPr="0082241B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3BB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A13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</w:rPr>
              <w:t>Clădire   administrativă - Secţia de pompieri Sărmaşu,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D22" w14:textId="3D169351" w:rsidR="00E917F5" w:rsidRPr="0082241B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</w:rPr>
              <w:t>Sărmaşu, str.Republicii nr.1</w:t>
            </w:r>
            <w:r w:rsidR="004F5979" w:rsidRPr="0082241B">
              <w:rPr>
                <w:rFonts w:cs="Arial"/>
                <w:sz w:val="20"/>
                <w:szCs w:val="20"/>
              </w:rPr>
              <w:t>,</w:t>
            </w:r>
            <w:r w:rsidRPr="0082241B">
              <w:rPr>
                <w:rFonts w:cs="Arial"/>
                <w:sz w:val="20"/>
                <w:szCs w:val="20"/>
              </w:rPr>
              <w:t xml:space="preserve"> Clădire administrativă,  construcţii anexe şi teren aferent în suprafaţă de 8</w:t>
            </w:r>
            <w:r w:rsidR="004F5979" w:rsidRPr="0082241B">
              <w:rPr>
                <w:rFonts w:cs="Arial"/>
                <w:sz w:val="20"/>
                <w:szCs w:val="20"/>
              </w:rPr>
              <w:t>.</w:t>
            </w:r>
            <w:r w:rsidRPr="0082241B">
              <w:rPr>
                <w:rFonts w:cs="Arial"/>
                <w:sz w:val="20"/>
                <w:szCs w:val="20"/>
              </w:rPr>
              <w:t>700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6049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AFAF" w14:textId="492F4AEC" w:rsidR="00E917F5" w:rsidRPr="0082241B" w:rsidRDefault="0082241B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553.376,11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916" w14:textId="6EDFEA82" w:rsidR="00E917F5" w:rsidRPr="0082241B" w:rsidRDefault="00E917F5" w:rsidP="004F5979">
            <w:pPr>
              <w:rPr>
                <w:rFonts w:cs="Arial"/>
                <w:sz w:val="20"/>
                <w:szCs w:val="20"/>
              </w:rPr>
            </w:pPr>
            <w:r w:rsidRPr="0082241B">
              <w:rPr>
                <w:rFonts w:cs="Arial"/>
                <w:sz w:val="20"/>
                <w:szCs w:val="20"/>
              </w:rPr>
              <w:t xml:space="preserve">C. F. nr. 417/I Sărmaşu,  nr. top 2077/1; Administrare : I.S.U.  </w:t>
            </w:r>
            <w:r w:rsidR="004F5979" w:rsidRPr="0082241B">
              <w:rPr>
                <w:rFonts w:cs="Arial"/>
                <w:sz w:val="20"/>
                <w:szCs w:val="20"/>
              </w:rPr>
              <w:t>„</w:t>
            </w:r>
            <w:r w:rsidRPr="0082241B">
              <w:rPr>
                <w:rFonts w:cs="Arial"/>
                <w:sz w:val="20"/>
                <w:szCs w:val="20"/>
              </w:rPr>
              <w:t>Horea</w:t>
            </w:r>
            <w:r w:rsidR="004F5979" w:rsidRPr="0082241B">
              <w:rPr>
                <w:rFonts w:cs="Arial"/>
                <w:sz w:val="20"/>
                <w:szCs w:val="20"/>
                <w:lang w:val="en-US"/>
              </w:rPr>
              <w:t>”</w:t>
            </w:r>
            <w:r w:rsidRPr="0082241B">
              <w:rPr>
                <w:rFonts w:cs="Arial"/>
                <w:sz w:val="20"/>
                <w:szCs w:val="20"/>
              </w:rPr>
              <w:t>  Mures – Secţia de pompieri Sărmaşu</w:t>
            </w:r>
          </w:p>
        </w:tc>
      </w:tr>
      <w:tr w:rsidR="00D762E1" w:rsidRPr="00382E75" w14:paraId="27B7ECC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C369" w14:textId="75F920B4" w:rsidR="00E917F5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7946" w14:textId="07675776" w:rsidR="00E917F5" w:rsidRPr="00382E75" w:rsidRDefault="00D56B6B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77A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Clădire Remiză PSI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D03" w14:textId="77777777" w:rsidR="00E917F5" w:rsidRPr="00382E7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Sărmașu, str. Dezrobirii nr. 42, Teren in S: 390 mp. Edificat cu o clădire Remiză PSI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E70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940C" w14:textId="77777777" w:rsidR="00E917F5" w:rsidRPr="00382E7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198.958,63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E49" w14:textId="668DF59A" w:rsidR="00E917F5" w:rsidRPr="00382E7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1A64C1" w14:paraId="3E1777F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14D" w14:textId="5121B8B2" w:rsidR="00E917F5" w:rsidRPr="00D56B6B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65B" w14:textId="7853F8D5" w:rsidR="00E917F5" w:rsidRPr="00D56B6B" w:rsidRDefault="00D56B6B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3AB" w14:textId="77777777" w:rsidR="00E917F5" w:rsidRPr="00D56B6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Clădire Centrală termică și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C19" w14:textId="038E6178" w:rsidR="00E917F5" w:rsidRPr="00D56B6B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Sărmașu, str. Piața Gării nr. 7, Clădire</w:t>
            </w:r>
            <w:r w:rsidR="0082241B" w:rsidRPr="00D56B6B">
              <w:rPr>
                <w:rFonts w:cs="Arial"/>
                <w:sz w:val="20"/>
                <w:szCs w:val="20"/>
                <w:lang w:val="en-US"/>
              </w:rPr>
              <w:t xml:space="preserve"> în S=407 mp</w:t>
            </w:r>
            <w:r w:rsidRPr="00D56B6B">
              <w:rPr>
                <w:rFonts w:cs="Arial"/>
                <w:sz w:val="20"/>
                <w:szCs w:val="20"/>
                <w:lang w:val="en-US"/>
              </w:rPr>
              <w:t xml:space="preserve"> și teren aferent, S</w:t>
            </w:r>
            <w:r w:rsidR="0082241B" w:rsidRPr="00D56B6B">
              <w:rPr>
                <w:rFonts w:cs="Arial"/>
                <w:sz w:val="20"/>
                <w:szCs w:val="20"/>
                <w:lang w:val="en-US"/>
              </w:rPr>
              <w:t>=1475</w:t>
            </w:r>
            <w:r w:rsidRPr="00D56B6B">
              <w:rPr>
                <w:rFonts w:cs="Arial"/>
                <w:sz w:val="20"/>
                <w:szCs w:val="20"/>
                <w:lang w:val="en-US"/>
              </w:rPr>
              <w:t xml:space="preserve">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7EAA" w14:textId="77777777" w:rsidR="00E917F5" w:rsidRPr="00D56B6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39D2" w14:textId="77777777" w:rsidR="00E917F5" w:rsidRPr="00D56B6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238.157,94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048" w14:textId="77777777" w:rsidR="00E15926" w:rsidRPr="00D56B6B" w:rsidRDefault="00E15926" w:rsidP="00BC547B">
            <w:pPr>
              <w:rPr>
                <w:rFonts w:cs="Arial"/>
                <w:sz w:val="20"/>
                <w:szCs w:val="20"/>
              </w:rPr>
            </w:pPr>
          </w:p>
          <w:p w14:paraId="3642DCA5" w14:textId="2E5C884D" w:rsidR="00E917F5" w:rsidRPr="00D56B6B" w:rsidRDefault="00E917F5" w:rsidP="00BC547B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CF</w:t>
            </w:r>
            <w:r w:rsidR="0082241B" w:rsidRPr="00D56B6B">
              <w:rPr>
                <w:rFonts w:cs="Arial"/>
                <w:sz w:val="20"/>
                <w:szCs w:val="20"/>
              </w:rPr>
              <w:t xml:space="preserve"> </w:t>
            </w:r>
            <w:r w:rsidR="00D56B6B" w:rsidRPr="00D56B6B">
              <w:rPr>
                <w:rFonts w:cs="Arial"/>
                <w:sz w:val="20"/>
                <w:szCs w:val="20"/>
              </w:rPr>
              <w:t>52078</w:t>
            </w:r>
            <w:r w:rsidR="0082241B" w:rsidRPr="00D56B6B">
              <w:rPr>
                <w:rFonts w:cs="Arial"/>
                <w:sz w:val="20"/>
                <w:szCs w:val="20"/>
              </w:rPr>
              <w:t xml:space="preserve"> </w:t>
            </w:r>
            <w:r w:rsidRPr="00D56B6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D762E1" w:rsidRPr="0048200A" w14:paraId="12B69F3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FAC8" w14:textId="39D62853" w:rsidR="00E917F5" w:rsidRPr="0082241B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8446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1.6.4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656B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</w:rPr>
              <w:t>Grup clădiri şi magazii cu terenul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2E4" w14:textId="5D158018" w:rsidR="00E917F5" w:rsidRPr="0082241B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82241B">
              <w:rPr>
                <w:rFonts w:cs="Arial"/>
                <w:sz w:val="20"/>
                <w:szCs w:val="20"/>
              </w:rPr>
              <w:t xml:space="preserve">Sărmaşu. Str. Teilor nr. 7, C1–Clădire regim P cu fundaţie, pereţi din cărămidă, acoperit cu ţiglă compus din 4 camere, 1 hol, 1 grup sanitar, sup. 120 mp; C2–Depozit în regim P, </w:t>
            </w:r>
            <w:r w:rsidRPr="0082241B">
              <w:rPr>
                <w:rFonts w:cs="Arial"/>
                <w:sz w:val="20"/>
                <w:szCs w:val="20"/>
              </w:rPr>
              <w:lastRenderedPageBreak/>
              <w:t>cu fundaţie din beton, pereţi din lemn, acoperit cu plăci azbociment, sup. 92 mp; C3–Depozit în regim P, cu fundaţie din beton, pereţi din cărămidă, acoperit cu ţiglă, sup. 77 mp; C4–Grajd şi şopron, cu fundaţie din beton, pereţi din cărămidă, acoperită cu ţiglă sup. 45 mp.Teren aferent – 1260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2B7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lastRenderedPageBreak/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20D0" w14:textId="77777777" w:rsidR="00E917F5" w:rsidRPr="0082241B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82241B">
              <w:rPr>
                <w:rFonts w:cs="Arial"/>
                <w:sz w:val="20"/>
                <w:szCs w:val="20"/>
                <w:lang w:val="en-US"/>
              </w:rPr>
              <w:t>9.285,88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63C" w14:textId="77777777" w:rsidR="00E917F5" w:rsidRPr="0082241B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DC367E4" w14:textId="77777777" w:rsidR="00E917F5" w:rsidRPr="0082241B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C75633C" w14:textId="77777777" w:rsidR="00E917F5" w:rsidRPr="0082241B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E6C9A44" w14:textId="77777777" w:rsidR="00E917F5" w:rsidRPr="0082241B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E2B0048" w14:textId="666A0188" w:rsidR="00E917F5" w:rsidRPr="0082241B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48200A" w14:paraId="0D96E30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4797" w14:textId="106194E6" w:rsidR="00E917F5" w:rsidRPr="0048200A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1A17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  <w:lang w:val="en-US"/>
              </w:rPr>
              <w:t>1.3.1.1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A9B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Construcţie metalică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A45" w14:textId="77777777" w:rsidR="00E917F5" w:rsidRPr="0048200A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Construcţie metalică demontabilă în suprafaţă de 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A5C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2016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2EB2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  <w:lang w:val="en-US"/>
              </w:rPr>
              <w:t>4.000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457F" w14:textId="77777777" w:rsidR="00E917F5" w:rsidRPr="0048200A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48200A" w14:paraId="509B50B6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EE09" w14:textId="4E0C5C3C" w:rsidR="00E917F5" w:rsidRPr="0048200A" w:rsidRDefault="004A205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A73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2.3.2.2.9.3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8F4B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Autospecială de lucru cu apă şi spumă de capacitate mică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1134" w14:textId="77777777" w:rsidR="00E917F5" w:rsidRPr="0048200A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Vehicul marca DENNIS SABRE, tipul FIRE ENGINE, nr. identificare SFD322C12YGS60544, cap.cil. 8300 cmc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D361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2014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01C3" w14:textId="77777777" w:rsidR="00E917F5" w:rsidRPr="0048200A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48200A">
              <w:rPr>
                <w:rFonts w:cs="Arial"/>
                <w:sz w:val="20"/>
                <w:szCs w:val="20"/>
              </w:rPr>
              <w:t>11.427,17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14C" w14:textId="77777777" w:rsidR="00E917F5" w:rsidRPr="0048200A" w:rsidRDefault="00E917F5" w:rsidP="00BC547B">
            <w:pPr>
              <w:rPr>
                <w:rFonts w:cs="Arial"/>
                <w:sz w:val="20"/>
                <w:szCs w:val="20"/>
              </w:rPr>
            </w:pPr>
            <w:r w:rsidRPr="0048200A">
              <w:rPr>
                <w:rFonts w:cs="Arial"/>
                <w:sz w:val="20"/>
                <w:szCs w:val="20"/>
              </w:rPr>
              <w:t>Contract vânzare-cumpărare nr. 3966/10.07.2014</w:t>
            </w:r>
          </w:p>
        </w:tc>
      </w:tr>
      <w:tr w:rsidR="00D762E1" w:rsidRPr="003966B7" w14:paraId="4BFED15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477B" w14:textId="0A76B6C8" w:rsidR="00E917F5" w:rsidRPr="003966B7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312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9.2.6.2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6E9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Statuia „Al. Bătrâneanu”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30D" w14:textId="77777777" w:rsidR="00E917F5" w:rsidRPr="003966B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Balda, amplasată în parcul din localitatea Balda str. Oituz nr. 26/A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296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>1994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5771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12.162,82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7AC" w14:textId="77777777" w:rsidR="00E917F5" w:rsidRPr="003966B7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</w:tr>
      <w:tr w:rsidR="00D762E1" w:rsidRPr="003966B7" w14:paraId="66F8588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8207" w14:textId="103CAAF3" w:rsidR="00E917F5" w:rsidRPr="003966B7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0496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9.2.6.2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B140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>Statuia „Femeie Simbol”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3966B7">
              <w:rPr>
                <w:rFonts w:cs="Arial"/>
                <w:sz w:val="20"/>
                <w:szCs w:val="20"/>
              </w:rPr>
              <w:t>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DE63" w14:textId="20460CE2" w:rsidR="00E917F5" w:rsidRPr="003966B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 xml:space="preserve">Sărmaşu, amplasată în Parcul </w:t>
            </w:r>
            <w:r w:rsidR="00DA2E51">
              <w:rPr>
                <w:rFonts w:cs="Arial"/>
                <w:sz w:val="20"/>
                <w:szCs w:val="20"/>
              </w:rPr>
              <w:t xml:space="preserve">Central 2 </w:t>
            </w:r>
            <w:r w:rsidRPr="003966B7">
              <w:rPr>
                <w:rFonts w:cs="Arial"/>
                <w:sz w:val="20"/>
                <w:szCs w:val="20"/>
              </w:rPr>
              <w:t xml:space="preserve">din oraşul Sărmaşu  str. Republicii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249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0ECF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50.221,03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171" w14:textId="77777777" w:rsidR="00E917F5" w:rsidRPr="003966B7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3966B7" w14:paraId="05A893B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78F9" w14:textId="522D19DA" w:rsidR="00E917F5" w:rsidRPr="003966B7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B11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9.2.6.2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0026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>Statuia  „Vasile Simonis”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BC2" w14:textId="08C44AEC" w:rsidR="00E917F5" w:rsidRPr="003966B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 xml:space="preserve">Sărmaşu, amplasată în Parcul </w:t>
            </w:r>
            <w:r w:rsidR="00DA2E51">
              <w:rPr>
                <w:rFonts w:cs="Arial"/>
                <w:sz w:val="20"/>
                <w:szCs w:val="20"/>
              </w:rPr>
              <w:t>Central 2</w:t>
            </w:r>
            <w:r w:rsidRPr="003966B7">
              <w:rPr>
                <w:rFonts w:cs="Arial"/>
                <w:sz w:val="20"/>
                <w:szCs w:val="20"/>
              </w:rPr>
              <w:t xml:space="preserve"> din oraşul  Sărmaşu str. Republicii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0ECF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0EB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8.526,49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96B" w14:textId="77777777" w:rsidR="00E917F5" w:rsidRPr="003966B7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3966B7" w14:paraId="7A1E2A9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99A5" w14:textId="3560EF5D" w:rsidR="00E917F5" w:rsidRPr="003966B7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1C92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9.2.6.2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C769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>Monumentul eroilor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3966B7">
              <w:rPr>
                <w:rFonts w:cs="Arial"/>
                <w:sz w:val="20"/>
                <w:szCs w:val="20"/>
              </w:rPr>
              <w:t>Vişinelu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CDBB" w14:textId="77777777" w:rsidR="00E917F5" w:rsidRPr="003966B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</w:rPr>
              <w:t xml:space="preserve">Vişinelu, amplasat în </w:t>
            </w:r>
            <w:r>
              <w:rPr>
                <w:rFonts w:cs="Arial"/>
                <w:sz w:val="20"/>
                <w:szCs w:val="20"/>
              </w:rPr>
              <w:t>zona</w:t>
            </w:r>
            <w:r w:rsidRPr="003966B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Ș</w:t>
            </w:r>
            <w:r w:rsidRPr="003966B7">
              <w:rPr>
                <w:rFonts w:cs="Arial"/>
                <w:sz w:val="20"/>
                <w:szCs w:val="20"/>
              </w:rPr>
              <w:t>colii</w:t>
            </w:r>
            <w:r>
              <w:rPr>
                <w:rFonts w:cs="Arial"/>
                <w:sz w:val="20"/>
                <w:szCs w:val="20"/>
              </w:rPr>
              <w:t xml:space="preserve"> Generale „Ovidiu Iuliu Moldovan”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675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2011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F0D6" w14:textId="77777777" w:rsidR="00E917F5" w:rsidRPr="003966B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34.635,11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C69" w14:textId="77777777" w:rsidR="00E917F5" w:rsidRPr="003966B7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700C01" w14:paraId="1697BE6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D479" w14:textId="36982B11" w:rsidR="00E917F5" w:rsidRPr="00700C01" w:rsidRDefault="006B732F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FD9F" w14:textId="77777777" w:rsidR="00E917F5" w:rsidRPr="00700C01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966B7">
              <w:rPr>
                <w:rFonts w:cs="Arial"/>
                <w:sz w:val="20"/>
                <w:szCs w:val="20"/>
                <w:lang w:val="en-US"/>
              </w:rPr>
              <w:t>9.2.6.2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AA87" w14:textId="77777777" w:rsidR="00E917F5" w:rsidRPr="00700C01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00C01">
              <w:rPr>
                <w:rFonts w:cs="Arial"/>
                <w:sz w:val="20"/>
                <w:szCs w:val="20"/>
              </w:rPr>
              <w:t>Troiţa 3 buc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0137" w14:textId="758215C9" w:rsidR="00E917F5" w:rsidRPr="00700C01" w:rsidRDefault="00E917F5" w:rsidP="004A205A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00C01">
              <w:rPr>
                <w:rFonts w:cs="Arial"/>
                <w:sz w:val="20"/>
                <w:szCs w:val="20"/>
              </w:rPr>
              <w:t>Sărmaşu în parc</w:t>
            </w:r>
            <w:r w:rsidR="002F02C8">
              <w:rPr>
                <w:rFonts w:cs="Arial"/>
                <w:sz w:val="20"/>
                <w:szCs w:val="20"/>
              </w:rPr>
              <w:t xml:space="preserve"> Central 1</w:t>
            </w:r>
            <w:r w:rsidRPr="00700C01">
              <w:rPr>
                <w:rFonts w:cs="Arial"/>
                <w:sz w:val="20"/>
                <w:szCs w:val="20"/>
              </w:rPr>
              <w:t>, în satul  Balda, în satul Sărmăşel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84B4" w14:textId="77777777" w:rsidR="00E917F5" w:rsidRPr="00EE3B3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EE3B33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D28C" w14:textId="77777777" w:rsidR="00E917F5" w:rsidRPr="00EE3B33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EE3B33">
              <w:rPr>
                <w:rFonts w:cs="Arial"/>
                <w:sz w:val="20"/>
                <w:szCs w:val="20"/>
                <w:lang w:val="en-US"/>
              </w:rPr>
              <w:t>10.094,30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0B9" w14:textId="77777777" w:rsidR="00E917F5" w:rsidRPr="00700C01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D762E1" w:rsidRPr="003E2FFD" w14:paraId="43A3502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5A4D" w14:textId="4C1C8412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1BBB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B40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8AE" w14:textId="7B44B3B1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 xml:space="preserve">Sărmașu, Fundul Lărgii, Ps2075, A2093, Ps2094, A2095, A2095/1, Ps2098, HC2096, Ps2100, Ps2139, Ps2143/1, Fn1902/1,  în suprafață de 138,71 ha,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3 fântâni, 1 pod burlan L=7 m, </w:t>
            </w:r>
            <w:r w:rsidRPr="003E2FFD">
              <w:rPr>
                <w:rFonts w:cs="Arial"/>
                <w:sz w:val="20"/>
                <w:szCs w:val="20"/>
              </w:rPr>
              <w:t>Ø 500,</w:t>
            </w:r>
            <w:r w:rsidR="00D56B6B">
              <w:rPr>
                <w:rFonts w:cs="Arial"/>
                <w:sz w:val="20"/>
                <w:szCs w:val="20"/>
              </w:rPr>
              <w:t xml:space="preserve">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1 pod burlan L=7 m, </w:t>
            </w:r>
            <w:r w:rsidRPr="003E2FFD">
              <w:rPr>
                <w:rFonts w:cs="Arial"/>
                <w:sz w:val="20"/>
                <w:szCs w:val="20"/>
              </w:rPr>
              <w:t xml:space="preserve">Ø 700, 1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pod burlan L=5 m, </w:t>
            </w:r>
            <w:r w:rsidRPr="003E2FFD">
              <w:rPr>
                <w:rFonts w:cs="Arial"/>
                <w:sz w:val="20"/>
                <w:szCs w:val="20"/>
              </w:rPr>
              <w:t>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43A9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8C2E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2.078.112,78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5D6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1A30033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46D06444" w14:textId="15AE7AA0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1177EE9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E4FF" w14:textId="0D4C394A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FC02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576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434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Sărmașu, Trombitaș, </w:t>
            </w:r>
            <w:r w:rsidRPr="003E2FFD">
              <w:rPr>
                <w:rFonts w:cs="Arial"/>
                <w:sz w:val="20"/>
                <w:szCs w:val="20"/>
              </w:rPr>
              <w:t xml:space="preserve">Ps2026, Ps2012, NR 2065, NR2066, HC2067, NR2068, NR2069, NR2070, NR2071, Ps2072, A2073/1, Ps2074, Ps2072, A2073/1, Ps2074, Ps2076/1, Fn2105/1, Ps2023, în suprafață de 120,77 ha,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>2 fântâni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1 pod burlan L=7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1 pod burlan L=7 m, </w:t>
            </w:r>
            <w:r w:rsidRPr="003E2FFD">
              <w:rPr>
                <w:rFonts w:cs="Arial"/>
                <w:sz w:val="20"/>
                <w:szCs w:val="20"/>
              </w:rPr>
              <w:t xml:space="preserve">Ø </w:t>
            </w:r>
            <w:r>
              <w:rPr>
                <w:rFonts w:cs="Arial"/>
                <w:sz w:val="20"/>
                <w:szCs w:val="20"/>
              </w:rPr>
              <w:t>9</w:t>
            </w:r>
            <w:r w:rsidRPr="003E2FFD">
              <w:rPr>
                <w:rFonts w:cs="Arial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CB8B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665F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.808.608,45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9F2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59B6B92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7D9D3DE9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367A6B6C" w14:textId="454B8795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0AD6C32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753" w14:textId="3904B9F5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C74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A011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60DD61B7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256BDD9D" w14:textId="2D4F9394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9C50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Sărmașu, Părți-Fund, HC227, Tf228, HC230, NR231, NR232, A233, NR234, NR235, HC236, Tf237, Ps245, Ps249, Ps250, Ps245/1, Fn270, Fn271, Ps93, NR94,Tf95, în suprafață de 123,50 ha, 2 fântâni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F7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6F8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1.843.441,34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846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970D8C9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9396B5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07E47AB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F9B2" w14:textId="1D439EE3" w:rsidR="00E917F5" w:rsidRPr="003E2FFD" w:rsidRDefault="00E15926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0E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AE61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53A3B527" w14:textId="27FA983A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6957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Sărmașu, Părți-Față, Ps286, NR287, NR287/1,  Ps436, Fn276/1, în suprafață de 45,06 ha, 2 fântâni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615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F78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673.010,65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C60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6547A07B" w14:textId="145D0B3C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5792D92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2EEC" w14:textId="3453A17E" w:rsidR="00E917F5" w:rsidRPr="003E2FFD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F83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77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FCD7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Vișinelu, Continit, Ps2993, Tf2995, NR2996, Ps2997, în suprafață de 20,43 ha, 2 fântâni, 1 pod burlan L=5 m, </w:t>
            </w:r>
            <w:r w:rsidRPr="003E2FFD">
              <w:rPr>
                <w:rFonts w:cs="Arial"/>
                <w:sz w:val="20"/>
                <w:szCs w:val="20"/>
              </w:rPr>
              <w:t>Ø 500, 1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 pod burlan L=5 m, </w:t>
            </w:r>
            <w:r w:rsidRPr="003E2FFD">
              <w:rPr>
                <w:rFonts w:cs="Arial"/>
                <w:sz w:val="20"/>
                <w:szCs w:val="20"/>
              </w:rPr>
              <w:t>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8345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CCA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309.093,8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8CE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219E282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1FE8" w14:textId="55AB79CD" w:rsidR="00E917F5" w:rsidRPr="003E2FFD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DB5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4C7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4E58DDE4" w14:textId="6F6499C0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7A2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Vișinel, Costa Continit, NR2935, Ps2936, Tf2937, NR2938, NR2939, NR2940, NR2941, Ps2942/1, Ps2942/2, Ps2989 în suprafață de 48,32 ha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B997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CA99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720.999,63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31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6EEE4B8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06A7" w14:textId="39E80F22" w:rsidR="00E917F5" w:rsidRPr="003E2FFD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02E6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AB0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0E1E4312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23C68B55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717DD6F1" w14:textId="39FFC21C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DE5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Vișinelu, Mogoaia-Șandru, Ps2780, NR2781, NR2782, DE2783, Ps2785, NR2788, NR2789, NR2790, NR2791, NR2792, NR2794, NR2795, DG2796, NR2797, HC2798, Ps2802, NR2803, NR2804, NR2805, DE2806, Ps2807, Ps2808/1, Tf2809 în suprafață de 52,42 ha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4D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CE61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782.177,16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CC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00131F86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22A8A2A9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72101B25" w14:textId="78AD126C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4B33D25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97D0" w14:textId="7D74396D" w:rsidR="00E917F5" w:rsidRPr="003E2FFD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DB75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5A78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7DB6E99F" w14:textId="12DC0995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BF5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Vișinelu, După Tău, Fn2416, Tf2417, A2420/1,  în suprafață de 17,71 ha, 1 fântână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84F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4D61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264.584,41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4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25597DC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B13F" w14:textId="21C4CEE2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C9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759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1D68D982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24C64FF5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6605FB0E" w14:textId="66F641E5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37F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Vișinelu, Pășunea Satului, Ps2364, Ps2388, Ps2390, NR2391, NR2392, NR2393/1, NR2394, NR2395, NR2396, NR2397, A2398, NR2399, Ps2400, NR2401, A2402, A2404, Ps2799, A2800, Ps2407, în suprafață de 84,74 ha, 1 fântână, 1 pod burlan L=5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18D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77F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1.266.002,5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825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2BF215E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6361F62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096FE965" w14:textId="3A750463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4D7C8DC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DC3" w14:textId="65F5ED06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7AD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3289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BB9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Sărmășel Gară, Valea Buzii, Ps1062, Ps1063, Ps1108, în suprafață de 24,91 ha, 1 fântână, 1 pod burlan L=5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B5B1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049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373.258,13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0507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2AD7B257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A40D" w14:textId="6B659D6F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18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98B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2398987C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1DC24004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733BC826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0CA2277A" w14:textId="77777777" w:rsidR="007E7C0D" w:rsidRDefault="007E7C0D" w:rsidP="00BC547B">
            <w:pPr>
              <w:rPr>
                <w:rFonts w:cs="Arial"/>
                <w:sz w:val="20"/>
                <w:szCs w:val="20"/>
              </w:rPr>
            </w:pPr>
          </w:p>
          <w:p w14:paraId="60357FFA" w14:textId="577A5F2D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9E9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Sărmășel, Gloduri, Ps1067, Ps1068, NR1069,  Ps1070, DE1071, A1078/1, HC1229, NR1230, Ps1231, NR1232, DE1234, Ps1235, DE1236, Ps1237, DE1238, Ps1262, DE1263, NR1264, NR1265, NR1266, NR1267, NR1268, NR1269, NR1270, HC1271, NR1272, NR1273, NR1274, A1319 în suprafață de 94,78 ha, 2 fântâni, 2 poduri burlan L=5 m, </w:t>
            </w:r>
            <w:r w:rsidRPr="003E2FFD">
              <w:rPr>
                <w:rFonts w:cs="Arial"/>
                <w:sz w:val="20"/>
                <w:szCs w:val="20"/>
              </w:rPr>
              <w:t>Ø 500, 1</w:t>
            </w: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 pod burlan L=5 m, </w:t>
            </w:r>
            <w:r w:rsidRPr="003E2FFD">
              <w:rPr>
                <w:rFonts w:cs="Arial"/>
                <w:sz w:val="20"/>
                <w:szCs w:val="20"/>
              </w:rPr>
              <w:t>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A5A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FB2B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1.419.736,17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1FE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027012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136413E1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313D5811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015B68FF" w14:textId="555ECF23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6D0B4CB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3D2" w14:textId="52944EF7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17D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AE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67D0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Balda, Rîpa-Stăunie, Ps2829/1, Tf2830, Tf2831,  Ps2829/3, Ps2829/2, Tf2845/2, Tf2845/1, NR2846,  Ps2847, în suprafață de 23,99 ha, 1 fântână,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58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FF8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358.290,49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91B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308B5A13" w14:textId="196862AA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15DC0AF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E835" w14:textId="6B513FF9" w:rsidR="00E917F5" w:rsidRPr="003E2FFD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2539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21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C43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Balda, Tonorog, Ps2382, DE2384, Ps2385, în suprafață de 28,34 ha, 1 fântână, 1 pod burlan L=5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2C2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498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424.438,36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9E40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46B48195" w14:textId="4438F73C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7D8D328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ED8D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BABE215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9D9DC4" w14:textId="03F0103F" w:rsidR="00E917F5" w:rsidRPr="003E2FFD" w:rsidRDefault="00E15926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2593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7DDD376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BA4197" w14:textId="275C3805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FD7" w14:textId="77777777" w:rsidR="00256B0A" w:rsidRDefault="00256B0A" w:rsidP="00BC547B">
            <w:pPr>
              <w:rPr>
                <w:rFonts w:cs="Arial"/>
                <w:sz w:val="20"/>
                <w:szCs w:val="20"/>
              </w:rPr>
            </w:pPr>
          </w:p>
          <w:p w14:paraId="428E2726" w14:textId="77777777" w:rsidR="00256B0A" w:rsidRDefault="00256B0A" w:rsidP="00BC547B">
            <w:pPr>
              <w:rPr>
                <w:rFonts w:cs="Arial"/>
                <w:sz w:val="20"/>
                <w:szCs w:val="20"/>
              </w:rPr>
            </w:pPr>
          </w:p>
          <w:p w14:paraId="56733271" w14:textId="0EA3F22B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B2B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Balda, Moruț, Ps2171/1, A2156/1, Ps2158, NR2159, Ps2160, Tf2161, Tf2162, Tf2163,  Ps2164, Ps2165/1, Ps2166, NR2167, Tf2168, Tf2169, Ps2170, Tf2196, Tf2199, Tf2200, Ps2201, Ps2248, A2281, Ps2201/1 în suprafață de 33,79 ha, 1 fântână, 1 pod burlan L=5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A367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AFBEA2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EB03C9A" w14:textId="5F0AA02D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2D29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FED579E" w14:textId="77777777" w:rsidR="00256B0A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A119A76" w14:textId="55B445F9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505.759,72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9BC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2EE6EA65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6BBAEFC4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3E2FFD" w14:paraId="243D945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5145" w14:textId="55B0E7A1" w:rsidR="00E917F5" w:rsidRPr="003E2FFD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9C42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9.1.1.2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237" w14:textId="77777777" w:rsidR="00256B0A" w:rsidRDefault="00256B0A" w:rsidP="00BC547B">
            <w:pPr>
              <w:rPr>
                <w:rFonts w:cs="Arial"/>
                <w:sz w:val="20"/>
                <w:szCs w:val="20"/>
              </w:rPr>
            </w:pPr>
          </w:p>
          <w:p w14:paraId="7CDB4D5F" w14:textId="77777777" w:rsidR="00256B0A" w:rsidRDefault="00256B0A" w:rsidP="00BC547B">
            <w:pPr>
              <w:rPr>
                <w:rFonts w:cs="Arial"/>
                <w:sz w:val="20"/>
                <w:szCs w:val="20"/>
              </w:rPr>
            </w:pPr>
          </w:p>
          <w:p w14:paraId="79EA61CC" w14:textId="7A7530BA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Pășune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670" w14:textId="77777777" w:rsidR="00E917F5" w:rsidRPr="003E2FFD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 xml:space="preserve">Balda, Recea, DE3309, Ps3310/1, NR3294, NMS3295, NR3296, NR3297, NR3298, NR3299, Fn3254, Tf3256, NMS3255, A3260, Fn3253, A3245, Fn3241, în suprafață de 71,67 ha, 1 fântână, 1 pod burlan L=5 m, </w:t>
            </w:r>
            <w:r w:rsidRPr="003E2FFD">
              <w:rPr>
                <w:rFonts w:cs="Arial"/>
                <w:sz w:val="20"/>
                <w:szCs w:val="20"/>
              </w:rPr>
              <w:t>Ø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ACC0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EEDA" w14:textId="77777777" w:rsidR="00E917F5" w:rsidRPr="003E2FFD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3E2FFD">
              <w:rPr>
                <w:rFonts w:cs="Arial"/>
                <w:sz w:val="20"/>
                <w:szCs w:val="20"/>
                <w:lang w:val="en-US"/>
              </w:rPr>
              <w:t>1.070.980,46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EBC" w14:textId="77777777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7B8222E7" w14:textId="77777777" w:rsidR="00D56B6B" w:rsidRDefault="00D56B6B" w:rsidP="00BC547B">
            <w:pPr>
              <w:rPr>
                <w:rFonts w:cs="Arial"/>
                <w:sz w:val="20"/>
                <w:szCs w:val="20"/>
              </w:rPr>
            </w:pPr>
          </w:p>
          <w:p w14:paraId="1EB1C0C9" w14:textId="4A820036" w:rsidR="00E917F5" w:rsidRPr="003E2FFD" w:rsidRDefault="00E917F5" w:rsidP="00BC547B">
            <w:pPr>
              <w:rPr>
                <w:rFonts w:cs="Arial"/>
                <w:sz w:val="20"/>
                <w:szCs w:val="20"/>
              </w:rPr>
            </w:pPr>
            <w:r w:rsidRPr="003E2FFD">
              <w:rPr>
                <w:rFonts w:cs="Arial"/>
                <w:sz w:val="20"/>
                <w:szCs w:val="20"/>
              </w:rPr>
              <w:t>Ordinul Prefectului nr. 103/23.03.2001</w:t>
            </w:r>
          </w:p>
        </w:tc>
      </w:tr>
      <w:tr w:rsidR="00D762E1" w:rsidRPr="00896D33" w14:paraId="61563C9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C093" w14:textId="6FA7935D" w:rsidR="00E917F5" w:rsidRPr="00896D33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CDB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9.1.1.6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527" w14:textId="77777777" w:rsidR="00E917F5" w:rsidRPr="00D20FBF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Pădure extravilan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099C" w14:textId="77777777" w:rsidR="00E917F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Sărmașu, teren forestier extravilan (pădure„La Comoară„) în suprafață de 284.000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613E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4A83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2.421.523,55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5E7" w14:textId="77777777" w:rsidR="00E917F5" w:rsidRDefault="00E917F5" w:rsidP="00BC547B">
            <w:pPr>
              <w:rPr>
                <w:rFonts w:cs="Arial"/>
                <w:sz w:val="20"/>
                <w:szCs w:val="20"/>
              </w:rPr>
            </w:pPr>
          </w:p>
          <w:p w14:paraId="5C987F3D" w14:textId="77777777" w:rsidR="00E917F5" w:rsidRPr="00896D33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50890</w:t>
            </w:r>
          </w:p>
        </w:tc>
      </w:tr>
      <w:tr w:rsidR="00D762E1" w:rsidRPr="00896D33" w14:paraId="52E42B3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9F14" w14:textId="7E62F1CB" w:rsidR="00E917F5" w:rsidRPr="00896D33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ADA2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9.1.1.6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2B37" w14:textId="77777777" w:rsidR="00E917F5" w:rsidRPr="00D20FBF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Pădure extravilan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77C" w14:textId="77777777" w:rsidR="00E917F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Sărmașu, teren forestier extravilan (pădure „La Comoară”) în suprafață de 30.000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AFA6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59F5" w14:textId="77777777" w:rsidR="00E917F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255.794,74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000" w14:textId="77777777" w:rsidR="00E917F5" w:rsidRPr="00896D33" w:rsidRDefault="00E917F5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CF 50116 </w:t>
            </w:r>
          </w:p>
        </w:tc>
      </w:tr>
      <w:tr w:rsidR="00D762E1" w:rsidRPr="005D5065" w14:paraId="366241C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3800" w14:textId="05AC9AC9" w:rsidR="00E917F5" w:rsidRPr="005D506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0901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D42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FB45" w14:textId="43D13CE6" w:rsidR="00E917F5" w:rsidRPr="005D506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Viilor, nr. 1, teren intravilan în suprafaţă de 2</w:t>
            </w:r>
            <w:r w:rsidR="007E7C0D">
              <w:rPr>
                <w:rFonts w:cs="Arial"/>
                <w:sz w:val="20"/>
                <w:szCs w:val="20"/>
                <w:lang w:val="en-US"/>
              </w:rPr>
              <w:t>.</w:t>
            </w:r>
            <w:r w:rsidRPr="005D5065">
              <w:rPr>
                <w:rFonts w:cs="Arial"/>
                <w:sz w:val="20"/>
                <w:szCs w:val="20"/>
                <w:lang w:val="en-US"/>
              </w:rPr>
              <w:t>437 mp, (brutărie)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6E4A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2014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001F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35.440,55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8D30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 xml:space="preserve">CF 50502 </w:t>
            </w:r>
          </w:p>
        </w:tc>
      </w:tr>
      <w:tr w:rsidR="00D762E1" w:rsidRPr="005D5065" w14:paraId="3D28FDC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DBB" w14:textId="1F85218E" w:rsidR="00E917F5" w:rsidRPr="005D5065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D3B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24B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DA7D" w14:textId="4D1A2BA1" w:rsidR="00E917F5" w:rsidRPr="005D506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Sărmaşu, str. Ghioceilor, nr. 46A, teren intravilan în suprafaţă de 1</w:t>
            </w:r>
            <w:r w:rsidR="007E7C0D">
              <w:rPr>
                <w:rFonts w:cs="Arial"/>
                <w:sz w:val="20"/>
                <w:szCs w:val="20"/>
              </w:rPr>
              <w:t>.</w:t>
            </w:r>
            <w:r w:rsidRPr="005D5065">
              <w:rPr>
                <w:rFonts w:cs="Arial"/>
                <w:sz w:val="20"/>
                <w:szCs w:val="20"/>
              </w:rPr>
              <w:t>300 mp, (teren viran)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AED2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E16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39.124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5C4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51704</w:t>
            </w:r>
          </w:p>
        </w:tc>
      </w:tr>
      <w:tr w:rsidR="00D762E1" w:rsidRPr="005D5065" w14:paraId="79F6FEE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8EBB" w14:textId="29A72E52" w:rsidR="00E917F5" w:rsidRPr="005D5065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 w:rsidR="00256B0A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FEC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3177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F2E" w14:textId="77777777" w:rsidR="00E917F5" w:rsidRPr="005D506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Sărmaşu, str. Pepinierii, nr. 6A, teren intravilan în suprafaţă de 1105 mp, (cabană)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8F62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7ADE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50.584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F70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51694</w:t>
            </w:r>
          </w:p>
        </w:tc>
      </w:tr>
      <w:tr w:rsidR="00D762E1" w:rsidRPr="005D5065" w14:paraId="1A315B7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5D8D" w14:textId="21D165BD" w:rsidR="00E917F5" w:rsidRPr="007A5984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7</w:t>
            </w:r>
            <w:r w:rsidR="00256B0A" w:rsidRPr="007A5984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B348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873" w14:textId="77777777" w:rsidR="00E917F5" w:rsidRPr="007A5984" w:rsidRDefault="00E917F5" w:rsidP="00BC547B">
            <w:pPr>
              <w:rPr>
                <w:rFonts w:cs="Arial"/>
                <w:sz w:val="20"/>
                <w:szCs w:val="20"/>
              </w:rPr>
            </w:pPr>
            <w:r w:rsidRPr="007A5984">
              <w:rPr>
                <w:rFonts w:cs="Arial"/>
                <w:sz w:val="20"/>
                <w:szCs w:val="20"/>
              </w:rPr>
              <w:t>Teren intravilan 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5ED" w14:textId="4F6BABEB" w:rsidR="00E917F5" w:rsidRPr="007A5984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</w:rPr>
              <w:t>Sărmăşel Gară, DN 16, km 42+800, teren intravilan în suprafaţă de 2</w:t>
            </w:r>
            <w:r w:rsidR="006F6F47" w:rsidRPr="007A5984">
              <w:rPr>
                <w:rFonts w:cs="Arial"/>
                <w:sz w:val="20"/>
                <w:szCs w:val="20"/>
              </w:rPr>
              <w:t>.</w:t>
            </w:r>
            <w:r w:rsidRPr="007A5984">
              <w:rPr>
                <w:rFonts w:cs="Arial"/>
                <w:sz w:val="20"/>
                <w:szCs w:val="20"/>
              </w:rPr>
              <w:t>164 mp, (district DN)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6292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1985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3CF9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</w:rPr>
              <w:t>172.811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6AA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5D5065" w14:paraId="609CFC26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9B2E" w14:textId="1479B5FA" w:rsidR="00E917F5" w:rsidRPr="006F6F47" w:rsidRDefault="006B732F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color w:val="FF0000"/>
                <w:sz w:val="20"/>
                <w:szCs w:val="20"/>
                <w:lang w:val="en-US"/>
              </w:rPr>
              <w:t>7</w:t>
            </w:r>
            <w:r w:rsidR="00256B0A" w:rsidRPr="006F6F47">
              <w:rPr>
                <w:rFonts w:cs="Arial"/>
                <w:color w:val="FF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C93" w14:textId="77777777" w:rsidR="00E917F5" w:rsidRPr="006F6F47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color w:val="FF0000"/>
                <w:sz w:val="20"/>
                <w:szCs w:val="20"/>
                <w:lang w:val="en-US"/>
              </w:rPr>
              <w:t>9.1.1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B66F" w14:textId="77777777" w:rsidR="00E917F5" w:rsidRPr="006F6F47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  <w:r w:rsidRPr="006F6F47">
              <w:rPr>
                <w:rFonts w:cs="Arial"/>
                <w:color w:val="FF0000"/>
                <w:sz w:val="20"/>
                <w:szCs w:val="20"/>
              </w:rPr>
              <w:t>Teren extravilan 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830" w14:textId="70AF371A" w:rsidR="00E917F5" w:rsidRPr="006F6F47" w:rsidRDefault="00E917F5" w:rsidP="004A205A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color w:val="FF0000"/>
                <w:sz w:val="20"/>
                <w:szCs w:val="20"/>
              </w:rPr>
              <w:t>Sărmăşel Gară, teren extravilan în suprafaţă de 2</w:t>
            </w:r>
            <w:r w:rsidR="006F6F47" w:rsidRPr="006F6F47">
              <w:rPr>
                <w:rFonts w:cs="Arial"/>
                <w:color w:val="FF0000"/>
                <w:sz w:val="20"/>
                <w:szCs w:val="20"/>
              </w:rPr>
              <w:t>.</w:t>
            </w:r>
            <w:r w:rsidRPr="006F6F47">
              <w:rPr>
                <w:rFonts w:cs="Arial"/>
                <w:color w:val="FF0000"/>
                <w:sz w:val="20"/>
                <w:szCs w:val="20"/>
              </w:rPr>
              <w:t>164 mp, (lângă rezervor)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C530" w14:textId="77777777" w:rsidR="00E917F5" w:rsidRPr="006F6F47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color w:val="FF0000"/>
                <w:sz w:val="20"/>
                <w:szCs w:val="20"/>
                <w:lang w:val="en-US"/>
              </w:rPr>
              <w:t>1999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048" w14:textId="77777777" w:rsidR="00E917F5" w:rsidRPr="006F6F47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color w:val="FF0000"/>
                <w:sz w:val="20"/>
                <w:szCs w:val="20"/>
              </w:rPr>
              <w:t>65.127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349" w14:textId="41783113" w:rsidR="00E917F5" w:rsidRPr="005D5065" w:rsidRDefault="007A5984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rezerva</w:t>
            </w:r>
          </w:p>
        </w:tc>
      </w:tr>
      <w:tr w:rsidR="00D762E1" w:rsidRPr="005D5065" w14:paraId="5DAF513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157A" w14:textId="6B556AE5" w:rsidR="00E917F5" w:rsidRPr="007A5984" w:rsidRDefault="006B732F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7</w:t>
            </w:r>
            <w:r w:rsidR="00256B0A" w:rsidRPr="007A5984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8A5C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9.1.1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EF98" w14:textId="77777777" w:rsidR="00E917F5" w:rsidRPr="007A5984" w:rsidRDefault="00E917F5" w:rsidP="00BC547B">
            <w:pPr>
              <w:rPr>
                <w:rFonts w:cs="Arial"/>
                <w:sz w:val="20"/>
                <w:szCs w:val="20"/>
              </w:rPr>
            </w:pPr>
            <w:r w:rsidRPr="007A5984">
              <w:rPr>
                <w:rFonts w:cs="Arial"/>
                <w:sz w:val="20"/>
                <w:szCs w:val="20"/>
              </w:rPr>
              <w:t>Teren extravilan 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F7B" w14:textId="0CE1CD65" w:rsidR="00E917F5" w:rsidRPr="007A5984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</w:rPr>
              <w:t>Sărmăşel Gară, teren extravilan în suprafaţă de 2</w:t>
            </w:r>
            <w:r w:rsidR="006F6F47" w:rsidRPr="007A5984">
              <w:rPr>
                <w:rFonts w:cs="Arial"/>
                <w:sz w:val="20"/>
                <w:szCs w:val="20"/>
              </w:rPr>
              <w:t>.</w:t>
            </w:r>
            <w:r w:rsidRPr="007A5984">
              <w:rPr>
                <w:rFonts w:cs="Arial"/>
                <w:sz w:val="20"/>
                <w:szCs w:val="20"/>
              </w:rPr>
              <w:t>471 mp, (rezervor)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45DD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  <w:lang w:val="en-US"/>
              </w:rPr>
              <w:t>1999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0381" w14:textId="77777777" w:rsidR="00E917F5" w:rsidRPr="007A5984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sz w:val="20"/>
                <w:szCs w:val="20"/>
              </w:rPr>
              <w:t>74.367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BFF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5D5065" w14:paraId="5C1D558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EA05" w14:textId="6A6B750B" w:rsidR="00E917F5" w:rsidRPr="006F6F47" w:rsidRDefault="00E15926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sz w:val="20"/>
                <w:szCs w:val="20"/>
                <w:lang w:val="en-US"/>
              </w:rPr>
              <w:t>7</w:t>
            </w:r>
            <w:r w:rsidR="00256B0A" w:rsidRPr="006F6F47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8925" w14:textId="77777777" w:rsidR="00E917F5" w:rsidRPr="006F6F4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sz w:val="20"/>
                <w:szCs w:val="20"/>
                <w:lang w:val="en-US"/>
              </w:rPr>
              <w:t>9.1.1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DA6" w14:textId="77777777" w:rsidR="00E917F5" w:rsidRPr="006F6F47" w:rsidRDefault="00E917F5" w:rsidP="00BC547B">
            <w:pPr>
              <w:rPr>
                <w:rFonts w:cs="Arial"/>
                <w:sz w:val="20"/>
                <w:szCs w:val="20"/>
              </w:rPr>
            </w:pPr>
            <w:r w:rsidRPr="006F6F47">
              <w:rPr>
                <w:rFonts w:cs="Arial"/>
                <w:sz w:val="20"/>
                <w:szCs w:val="20"/>
              </w:rPr>
              <w:t>Teren extravilan 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0C9" w14:textId="77777777" w:rsidR="00E917F5" w:rsidRPr="006F6F47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sz w:val="20"/>
                <w:szCs w:val="20"/>
              </w:rPr>
              <w:t>Sărmăşel Gară, teren intravilan în suprafaţă de 763 mp, (Bărăian)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23CC" w14:textId="77777777" w:rsidR="00E917F5" w:rsidRPr="006F6F4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2EB6" w14:textId="77777777" w:rsidR="00E917F5" w:rsidRPr="006F6F47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6F6F47">
              <w:rPr>
                <w:rFonts w:cs="Arial"/>
                <w:sz w:val="20"/>
                <w:szCs w:val="20"/>
              </w:rPr>
              <w:t>22.963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1A6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</w:p>
        </w:tc>
      </w:tr>
      <w:tr w:rsidR="00D762E1" w:rsidRPr="005D5065" w14:paraId="534E495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F22E" w14:textId="3A96ED67" w:rsidR="00E917F5" w:rsidRPr="007A5984" w:rsidRDefault="00256B0A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color w:val="FF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B105" w14:textId="77777777" w:rsidR="00E917F5" w:rsidRPr="007A5984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color w:val="FF0000"/>
                <w:sz w:val="20"/>
                <w:szCs w:val="20"/>
                <w:lang w:val="en-US"/>
              </w:rPr>
              <w:t>9.1.1.12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C48" w14:textId="77777777" w:rsidR="00E917F5" w:rsidRPr="007A5984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  <w:r w:rsidRPr="007A5984">
              <w:rPr>
                <w:rFonts w:cs="Arial"/>
                <w:color w:val="FF0000"/>
                <w:sz w:val="20"/>
                <w:szCs w:val="20"/>
              </w:rPr>
              <w:t>Teren intravilan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A39" w14:textId="2137BC19" w:rsidR="00E917F5" w:rsidRPr="007A5984" w:rsidRDefault="00E917F5" w:rsidP="004A205A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color w:val="FF0000"/>
                <w:sz w:val="20"/>
                <w:szCs w:val="20"/>
              </w:rPr>
              <w:t>Sărmaşu, str. Piaţa Gării, teren intravilan în suprafaţă de 5</w:t>
            </w:r>
            <w:r w:rsidR="006F6F47" w:rsidRPr="007A5984">
              <w:rPr>
                <w:rFonts w:cs="Arial"/>
                <w:color w:val="FF0000"/>
                <w:sz w:val="20"/>
                <w:szCs w:val="20"/>
              </w:rPr>
              <w:t>.</w:t>
            </w:r>
            <w:r w:rsidRPr="007A5984">
              <w:rPr>
                <w:rFonts w:cs="Arial"/>
                <w:color w:val="FF0000"/>
                <w:sz w:val="20"/>
                <w:szCs w:val="20"/>
              </w:rPr>
              <w:t>225 mp (PROFI)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1545" w14:textId="77777777" w:rsidR="00E917F5" w:rsidRPr="007A5984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color w:val="FF0000"/>
                <w:sz w:val="20"/>
                <w:szCs w:val="20"/>
              </w:rPr>
              <w:t>1976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B596" w14:textId="77777777" w:rsidR="00E917F5" w:rsidRPr="007A5984" w:rsidRDefault="00E917F5" w:rsidP="00BC547B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A5984">
              <w:rPr>
                <w:rFonts w:cs="Arial"/>
                <w:color w:val="FF0000"/>
                <w:sz w:val="20"/>
                <w:szCs w:val="20"/>
                <w:lang w:val="en-US"/>
              </w:rPr>
              <w:t>8.313,33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15A" w14:textId="77777777" w:rsidR="007A5984" w:rsidRPr="007A5984" w:rsidRDefault="007A5984" w:rsidP="00BC547B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5923F3D6" w14:textId="4A7581B3" w:rsidR="00E917F5" w:rsidRPr="007A5984" w:rsidRDefault="00E917F5" w:rsidP="00BC547B">
            <w:pPr>
              <w:rPr>
                <w:rFonts w:cs="Arial"/>
                <w:color w:val="FF0000"/>
                <w:sz w:val="20"/>
                <w:szCs w:val="20"/>
              </w:rPr>
            </w:pPr>
            <w:r w:rsidRPr="007A5984">
              <w:rPr>
                <w:rFonts w:cs="Arial"/>
                <w:color w:val="FF0000"/>
                <w:sz w:val="20"/>
                <w:szCs w:val="20"/>
              </w:rPr>
              <w:t>CF 51783</w:t>
            </w:r>
            <w:r w:rsidR="007A5984">
              <w:rPr>
                <w:rFonts w:cs="Arial"/>
                <w:color w:val="FF0000"/>
                <w:sz w:val="20"/>
                <w:szCs w:val="20"/>
              </w:rPr>
              <w:t xml:space="preserve"> este cf nou</w:t>
            </w:r>
          </w:p>
        </w:tc>
      </w:tr>
      <w:tr w:rsidR="00D762E1" w:rsidRPr="005D5065" w14:paraId="246A719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287B" w14:textId="7AA744A8" w:rsidR="00E917F5" w:rsidRPr="005D506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3A0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E3A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Sărmăşel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D64" w14:textId="33138856" w:rsidR="00E917F5" w:rsidRPr="005D506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Sărmăşel, str. 1</w:t>
            </w:r>
            <w:r w:rsidR="007A5984">
              <w:rPr>
                <w:rFonts w:cs="Arial"/>
                <w:sz w:val="20"/>
                <w:szCs w:val="20"/>
              </w:rPr>
              <w:t xml:space="preserve"> </w:t>
            </w:r>
            <w:r w:rsidRPr="005D5065">
              <w:rPr>
                <w:rFonts w:cs="Arial"/>
                <w:sz w:val="20"/>
                <w:szCs w:val="20"/>
              </w:rPr>
              <w:t>Mai nr.112, teren intravilan în suprafaţă de 5.500 mp, (cimitir</w:t>
            </w:r>
            <w:r w:rsidR="007A5984">
              <w:rPr>
                <w:rFonts w:cs="Arial"/>
                <w:sz w:val="20"/>
                <w:szCs w:val="20"/>
              </w:rPr>
              <w:t xml:space="preserve"> școală</w:t>
            </w:r>
            <w:r w:rsidRPr="005D506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1266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2016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87F5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11.000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B91" w14:textId="77777777" w:rsidR="007A5984" w:rsidRDefault="007A5984" w:rsidP="00BC547B">
            <w:pPr>
              <w:rPr>
                <w:rFonts w:cs="Arial"/>
                <w:sz w:val="20"/>
                <w:szCs w:val="20"/>
              </w:rPr>
            </w:pPr>
          </w:p>
          <w:p w14:paraId="21B47EA0" w14:textId="54B23FAC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51997</w:t>
            </w:r>
          </w:p>
        </w:tc>
      </w:tr>
      <w:tr w:rsidR="00D762E1" w:rsidRPr="005D5065" w14:paraId="6B452BB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101C" w14:textId="5D170C89" w:rsidR="00E917F5" w:rsidRPr="005D5065" w:rsidRDefault="00256B0A" w:rsidP="00BC547B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D7BE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822" w14:textId="77777777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E77" w14:textId="77777777" w:rsidR="00E917F5" w:rsidRPr="005D5065" w:rsidRDefault="00E917F5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Piaţa Gării, nr. 7/B, teren  în suprafaţă de 220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041A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2E1E" w14:textId="77777777" w:rsidR="00E917F5" w:rsidRPr="005D5065" w:rsidRDefault="00E917F5" w:rsidP="00BC547B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1.980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004" w14:textId="77777777" w:rsidR="007A5984" w:rsidRDefault="007A5984" w:rsidP="00BC547B">
            <w:pPr>
              <w:rPr>
                <w:rFonts w:cs="Arial"/>
                <w:sz w:val="20"/>
                <w:szCs w:val="20"/>
              </w:rPr>
            </w:pPr>
          </w:p>
          <w:p w14:paraId="3CB0F21E" w14:textId="4E940A99" w:rsidR="00E917F5" w:rsidRPr="005D5065" w:rsidRDefault="00E917F5" w:rsidP="00BC547B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52033</w:t>
            </w:r>
          </w:p>
        </w:tc>
      </w:tr>
      <w:tr w:rsidR="00E4542A" w:rsidRPr="005D5065" w14:paraId="12DB136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6F5E" w14:textId="77777777" w:rsidR="00E4542A" w:rsidRDefault="00E4542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5A71" w14:textId="77777777" w:rsidR="00E4542A" w:rsidRPr="005D5065" w:rsidRDefault="00E4542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6D1B" w14:textId="1921A5CD" w:rsidR="00E4542A" w:rsidRPr="005D5065" w:rsidRDefault="00E4542A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664C" w14:textId="3152B6A9" w:rsidR="00E4542A" w:rsidRPr="005D5065" w:rsidRDefault="00E4542A" w:rsidP="004A205A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</w:t>
            </w:r>
            <w:r w:rsidR="00A24E74">
              <w:rPr>
                <w:rFonts w:cs="Arial"/>
                <w:sz w:val="20"/>
                <w:szCs w:val="20"/>
                <w:lang w:val="en-US"/>
              </w:rPr>
              <w:t>în suprafață de 8721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4203" w14:textId="77777777" w:rsidR="00E4542A" w:rsidRPr="005D5065" w:rsidRDefault="00E4542A" w:rsidP="00BC547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1CBE" w14:textId="77777777" w:rsidR="00E4542A" w:rsidRPr="005D5065" w:rsidRDefault="00E4542A" w:rsidP="00BC547B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2F2" w14:textId="4E8359F6" w:rsidR="00E4542A" w:rsidRDefault="00EE6824" w:rsidP="00BC54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51657</w:t>
            </w:r>
          </w:p>
        </w:tc>
      </w:tr>
      <w:tr w:rsidR="00A24E74" w:rsidRPr="005D5065" w14:paraId="337B0AA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E3C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349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CCC" w14:textId="1D130D70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38B3" w14:textId="1303E867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>
              <w:rPr>
                <w:rFonts w:cs="Arial"/>
                <w:sz w:val="20"/>
                <w:szCs w:val="20"/>
                <w:lang w:val="en-US"/>
              </w:rPr>
              <w:t>11983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5A7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049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D72" w14:textId="18387337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51677</w:t>
            </w:r>
          </w:p>
        </w:tc>
      </w:tr>
      <w:tr w:rsidR="00A24E74" w:rsidRPr="005D5065" w14:paraId="484B046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B6B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85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B97" w14:textId="0F43020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E9B" w14:textId="01620300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>
              <w:rPr>
                <w:rFonts w:cs="Arial"/>
                <w:sz w:val="20"/>
                <w:szCs w:val="20"/>
                <w:lang w:val="en-US"/>
              </w:rPr>
              <w:t>1965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467A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BD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E12" w14:textId="1AAA63A2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51664</w:t>
            </w:r>
          </w:p>
        </w:tc>
      </w:tr>
      <w:tr w:rsidR="00A24E74" w:rsidRPr="005D5065" w14:paraId="30EA7A4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1E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BD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ADD" w14:textId="7206FB8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89F" w14:textId="33239212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>
              <w:rPr>
                <w:rFonts w:cs="Arial"/>
                <w:sz w:val="20"/>
                <w:szCs w:val="20"/>
                <w:lang w:val="en-US"/>
              </w:rPr>
              <w:t>1547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F1E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A55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9EA" w14:textId="2CF347C2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51663</w:t>
            </w:r>
          </w:p>
        </w:tc>
      </w:tr>
      <w:tr w:rsidR="00A24E74" w:rsidRPr="005D5065" w14:paraId="6F784B6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144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3F1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24EA" w14:textId="698E1168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FF8" w14:textId="71906707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 w:rsidR="00EE6824">
              <w:rPr>
                <w:rFonts w:cs="Arial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BA9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0E9D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70E0" w14:textId="13C43D1E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51662</w:t>
            </w:r>
          </w:p>
        </w:tc>
      </w:tr>
      <w:tr w:rsidR="00A24E74" w:rsidRPr="005D5065" w14:paraId="38D22DB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882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417F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6C3E" w14:textId="6C1394A0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ED2" w14:textId="4DE8F10B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 w:rsidR="00EE6824">
              <w:rPr>
                <w:rFonts w:cs="Arial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688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3DE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C6D" w14:textId="05EB64CA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51661</w:t>
            </w:r>
          </w:p>
        </w:tc>
      </w:tr>
      <w:tr w:rsidR="00A24E74" w:rsidRPr="005D5065" w14:paraId="58E0739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9C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F66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2DB" w14:textId="6048BD7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657" w14:textId="03FBFA41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 w:rsidR="00EE6824">
              <w:rPr>
                <w:rFonts w:cs="Arial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DCF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0BB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BF6C" w14:textId="384F61D3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51659</w:t>
            </w:r>
          </w:p>
        </w:tc>
      </w:tr>
      <w:tr w:rsidR="00A24E74" w:rsidRPr="005D5065" w14:paraId="005C94C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5E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179F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FA5" w14:textId="715A8E1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0176" w14:textId="0B038AAF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 w:rsidR="00EE6824">
              <w:rPr>
                <w:rFonts w:cs="Arial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E18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29AB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F1C" w14:textId="4D75E5AD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51658</w:t>
            </w:r>
          </w:p>
        </w:tc>
      </w:tr>
      <w:tr w:rsidR="00A24E74" w:rsidRPr="005D5065" w14:paraId="71F7167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235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368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6BB3" w14:textId="454F6EE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4B6" w14:textId="6D1FC049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 xml:space="preserve">Sărmașu, str. Republicii, nr. 1A, teren intravilan în suprafață de </w:t>
            </w:r>
            <w:r w:rsidR="00EE6824">
              <w:rPr>
                <w:rFonts w:cs="Arial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61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1348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EDD" w14:textId="7902B767" w:rsidR="00A24E74" w:rsidRDefault="00EE682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51600</w:t>
            </w:r>
          </w:p>
        </w:tc>
      </w:tr>
      <w:tr w:rsidR="00A24E74" w:rsidRPr="005D5065" w14:paraId="2E1FCA7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609" w14:textId="1ECAD162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7FE8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2E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F9C1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Piaţa Gării, nr. 7/C, teren în suprafaţă de 232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5DB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386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2.088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750C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6332C797" w14:textId="3B411A8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52054</w:t>
            </w:r>
          </w:p>
        </w:tc>
      </w:tr>
      <w:tr w:rsidR="00A24E74" w:rsidRPr="005D5065" w14:paraId="7B7C903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710" w14:textId="608FDAC9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A8A3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50E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AA1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Piaţa Gării, nr. 7/D, teren în suprafaţă de 430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6CCF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0AA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3.870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C57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0F7E4DD5" w14:textId="58CE3C8D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52034</w:t>
            </w:r>
          </w:p>
        </w:tc>
      </w:tr>
      <w:tr w:rsidR="00A24E74" w:rsidRPr="005D5065" w14:paraId="1B0CC0A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4B6B" w14:textId="0735D7D0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45F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5645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5B9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Piaţa Gării, nr. 50, teren în suprafaţă de 396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203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8D1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3.564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188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0CE72896" w14:textId="4512DDC1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52032</w:t>
            </w:r>
          </w:p>
        </w:tc>
      </w:tr>
      <w:tr w:rsidR="00A24E74" w:rsidRPr="005D5065" w14:paraId="15214AC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CA45" w14:textId="4C86E0EB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AAF6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671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F3F0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Piaţa Gării, nr. 7, aferent Centrală termică, teren în suprafaţă de 1.475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B38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1991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A38F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13.275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37D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1FE451C2" w14:textId="3B5D583E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52078</w:t>
            </w:r>
          </w:p>
        </w:tc>
      </w:tr>
      <w:tr w:rsidR="00A24E74" w:rsidRPr="005D5065" w14:paraId="41232397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A330" w14:textId="6AB82F5C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3BAF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7AD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9B3E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Republicii, nr. 61, (Supermagazin) teren în suprafaţă de 880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6D2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1980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332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7.920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273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1FDB74F8" w14:textId="66059864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51433</w:t>
            </w:r>
          </w:p>
        </w:tc>
      </w:tr>
      <w:tr w:rsidR="00A24E74" w:rsidRPr="005D5065" w14:paraId="781D360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2BFF" w14:textId="50E8670A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52A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C18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347C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Pepinierei, nr. 37, teren intravilan în suprafaţă de 5.600 mp (panorama Sărmaşu)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2A1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DC3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50.400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2D0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728875D4" w14:textId="42A3A71D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52042</w:t>
            </w:r>
          </w:p>
        </w:tc>
      </w:tr>
      <w:tr w:rsidR="00A24E74" w:rsidRPr="005D5065" w14:paraId="14F0964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C007" w14:textId="02D8B59A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E68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F8A9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CCE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Dezrobirii, nr. 60, (Bloc locuinte) teren în suprafaţă de 6.610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CAA0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1958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CA1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59.490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AAA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F4353BF" w14:textId="39FA2FC8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52031</w:t>
            </w:r>
          </w:p>
        </w:tc>
      </w:tr>
      <w:tr w:rsidR="00A24E74" w:rsidRPr="005D5065" w14:paraId="327715C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53F1" w14:textId="38E093D5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28F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1C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8FF9" w14:textId="77777777" w:rsidR="00A24E74" w:rsidRPr="005D50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  <w:lang w:val="en-US"/>
              </w:rPr>
              <w:t>Sărmaşu, str. Republicii, nr. 131, (Bloc SMA) teren  în suprafaţă de 3.186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2024" w14:textId="77777777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F95E" w14:textId="77777777" w:rsidR="00A24E74" w:rsidRPr="005D506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D5065">
              <w:rPr>
                <w:rFonts w:cs="Arial"/>
                <w:sz w:val="20"/>
                <w:szCs w:val="20"/>
              </w:rPr>
              <w:t>28.674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B0B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AFA6164" w14:textId="20C261E3" w:rsidR="00A24E74" w:rsidRPr="005D5065" w:rsidRDefault="00A24E74" w:rsidP="00A24E74">
            <w:pPr>
              <w:rPr>
                <w:rFonts w:cs="Arial"/>
                <w:sz w:val="20"/>
                <w:szCs w:val="20"/>
              </w:rPr>
            </w:pPr>
            <w:r w:rsidRPr="005D5065">
              <w:rPr>
                <w:rFonts w:cs="Arial"/>
                <w:sz w:val="20"/>
                <w:szCs w:val="20"/>
              </w:rPr>
              <w:t>CF 52048</w:t>
            </w:r>
          </w:p>
        </w:tc>
      </w:tr>
      <w:tr w:rsidR="00A24E74" w:rsidRPr="00F972CC" w14:paraId="56C0856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5C5" w14:textId="06516E8A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D2D0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A8A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Teren intravilan Sărmășel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3B8" w14:textId="77777777" w:rsidR="00A24E74" w:rsidRPr="00F972CC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Sărmăşel, str. 30 Decembrie, nr. 4, teren  în suprafaţă de 1.035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6D89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1CD9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9.315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93D" w14:textId="0221CD86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bufet</w:t>
            </w:r>
          </w:p>
        </w:tc>
      </w:tr>
      <w:tr w:rsidR="00A24E74" w:rsidRPr="00F972CC" w14:paraId="0040667A" w14:textId="77777777" w:rsidTr="00920315">
        <w:trPr>
          <w:trHeight w:val="3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2D76" w14:textId="02D9D2CB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E36F" w14:textId="77777777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B74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Teren intravilan Vișinelu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879" w14:textId="77777777" w:rsidR="00A24E74" w:rsidRPr="00F972CC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  <w:lang w:val="en-US"/>
              </w:rPr>
              <w:t>Vişinelu, str. Plopilor, nr. 38/A, (Bufet Vișinelu) teren în suprafaţă de 676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0CD" w14:textId="77777777" w:rsidR="00A24E74" w:rsidRPr="00F972CC" w:rsidRDefault="00A24E74" w:rsidP="00A24E74">
            <w:pPr>
              <w:rPr>
                <w:rFonts w:cs="Arial"/>
                <w:sz w:val="20"/>
                <w:szCs w:val="20"/>
              </w:rPr>
            </w:pPr>
            <w:r w:rsidRPr="00F972CC">
              <w:rPr>
                <w:rFonts w:cs="Arial"/>
                <w:sz w:val="20"/>
                <w:szCs w:val="20"/>
              </w:rPr>
              <w:t>1975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BFF5" w14:textId="77777777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</w:rPr>
              <w:t>6.084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86B" w14:textId="09E7CC48" w:rsidR="00A24E74" w:rsidRPr="00F972CC" w:rsidRDefault="00A24E74" w:rsidP="00A24E74">
            <w:pPr>
              <w:rPr>
                <w:rFonts w:cs="Arial"/>
                <w:sz w:val="20"/>
                <w:szCs w:val="20"/>
              </w:rPr>
            </w:pPr>
            <w:r w:rsidRPr="00F972CC">
              <w:rPr>
                <w:rFonts w:cs="Arial"/>
                <w:sz w:val="20"/>
                <w:szCs w:val="20"/>
              </w:rPr>
              <w:t>CF 50367</w:t>
            </w:r>
          </w:p>
        </w:tc>
      </w:tr>
      <w:tr w:rsidR="00A24E74" w:rsidRPr="00F972CC" w14:paraId="33FE7D2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157C" w14:textId="228F4098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49B" w14:textId="77777777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F5F" w14:textId="77777777" w:rsidR="00A24E74" w:rsidRPr="00F972CC" w:rsidRDefault="00A24E74" w:rsidP="00A24E74">
            <w:pPr>
              <w:rPr>
                <w:rFonts w:cs="Arial"/>
                <w:sz w:val="20"/>
                <w:szCs w:val="20"/>
              </w:rPr>
            </w:pPr>
            <w:r w:rsidRPr="00F972CC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364" w14:textId="77777777" w:rsidR="00A24E74" w:rsidRPr="00F972CC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  <w:lang w:val="en-US"/>
              </w:rPr>
              <w:t>Sărmaşu, str. Trandafirilor, nr. 55, (Bufet) teren în suprafaţă de 115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0AD0" w14:textId="77777777" w:rsidR="00A24E74" w:rsidRPr="00F972CC" w:rsidRDefault="00A24E74" w:rsidP="00A24E74">
            <w:pPr>
              <w:rPr>
                <w:rFonts w:cs="Arial"/>
                <w:sz w:val="20"/>
                <w:szCs w:val="20"/>
              </w:rPr>
            </w:pPr>
            <w:r w:rsidRPr="00F972CC">
              <w:rPr>
                <w:rFonts w:cs="Arial"/>
                <w:sz w:val="20"/>
                <w:szCs w:val="20"/>
              </w:rPr>
              <w:t>1980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334" w14:textId="77777777" w:rsidR="00A24E74" w:rsidRPr="00F972C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sz w:val="20"/>
                <w:szCs w:val="20"/>
                <w:lang w:val="en-US"/>
              </w:rPr>
              <w:t>1.035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C1C" w14:textId="77777777" w:rsidR="00A24E74" w:rsidRPr="00F972CC" w:rsidRDefault="00A24E74" w:rsidP="00A24E74">
            <w:pPr>
              <w:rPr>
                <w:rFonts w:cs="Arial"/>
                <w:sz w:val="20"/>
                <w:szCs w:val="20"/>
              </w:rPr>
            </w:pPr>
            <w:r w:rsidRPr="00F972CC">
              <w:rPr>
                <w:rFonts w:cs="Arial"/>
                <w:sz w:val="20"/>
                <w:szCs w:val="20"/>
              </w:rPr>
              <w:t>CF 52079</w:t>
            </w:r>
          </w:p>
        </w:tc>
      </w:tr>
      <w:tr w:rsidR="00A24E74" w:rsidRPr="00F972CC" w14:paraId="21D2C46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88AF" w14:textId="6166FEBF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9A7" w14:textId="0219835B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A9D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38AD4C54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B32" w14:textId="77777777" w:rsidR="00A24E74" w:rsidRPr="00F972CC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 Gară, str. Republicii, nr. 50, teren în suprafaţă de 715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8E58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1990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66F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6.435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2D1" w14:textId="3EE6FB5D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De verificat</w:t>
            </w:r>
          </w:p>
        </w:tc>
      </w:tr>
      <w:tr w:rsidR="00A24E74" w:rsidRPr="00F972CC" w14:paraId="768110E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AFE1" w14:textId="28B34C65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2121" w14:textId="01643802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964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0A33821C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929" w14:textId="0E6028E8" w:rsidR="00A24E74" w:rsidRPr="00F972CC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Sărmăşel, str. 30 Decembrie, nr. 58, teren în suprafaţă de 6.629 mp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 (Filimon)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048D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1980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7C65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59.445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338B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F972CC" w14:paraId="20CC409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F4C4" w14:textId="2334AF7A" w:rsidR="00A24E74" w:rsidRPr="00D56B6B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lastRenderedPageBreak/>
              <w:t>9</w:t>
            </w:r>
            <w:r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488" w14:textId="77777777" w:rsidR="00A24E74" w:rsidRPr="00D56B6B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3BC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Teren intravilan</w:t>
            </w:r>
          </w:p>
          <w:p w14:paraId="2CAD9694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Sărmăşel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918" w14:textId="77777777" w:rsidR="00A24E74" w:rsidRPr="00D56B6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Sărmăşel, str. 30 Decembrie, fn, focurile veşnice, teren în suprafaţă de 4020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5294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1970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CED5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36.180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DC4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CF 52049</w:t>
            </w:r>
          </w:p>
        </w:tc>
      </w:tr>
      <w:tr w:rsidR="00A24E74" w:rsidRPr="00F972CC" w14:paraId="6227872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420" w14:textId="2CEDDADE" w:rsidR="00A24E74" w:rsidRPr="00D56B6B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9</w:t>
            </w:r>
            <w:r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AA97" w14:textId="77777777" w:rsidR="00A24E74" w:rsidRPr="00D56B6B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9F6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AAA" w14:textId="3D31D6C4" w:rsidR="00A24E74" w:rsidRPr="00D56B6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56B6B">
              <w:rPr>
                <w:rFonts w:cs="Arial"/>
                <w:sz w:val="20"/>
                <w:szCs w:val="20"/>
                <w:lang w:val="en-US"/>
              </w:rPr>
              <w:t>Sărmaşu, str. Republicii, nr. 75, (teren aferent magazine Siklodi) teren în suprafaţă de 261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35F8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1970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863" w14:textId="77777777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2.340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2C0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496927C5" w14:textId="09D144CE" w:rsidR="00A24E74" w:rsidRPr="00D56B6B" w:rsidRDefault="00A24E74" w:rsidP="00A24E74">
            <w:pPr>
              <w:rPr>
                <w:rFonts w:cs="Arial"/>
                <w:sz w:val="20"/>
                <w:szCs w:val="20"/>
              </w:rPr>
            </w:pPr>
            <w:r w:rsidRPr="00D56B6B">
              <w:rPr>
                <w:rFonts w:cs="Arial"/>
                <w:sz w:val="20"/>
                <w:szCs w:val="20"/>
              </w:rPr>
              <w:t>CF 50117</w:t>
            </w:r>
          </w:p>
        </w:tc>
      </w:tr>
      <w:tr w:rsidR="00A24E74" w:rsidRPr="00F972CC" w14:paraId="782A30E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F04" w14:textId="550D365F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73B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6EA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4F47F8BD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A50" w14:textId="2F10CDF3" w:rsidR="00A24E74" w:rsidRPr="0079081A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Sărmăşel Gară, str. Republicii, nr. 5/C, teren în suprafaţă de 227 mp 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(Ilevar)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5C2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943E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2.295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7B89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243DF69A" w14:textId="63F86744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CF 52050</w:t>
            </w:r>
          </w:p>
        </w:tc>
      </w:tr>
      <w:tr w:rsidR="00A24E74" w:rsidRPr="00F972CC" w14:paraId="599C737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3E20" w14:textId="4EC2AC3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F405" w14:textId="0FCD643D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259A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17B27138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6F4" w14:textId="1882875E" w:rsidR="00A24E74" w:rsidRPr="00F972CC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  <w:lang w:val="en-US"/>
              </w:rPr>
              <w:t>Sărmăşel Gară, str. Republicii, nr. 5/B, teren în suprafaţă de 561 mp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 (cămin cultural)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FEAA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994C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F972CC">
              <w:rPr>
                <w:rFonts w:cs="Arial"/>
                <w:color w:val="FF0000"/>
                <w:sz w:val="20"/>
                <w:szCs w:val="20"/>
              </w:rPr>
              <w:t>3.600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C6" w14:textId="77777777" w:rsidR="00A24E74" w:rsidRPr="00F972CC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6F7927" w14:paraId="3FB58C3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82C7" w14:textId="11AFE9D8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E623" w14:textId="2E2E01DD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806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20745792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A44" w14:textId="6D556BFE" w:rsidR="00A24E74" w:rsidRPr="006F7927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Gară, str. Republicii, nr. 3, teren intravilan în suprafaţă de 2.601 mp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 (moara)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DE74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1990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FA7C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23.481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2191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6F7927" w14:paraId="364F0F06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2FCF" w14:textId="64C1A252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E346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4C9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2D007C57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DBA" w14:textId="4041E3ED" w:rsidR="00A24E74" w:rsidRPr="006F7927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Gară, str. Eroilor, fn, cimitir, teren în suprafaţă de 6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.</w:t>
            </w: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200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9D0F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33E6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55.800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451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6F7927" w14:paraId="6995BD9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2A7B" w14:textId="714846FD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673C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544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Teren intravilan</w:t>
            </w:r>
          </w:p>
          <w:p w14:paraId="292D6B96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0B7" w14:textId="3C08FF96" w:rsidR="00A24E74" w:rsidRPr="006F7927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Sărmăşel Gară, str. Libertăţii, fn, cimitir, teren  în suprafaţă de 11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.</w:t>
            </w:r>
            <w:r w:rsidRPr="006F7927">
              <w:rPr>
                <w:rFonts w:cs="Arial"/>
                <w:color w:val="FF0000"/>
                <w:sz w:val="20"/>
                <w:szCs w:val="20"/>
                <w:lang w:val="en-US"/>
              </w:rPr>
              <w:t>700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14C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1965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8220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color w:val="FF0000"/>
                <w:sz w:val="20"/>
                <w:szCs w:val="20"/>
              </w:rPr>
              <w:t>105.300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E695" w14:textId="77777777" w:rsidR="00A24E74" w:rsidRPr="006F792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6F7927" w14:paraId="2502FB1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27EC" w14:textId="48860C58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543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BE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E48" w14:textId="32B9B52D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Sărmaşu, str. Republicii, nr. 100, (Bloc GAZ) teren  în suprafaţă de 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6F7927">
              <w:rPr>
                <w:rFonts w:cs="Arial"/>
                <w:sz w:val="20"/>
                <w:szCs w:val="20"/>
                <w:lang w:val="en-US"/>
              </w:rPr>
              <w:t>950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98B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66D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17.550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D0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CF 50027</w:t>
            </w:r>
          </w:p>
        </w:tc>
      </w:tr>
      <w:tr w:rsidR="00A24E74" w:rsidRPr="006F7927" w14:paraId="1471050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138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E1DDBD8" w14:textId="555A87F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100</w:t>
            </w:r>
          </w:p>
          <w:p w14:paraId="7E67AEF7" w14:textId="59946CC6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4578" w14:textId="2D2CB241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3A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F8E" w14:textId="19684748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Sărmaşu, str. Primăverii, nr. 10, teren intravilan în suprafaţă de 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6F7927">
              <w:rPr>
                <w:rFonts w:cs="Arial"/>
                <w:sz w:val="20"/>
                <w:szCs w:val="20"/>
                <w:lang w:val="en-US"/>
              </w:rPr>
              <w:t>205 mp (lângă Biserica Greco-catolică)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E62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1962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A2E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10.845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7B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0A7122D" w14:textId="50835704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CF 50497</w:t>
            </w:r>
          </w:p>
        </w:tc>
      </w:tr>
      <w:tr w:rsidR="00A24E74" w:rsidRPr="0079081A" w14:paraId="6B90954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2F6B" w14:textId="51B93A3C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D18" w14:textId="26BF347E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9.1.1.11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272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09B287AA" w14:textId="560A9FF6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Teren intravilan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559" w14:textId="157C75FA" w:rsidR="00A24E74" w:rsidRPr="0079081A" w:rsidRDefault="00A24E74" w:rsidP="00A24E74">
            <w:pPr>
              <w:spacing w:before="240"/>
              <w:jc w:val="both"/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Sărmașu, str. Republicii nr. 1G, teren intravilan în suprafață de 2.756 mp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 (</w:t>
            </w: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piata de animale</w:t>
            </w:r>
            <w:r>
              <w:rPr>
                <w:rFonts w:cs="Arial"/>
                <w:color w:val="FF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30D6" w14:textId="77777777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2012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62DA" w14:textId="43A0222B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79081A">
              <w:rPr>
                <w:rFonts w:cs="Arial"/>
                <w:color w:val="FF0000"/>
                <w:sz w:val="20"/>
                <w:szCs w:val="20"/>
                <w:lang w:val="en-US"/>
              </w:rPr>
              <w:t>24.804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177" w14:textId="77777777" w:rsidR="00A24E74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79081A">
              <w:rPr>
                <w:rFonts w:cs="Arial"/>
                <w:color w:val="FF0000"/>
                <w:sz w:val="20"/>
                <w:szCs w:val="20"/>
              </w:rPr>
              <w:t>CF 51482</w:t>
            </w:r>
          </w:p>
          <w:p w14:paraId="29F30842" w14:textId="5018B212" w:rsidR="00A24E74" w:rsidRPr="0079081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  <w:szCs w:val="20"/>
              </w:rPr>
              <w:t>Verificare CF</w:t>
            </w:r>
          </w:p>
        </w:tc>
      </w:tr>
      <w:tr w:rsidR="00A24E74" w:rsidRPr="006F7927" w14:paraId="0779A39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D12E" w14:textId="61053AF6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13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3B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 xml:space="preserve">Apă şi reţea  de alimentare cu apă  din Geargeu -Sărmaşu, </w:t>
            </w:r>
            <w:r w:rsidRPr="006F7927">
              <w:rPr>
                <w:rFonts w:cs="Arial"/>
                <w:sz w:val="20"/>
                <w:szCs w:val="20"/>
                <w:lang w:val="en-US"/>
              </w:rPr>
              <w:t>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42AC" w14:textId="51539F2A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fr-FR"/>
              </w:rPr>
              <w:t>Sărmaşu  str. Viilor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, </w:t>
            </w:r>
            <w:r w:rsidRPr="006F7927">
              <w:rPr>
                <w:rFonts w:cs="Arial"/>
                <w:sz w:val="20"/>
                <w:szCs w:val="20"/>
                <w:lang w:val="fr-FR"/>
              </w:rPr>
              <w:t>3 fântâni, bazin de apă şi reţea de alimentare cu apă  în lungime de 3.100 ml. „ Geargeu”  şi teren aferent  în suprafaţă de 1000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815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  <w:lang w:val="fr-FR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FEE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37.210,17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18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63CB90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799" w14:textId="2F8AC1C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9CE8" w14:textId="645D39D4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1.8.8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78CE" w14:textId="678073B2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Staţia de Epurare Sărmaşu cu teren aferent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883" w14:textId="45E37344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</w:rPr>
              <w:t xml:space="preserve">Sărmaşu str. Republicii nr.1H, C1-Clădire sediu regim P, cu fundaţie de beton, pereţi din cărămidă, acoperită cu izolaţie hidrofugă. </w:t>
            </w:r>
            <w:r w:rsidRPr="00382E75">
              <w:rPr>
                <w:rFonts w:cs="Arial"/>
                <w:sz w:val="20"/>
                <w:szCs w:val="20"/>
                <w:lang w:val="en-US"/>
              </w:rPr>
              <w:t>Compusă din: 1 birou, 1 laborator analize, 1 hol, 1 grup sanitar, 1 sală decantare, 1 atelier. S – 82 mp. C2-Staţie de epurare, S. - 41 mp; C3-Bazin omogenizare :S- 50 mp; C4-Bazin: S -11 mp; C5- Bazin: S -11 mp; C6-Bazin: S -12 mp; C7- Platformă uscare: S- 52 mp. Suprafaţă teren curţi construcţii împrejmuit: 3.100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13D6" w14:textId="41C9DE5B" w:rsidR="00A24E74" w:rsidRPr="006F7927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1998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850" w14:textId="78641D0D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  <w:lang w:val="en-US"/>
              </w:rPr>
              <w:t>546.516,82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D5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85D7DFD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75B72A46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0EDDB7B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6ADCC94E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520A0A5F" w14:textId="3323A488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382E75">
              <w:rPr>
                <w:rFonts w:cs="Arial"/>
                <w:sz w:val="20"/>
                <w:szCs w:val="20"/>
              </w:rPr>
              <w:t>C.F nr. 51393 Sărmaşu</w:t>
            </w:r>
          </w:p>
        </w:tc>
      </w:tr>
      <w:tr w:rsidR="00A24E74" w:rsidRPr="006F7927" w14:paraId="43987BC3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B935" w14:textId="0E80FD74" w:rsidR="00A24E74" w:rsidRPr="00DE7D79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DE7D79">
              <w:rPr>
                <w:rFonts w:cs="Arial"/>
                <w:color w:val="FF0000"/>
                <w:sz w:val="20"/>
                <w:szCs w:val="20"/>
                <w:lang w:val="en-US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F8E7" w14:textId="356B130C" w:rsidR="00A24E74" w:rsidRPr="00DE7D79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DE7D79">
              <w:rPr>
                <w:rFonts w:cs="Arial"/>
                <w:color w:val="FF0000"/>
                <w:sz w:val="20"/>
                <w:szCs w:val="20"/>
                <w:lang w:val="en-US"/>
              </w:rPr>
              <w:t>1.8.12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76CF" w14:textId="67C6796A" w:rsidR="00A24E74" w:rsidRPr="00DE7D79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DE7D79">
              <w:rPr>
                <w:rFonts w:cs="Arial"/>
                <w:color w:val="FF0000"/>
                <w:sz w:val="20"/>
                <w:szCs w:val="20"/>
                <w:lang w:val="fr-FR"/>
              </w:rPr>
              <w:t xml:space="preserve">Staţie Pompare Balda, reţea de alimentare  cu apă 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A237" w14:textId="3D727C45" w:rsidR="00A24E74" w:rsidRPr="00DE7D79" w:rsidRDefault="00A24E74" w:rsidP="00A24E74">
            <w:pPr>
              <w:jc w:val="both"/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DE7D79">
              <w:rPr>
                <w:rFonts w:cs="Arial"/>
                <w:color w:val="FF0000"/>
                <w:sz w:val="20"/>
                <w:szCs w:val="20"/>
                <w:lang w:val="fr-FR"/>
              </w:rPr>
              <w:t xml:space="preserve">Balda, str. Fîntînilor; Staţie pompare, în deal  spre Vişinelu, reţea de alimentare  cu apă L = 3100 ml,  4  buc. puţuri de alimentare, 2 </w:t>
            </w:r>
            <w:r w:rsidRPr="00DE7D79">
              <w:rPr>
                <w:rFonts w:cs="Arial"/>
                <w:color w:val="FF0000"/>
                <w:sz w:val="20"/>
                <w:szCs w:val="20"/>
                <w:lang w:val="fr-FR"/>
              </w:rPr>
              <w:lastRenderedPageBreak/>
              <w:t>bazine de înmagazinare apă 200 mc., teren aferent  în suprafaţă de 3.100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E89B" w14:textId="0667DDC9" w:rsidR="00A24E74" w:rsidRPr="00DE7D79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DE7D79">
              <w:rPr>
                <w:rFonts w:cs="Arial"/>
                <w:color w:val="FF0000"/>
                <w:sz w:val="20"/>
                <w:szCs w:val="20"/>
                <w:lang w:val="en-US"/>
              </w:rPr>
              <w:lastRenderedPageBreak/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6DE" w14:textId="1FCA0B33" w:rsidR="00A24E74" w:rsidRPr="00DE7D79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  <w:r w:rsidRPr="00DE7D79">
              <w:rPr>
                <w:rFonts w:cs="Arial"/>
                <w:color w:val="FF0000"/>
                <w:sz w:val="20"/>
                <w:szCs w:val="20"/>
              </w:rPr>
              <w:t>16.089,09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2011" w14:textId="77777777" w:rsidR="00A24E74" w:rsidRPr="00382E75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4A4E9434" w14:textId="2D089DE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1CC05A0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6AAE" w14:textId="5070205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12719">
              <w:rPr>
                <w:rFonts w:cs="Arial"/>
                <w:sz w:val="20"/>
                <w:szCs w:val="20"/>
                <w:lang w:val="en-US"/>
              </w:rPr>
              <w:t>10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60BC" w14:textId="7F27EBA1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12719">
              <w:rPr>
                <w:rFonts w:cs="Arial"/>
                <w:sz w:val="20"/>
                <w:szCs w:val="20"/>
                <w:lang w:val="en-US"/>
              </w:rPr>
              <w:t>1.8.7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101A" w14:textId="398789A8" w:rsidR="00A24E74" w:rsidRPr="00612719" w:rsidRDefault="00A24E74" w:rsidP="00A24E74">
            <w:pPr>
              <w:rPr>
                <w:rFonts w:cs="Arial"/>
                <w:sz w:val="20"/>
                <w:szCs w:val="20"/>
              </w:rPr>
            </w:pPr>
            <w:r w:rsidRPr="00612719">
              <w:rPr>
                <w:rFonts w:cs="Arial"/>
                <w:sz w:val="20"/>
                <w:szCs w:val="20"/>
              </w:rPr>
              <w:t>Reţea canalizare Sărmaşu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60B" w14:textId="1FB8C9C6" w:rsidR="00A24E74" w:rsidRPr="00612719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612719">
              <w:rPr>
                <w:rFonts w:cs="Arial"/>
                <w:sz w:val="20"/>
                <w:szCs w:val="20"/>
              </w:rPr>
              <w:t>Sărmaşu, str. Republicii - str. P-ţa Gării - Staţia de epurare; L=</w:t>
            </w:r>
            <w:r w:rsidRPr="00612719">
              <w:rPr>
                <w:rFonts w:cs="Arial"/>
                <w:sz w:val="20"/>
                <w:szCs w:val="20"/>
                <w:lang w:val="fr-FR"/>
              </w:rPr>
              <w:t xml:space="preserve"> 1200 ml.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9800" w14:textId="0F217F4F" w:rsidR="00A24E74" w:rsidRPr="00612719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612719">
              <w:rPr>
                <w:rFonts w:cs="Arial"/>
                <w:sz w:val="20"/>
                <w:szCs w:val="20"/>
                <w:lang w:val="en-US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04B8" w14:textId="131DAD07" w:rsidR="00A24E74" w:rsidRPr="00612719" w:rsidRDefault="00A24E74" w:rsidP="00A24E74">
            <w:pPr>
              <w:rPr>
                <w:rFonts w:cs="Arial"/>
                <w:sz w:val="20"/>
                <w:szCs w:val="20"/>
              </w:rPr>
            </w:pPr>
            <w:r w:rsidRPr="00612719">
              <w:rPr>
                <w:rFonts w:cs="Arial"/>
                <w:sz w:val="20"/>
                <w:szCs w:val="20"/>
                <w:lang w:val="en-US"/>
              </w:rPr>
              <w:t>3.523.448,71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166" w14:textId="55125FFA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FD847C0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11B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A7D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C1B6" w14:textId="249CCFCB" w:rsidR="00A24E74" w:rsidRPr="00612719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Rețea de canalizare Sărmașu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3337" w14:textId="2F2C01F6" w:rsidR="00A24E74" w:rsidRPr="00612719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Sărmașu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A57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8474" w14:textId="1E5E3238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2.355.300,37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A0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1D40274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73E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F86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4395" w14:textId="18BB52E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A5DC" w14:textId="788D8F4F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SP 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D72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6169" w14:textId="776F563A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50.747,53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11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726B778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BEF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990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307B" w14:textId="4F03FC9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7B2" w14:textId="29982EFB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88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E9A" w14:textId="6117076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52.042,45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AA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1BC2478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C5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993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C37A" w14:textId="5451A5A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4FF" w14:textId="69FCBE79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72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DCA" w14:textId="71B20FD1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729,02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A17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62A4EE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91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7CE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751" w14:textId="2C1439A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509D" w14:textId="6A334E77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905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5CCE" w14:textId="0F9A33B4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24.796,67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6C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48EC944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3C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95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622E" w14:textId="600F6D1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E10" w14:textId="75460AFE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7D0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43E4" w14:textId="784D3DB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29.559,70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D7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4A29F1C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CA4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365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E5E5" w14:textId="5703BEC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Stație de pompare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091" w14:textId="74A124C4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 6, str. Viilor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A45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6DE3" w14:textId="4EC170DE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61.080,45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8B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4F2292F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336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755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C8BF" w14:textId="2E4EA70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07D4" w14:textId="6CDA081E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Primăverii, țeavă PVC Dn250, L=624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B9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3C7B" w14:textId="12F601D9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68.798,50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D0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FA7879" w14:paraId="15EDFD25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87C2" w14:textId="77777777" w:rsidR="00A24E74" w:rsidRPr="00FA787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13F1" w14:textId="77777777" w:rsidR="00A24E74" w:rsidRPr="00FA787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BEC5" w14:textId="51FC6E0A" w:rsidR="00A24E74" w:rsidRPr="00FA7879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A93" w14:textId="1984B6B3" w:rsidR="00A24E74" w:rsidRPr="00FA7879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Păcii țeavă PVC Dn250, L=180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6F88" w14:textId="77777777" w:rsidR="00A24E74" w:rsidRPr="00FA787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7DFC" w14:textId="3B634E8D" w:rsidR="00A24E74" w:rsidRPr="00FA787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19.845,72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4A0" w14:textId="77777777" w:rsidR="00A24E74" w:rsidRPr="00FA7879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FC43BEE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EAA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5E4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EB2A" w14:textId="5C165AE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DED" w14:textId="042EFE47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Str.Toamnei, țeavă PVC Dn250, L=230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24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60C" w14:textId="7B888C0D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25.358,42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3A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E20D5DC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530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C7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0048" w14:textId="60AB72D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CD8" w14:textId="69BECD89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5469B2">
              <w:rPr>
                <w:rFonts w:cs="Arial"/>
                <w:sz w:val="20"/>
                <w:szCs w:val="20"/>
              </w:rPr>
              <w:t xml:space="preserve">Str. Vasile Simonis, </w:t>
            </w:r>
            <w:r>
              <w:rPr>
                <w:rFonts w:cs="Arial"/>
                <w:sz w:val="20"/>
                <w:szCs w:val="20"/>
              </w:rPr>
              <w:t>țeavă PVC Dn250, L=166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074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C2DF" w14:textId="7B92798C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18.302,16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8E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D604EB2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DAD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32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FC75" w14:textId="2C61912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475" w14:textId="2C32D0EF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Ghioceilor, țeavă PVC Dn250, L=135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9FE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7A8C" w14:textId="4C544AC9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14.884,29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E2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4C7C875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F22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960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8E86" w14:textId="360A3FFD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72AF" w14:textId="3168007C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Fdt. Crișan, țeavă PVC Dn250, L=322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92C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5852" w14:textId="36A5673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35.501,79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9F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03069DC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7E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B79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C911" w14:textId="424596F1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7282" w14:textId="3AEEFF39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30 Decembrie, țeavă PVC Dn250, L=376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BD3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E414" w14:textId="56B03A13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41.455,50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C6F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7BD78AF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CBA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B1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B1DD" w14:textId="02BC60B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A56" w14:textId="6ADB341C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Vasile Simonis, țeavă PVC Dn250, L=350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C0E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E2BE" w14:textId="0850519C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38.588,90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80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F7227E4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92C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5F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F584" w14:textId="0FD6F2B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DCF" w14:textId="469FC1D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Libertății, țeavă PVC Dn250, L=409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BA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6C06" w14:textId="31E5E56E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45.093,89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88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A3E175A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859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C1D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882F" w14:textId="4429629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1B6" w14:textId="665969E8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Viilor, țeavă PVC Dn250, L=674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766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B9A" w14:textId="4F1158F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74.311,20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92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7A7FF00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508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CC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7E6A" w14:textId="02B7459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1B5" w14:textId="0ED4C801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Florilor - DJ, țeavă PVC Dn250, L=433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A77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558" w14:textId="253187B1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47.439,98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8E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4323AC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67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FFE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EE86" w14:textId="0D4193BA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35C" w14:textId="0F5391EA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Dezrobirii, țeavă PVC Dn250, L=1084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D19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F156" w14:textId="0FBFFB5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119.515,34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BC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9F84B63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27A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249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86CB" w14:textId="27CD0F1A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BD3" w14:textId="79824C26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Str.Piața Gării, țeavă PVC Dn250, L=585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2DB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AAEE" w14:textId="322DC0B3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64.498,59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6A6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48223B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0EF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F3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F71" w14:textId="00C92BB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70D" w14:textId="1DBC7BEB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Pe langa canalizarea veche, țeavă PVC Dn250, L= 401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683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78AD" w14:textId="1AFA7FCA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44.211,85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52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642E38E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C61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4F8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9CFA" w14:textId="409DF793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AF8" w14:textId="71BEDDEA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În spate Sala Sport, țeavă PE, L= 312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B88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36D" w14:textId="2A6EB4D9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34.399,25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DD6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37B2C9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252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971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6D12" w14:textId="072F86D1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C14" w14:textId="58690FF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Pepinierii, țeavă PVC Dn250, L= 1294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C4B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7FB" w14:textId="708BD332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142.668,68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BC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C3A3F6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460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6AD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3862" w14:textId="4553B8A6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620" w14:textId="20A0088F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Câmpului, țeavă PVC Dn250, L=499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259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65D4" w14:textId="349B17FD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55.016,75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A8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8627EAF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1BB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3CF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7E24" w14:textId="0291D40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08D1" w14:textId="1B3EC48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Livezii, țeavă PVC Dn250, L= 435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F65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6AB3" w14:textId="51533B69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47.960,49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6C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D468BCF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B3D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CD5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962B" w14:textId="1DD186C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59A" w14:textId="5BF44E9B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Toamnei, țeavă PVC Dn250, L=428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309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AD0" w14:textId="67ACE8D5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47.188,71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BC2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21E4BD3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95C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10D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3457" w14:textId="30F0885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E3C" w14:textId="5A24FE67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În spate la Căminul Cultural, țeavă PVC Dn250, L=305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393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F85" w14:textId="27D9D36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33.627,47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14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6773DA8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782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F27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DDAC" w14:textId="5F41A936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CA8" w14:textId="49C9C9AD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Prin Grădini, țeavă PVC Dn250, L=526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857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BDD6" w14:textId="0B8613BD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57.993,60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768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C86D5FB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024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7B6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877" w14:textId="6FECE8F8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A798" w14:textId="3B648031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Teilor, țeavă PVC Dn250, L=294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E4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E93E" w14:textId="63F9819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32.414,68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06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DF687C7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60D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EF7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A0C3" w14:textId="0A59B7E6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317" w14:textId="08703B75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Școlii, țeavă PE, L= 174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9C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C462" w14:textId="10A96F9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19.184,20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BE9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C29A6B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4D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76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E2CA" w14:textId="2B380BF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059" w14:textId="29C5C7C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Școlii, țeavă PVC Dn250, L=268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C5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BED" w14:textId="6F3C3BE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29.548,07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E6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42C99A75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5F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96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68CA" w14:textId="16DE845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C63" w14:textId="69648E9B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Florilor, țeavă PVC Dn250, L=795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074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3745" w14:textId="0EB439C3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87.651,93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62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ADD8BC0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5C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023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E4C6" w14:textId="7186EB45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63E" w14:textId="5AC99766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Urzicari, țeavă PVC Dn250, L=313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FB1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A801" w14:textId="11C5D9AE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34.509,50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17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9783931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93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43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C764" w14:textId="38727680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B23" w14:textId="73BA0BA8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Albinelor, țeavă PVC Dn250, L=148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265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AC7" w14:textId="3717724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16.317,59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5DE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EA96AA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DC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0FA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5125" w14:textId="5FFC99B8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9E22" w14:textId="3DB6C55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Morii, țeavă PVC Dn250, L= 181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3FD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EB81" w14:textId="6C7AF2F5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19.955,97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9E2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2A745E8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FA1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E08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046" w14:textId="78A21828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01D" w14:textId="1EFB0599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Sondelor (între Spitale), țeavă PVC Dn250, L= 284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BB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B2E9" w14:textId="5D4834D3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31.312,14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92B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51382B5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9BD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4B2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A151" w14:textId="2E3C2A2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5B18" w14:textId="29591344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Subtraversare blocuri, țeavă PVC Dn250, L= 699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A2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ADC0" w14:textId="2E3FD163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77.067,55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6A9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6ABAA8E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67F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468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181C" w14:textId="552A3E2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210" w14:textId="2AE1EE54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Trandafirilor,  țeavă PVC Dn250, L= 1394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BC2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E912" w14:textId="4AD015EB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153.694,08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426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B76920D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C4C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A06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3E3F" w14:textId="50A0825D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E4F5" w14:textId="5F1D9DA3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1 Mai, țeavă PVC Dn250, L=194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5E5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6F65" w14:textId="3219F2DE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21.389,28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60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72F9B5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2D8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EDD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C5CA" w14:textId="38B61C34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62D" w14:textId="645D5D7A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Salcâmilor, țeavă PVC Dn250, L= 216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867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3098" w14:textId="3B1FDD6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23.814,86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002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BAD9740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6FA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6D3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EA19" w14:textId="3D64B861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7D41" w14:textId="334A2E2E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Sondelor, țeavă PVC Dn250, L=492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D49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F77" w14:textId="18D86F16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54.244,97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1E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254058D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C6C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2BA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DAA6" w14:textId="5C0231A3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F8BA" w14:textId="2A37DB1E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Gliga, subtraversare pe lângă Pârâu, țeavă PVC Dn160, L= 108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036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C4B4" w14:textId="021150D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11.907,43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23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46EFEB8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786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201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6C85" w14:textId="5B37103B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835" w14:textId="18A4D935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Sărmășel, lângă Pârâu, țeavă PVC Dn250, L=675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47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0F11" w14:textId="1B6CC715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74.421,45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4C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95AF61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8A0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5DA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7002" w14:textId="6A76955A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F00" w14:textId="2CD3A80A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Paralel cu SMA, țeavă PVC Dn250, L= 108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F76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AC4" w14:textId="48FA6E0C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11.907,43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6F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B5867D1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848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36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5A34" w14:textId="624C8971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EC8" w14:textId="3FEB96BF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Pompare SP 2, țeavă PE, L= 363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CC1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7B9B" w14:textId="0B31156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40.022,20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65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2FD2C56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6521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57AA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E2D5" w14:textId="2D419589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98F" w14:textId="011461EA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Lângă Spitale, țeavă PVC Dn300, L= 42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E72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3CC1" w14:textId="311DCFB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4.630,67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93A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2DFDC7D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104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EAC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9C1B" w14:textId="4812684F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55B" w14:textId="58930084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În rât pe lânga CFR, țeavă PVC Dn160, L= 239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F42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04C" w14:textId="3E130785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26.350,71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25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A34A7AA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F45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A31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876" w14:textId="053879B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56E" w14:textId="54208CF5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1 Mai, țeavă PVC Dn250, L=2315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08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F2C9" w14:textId="77108D70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373.006,69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5A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CC93DB9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EA8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9E2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F9C" w14:textId="62A315BC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976" w14:textId="73FD0B80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SP3, țeavă PE, L=420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133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29A3" w14:textId="21061845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15.832,32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C3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FA21227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FC4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58E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BAF2" w14:textId="44DFE015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B87" w14:textId="2223FF7E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SP2 , țeavă PE, L= 180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CAE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BA9D" w14:textId="42B036F8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4.278,06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50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3714267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596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A7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9C72" w14:textId="5BA44FC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B82C" w14:textId="6AD91A5C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Vasile Simonis, țeavă PVC Dn160, L=181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C7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F993" w14:textId="02E1A294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14.990,60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40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7709DBC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5A6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21D9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4ED" w14:textId="49968B4B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2CB" w14:textId="56151316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Str.Fdt. Crișan, țeavă PVC Dn160, L= 52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48C3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B5" w14:textId="43AC4E5F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3.754,45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2E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A65496A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D9B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2DE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07B" w14:textId="2F6AA6F2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838A" w14:textId="2D4F039C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Livezii, țeavă PVC Dn160, L=125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0B57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EA02" w14:textId="00BF0DBB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5.172,75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40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07685EF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CBF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BD6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8C29" w14:textId="29935E91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603" w14:textId="35BDE6EC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Florilor, țeavă PVC Dn160, L=222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181E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075F" w14:textId="25CF6F78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14.871,3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47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E91C7CF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B6F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B75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458" w14:textId="159FB38D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978" w14:textId="1E0D9536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Republicii, țeavă PVC Dn160, L=435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9E98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0A6D" w14:textId="6582274E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23.509,14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64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2945E42C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F34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6C2B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AB5B" w14:textId="2AB7D7A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DBE" w14:textId="51D82C63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Spicului, țeavă PVC Dn160, L=312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E7E4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5D0" w14:textId="0257D281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17.366,86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FA3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91CB8FC" w14:textId="77777777" w:rsidTr="005A101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560D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F40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B84" w14:textId="69D8FAA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Retea de canalizare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273" w14:textId="73E87D2D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Str. Viilor, țeavă PVC Dn250, L=180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A1CC" w14:textId="77777777" w:rsidR="00A24E74" w:rsidRPr="0061271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58B" w14:textId="2B1CFADD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35.212,39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057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1F084E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579" w14:textId="1DA39E46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103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E4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Reţea de alimentare cu  apă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6BB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Sărmaşu,  în lungime de 8.341 ml.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01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A9D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6.809.842,52</w:t>
            </w:r>
          </w:p>
          <w:p w14:paraId="271E7EC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FF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5FAF123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68A7" w14:textId="5A14EEB5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C25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084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93A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Pepinieri, O.L. Dn. 50 în lungime de 425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C1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D22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4.980,68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81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7D089CB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88A" w14:textId="280EA888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E6E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C2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C15A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Câmpului, O.L. Dn 50 în lungime de 775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6A7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501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9.082,52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BA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6042A15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F4E6" w14:textId="67C7B05D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E3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61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946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Livezii, O.L. Dn 50 în lungime de 500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E68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8EB2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5.859,62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267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2AD55C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2E9D" w14:textId="2A1536C5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3D1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F2A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B6DB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Toamnei, O.L. Dn 50 în lungime de 500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DF4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9F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4.101,73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C40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46EE094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6CB8" w14:textId="3BD38D7F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A11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C04E" w14:textId="77777777" w:rsidR="00A24E74" w:rsidRPr="006F7927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A65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Toamnei 2, P.E. Dn. 40 în lungime de 700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7A7C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C01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6.864,12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79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11E10DE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5CE" w14:textId="0A998EEE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DBF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5B31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0CB7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Dezrobirii, P.E. Dn. 63 în lungime de 420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EE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BB6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18.230,59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824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393068E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1EAC" w14:textId="4BBD9272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6D39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B28" w14:textId="77777777" w:rsidR="00A24E74" w:rsidRPr="006F7927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0AC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Morii, O.L. Dn. 50  în lungime de 200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3797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8548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3.814,73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46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8B7285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241" w14:textId="41DB3B3C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FFC5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F54" w14:textId="77777777" w:rsidR="00A24E74" w:rsidRPr="006F7927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6C1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</w:rPr>
              <w:t>Sărmasu, str. 30 Dec., O.L. Dn. 50  în lungime de 650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4316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F30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7.617,50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95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F7927" w14:paraId="0CCC254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D596" w14:textId="41A0D010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8BD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F7927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E34" w14:textId="77777777" w:rsidR="00A24E74" w:rsidRPr="006F7927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6F7927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F08" w14:textId="77777777" w:rsidR="00A24E74" w:rsidRPr="006F7927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Sărmasu, str. V. Simonis, P.E. Dn. 90 în lungime de 650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268F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  <w:r w:rsidRPr="006F7927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1124" w14:textId="77777777" w:rsidR="00A24E74" w:rsidRPr="006F792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16.874,39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013" w14:textId="77777777" w:rsidR="00A24E74" w:rsidRPr="006F792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A064A2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BFA" w14:textId="250DBDA2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5B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4D1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BF66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Sărmasu, str. V. Simonis, P.E. Dn. 63 în lungime de 175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6BB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410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2.130,78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62E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664BE" w14:paraId="05F4732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8FC3" w14:textId="376BF75B" w:rsidR="00A24E74" w:rsidRPr="006B73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B732F">
              <w:rPr>
                <w:rFonts w:cs="Arial"/>
                <w:sz w:val="20"/>
                <w:szCs w:val="20"/>
                <w:lang w:val="en-US"/>
              </w:rPr>
              <w:t>11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FDD" w14:textId="77777777" w:rsidR="00A24E74" w:rsidRPr="006B73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B732F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0D38" w14:textId="77777777" w:rsidR="00A24E74" w:rsidRPr="00B6018E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B6018E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8AD" w14:textId="77777777" w:rsidR="00A24E74" w:rsidRPr="00B6018E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B6018E">
              <w:rPr>
                <w:rFonts w:cs="Arial"/>
                <w:sz w:val="20"/>
                <w:szCs w:val="20"/>
              </w:rPr>
              <w:t>Sărmasu, str. Primăverii, P.E. Dn. 40  în lungime de 250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E15" w14:textId="77777777" w:rsidR="00A24E74" w:rsidRPr="00B6018E" w:rsidRDefault="00A24E74" w:rsidP="00A24E74">
            <w:pPr>
              <w:rPr>
                <w:rFonts w:cs="Arial"/>
                <w:sz w:val="20"/>
                <w:szCs w:val="20"/>
              </w:rPr>
            </w:pPr>
            <w:r w:rsidRPr="00B6018E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F8A5" w14:textId="77777777" w:rsidR="00A24E74" w:rsidRPr="00B6018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B6018E">
              <w:rPr>
                <w:rFonts w:cs="Arial"/>
                <w:sz w:val="20"/>
                <w:szCs w:val="20"/>
                <w:lang w:val="en-US"/>
              </w:rPr>
              <w:t>3.496,58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A615" w14:textId="77777777" w:rsidR="00A24E74" w:rsidRPr="00A664BE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CA5758" w14:paraId="27B204F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A55E" w14:textId="63C68AB1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C6D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8B8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A0AC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Sărmasu, str. Libertăţii, P.E. Dn. 40 în lungime de 475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1C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2C8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4.657,79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B4C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260C7A1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4732" w14:textId="04308B9E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4B7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945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027E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Sărmasu, str. Florilor, P.E. Dn. 40  în lungime de 550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A2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4B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10.178,77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58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664BE" w14:paraId="74382DC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8CDB" w14:textId="31E5F71E" w:rsidR="00A24E74" w:rsidRPr="00A664B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8D9E" w14:textId="7ADE1F28" w:rsidR="00A24E74" w:rsidRPr="00A664B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AFF" w14:textId="77777777" w:rsidR="00A24E74" w:rsidRPr="00A664BE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A664BE">
              <w:rPr>
                <w:rFonts w:eastAsia="Batang" w:cs="Arial"/>
                <w:sz w:val="20"/>
                <w:szCs w:val="20"/>
              </w:rPr>
              <w:t>Rezervor metalic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7EE3" w14:textId="77777777" w:rsidR="00A24E74" w:rsidRPr="00A664BE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A664BE">
              <w:rPr>
                <w:rFonts w:cs="Arial"/>
                <w:sz w:val="20"/>
                <w:szCs w:val="20"/>
              </w:rPr>
              <w:t>Sărmasu, str. Pepinierei, rezervor metalic apă potabilă V= 50 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916B" w14:textId="77777777" w:rsidR="00A24E74" w:rsidRPr="00A664BE" w:rsidRDefault="00A24E74" w:rsidP="00A24E74">
            <w:pPr>
              <w:rPr>
                <w:rFonts w:cs="Arial"/>
                <w:sz w:val="20"/>
                <w:szCs w:val="20"/>
              </w:rPr>
            </w:pPr>
            <w:r w:rsidRPr="00A664BE">
              <w:rPr>
                <w:rFonts w:cs="Arial"/>
                <w:sz w:val="20"/>
                <w:szCs w:val="20"/>
              </w:rPr>
              <w:t>1986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698" w14:textId="77777777" w:rsidR="00A24E74" w:rsidRPr="00A664B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664BE">
              <w:rPr>
                <w:rFonts w:cs="Arial"/>
                <w:sz w:val="20"/>
                <w:szCs w:val="20"/>
                <w:lang w:val="en-US"/>
              </w:rPr>
              <w:t>27.752,25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7D2" w14:textId="77777777" w:rsidR="00A24E74" w:rsidRPr="00A664BE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126C9C7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A72C" w14:textId="42674036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1D4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B8C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70E4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Înfrăţirii, PEHD100, PN10, DE 125 mm, L=508 m, DE 90 mm, L=505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84F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C82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75.138,30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9C9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5F8548F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B541" w14:textId="296137BB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FE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A8E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C6B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Zorilor, PEHD100, PN10, DE 110 mm, L=300 m, DE 90 mm, L=305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EA3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158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72.969,07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5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0B7D66A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126" w14:textId="548B80EE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ED1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EC0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4F2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Plopilor, PEHD100, PN10, DE 160 mm, L=508 m, DE 90 mm, L=505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990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070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258.034,38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91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F8C58E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C09E" w14:textId="108B364D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6BF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176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331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DC 104, PEHD100, PN10, DE 160 mm, L=1245 m, PEHD100, PN16, DE 125 mm, L=1118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CB2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3D4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222.889,99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4A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7C624B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D4BB" w14:textId="19C3E0D9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2D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62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AA6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Fântânilor, PEHD100, PN10, DE 125 mm, L=1045 m, DE 90 mm, L=296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9C0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D4E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136.900,97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86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68CFC73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DB92" w14:textId="2BAFB5F4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E5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6A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D20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Armata Populară, PEHD100, PN10, DE 90 mm, L=276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00E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745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28.614,56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51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0516710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B911" w14:textId="60FAAFA6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6F1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5E9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316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Ciocârliei, PEHD100, PN10, DE 90 mm, L=636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CBD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AB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42.828,61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09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701587C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B5B0" w14:textId="5D6BB374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C9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2E6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0C8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Al. Bătârneanu, PEHD100, PN10, DE 200 mm, L=635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632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1B6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117.735,76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DE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1B842B3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7E44" w14:textId="7ADB972E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BBD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9DC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BF31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C.Islaz, PEHD100, PN10, DE 200 mm, L=172 m, DE 90 mm, L=503 m, DE 110 mm, L=503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6E5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4B5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118.049,96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78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1F009CD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F08" w14:textId="24B2F3E9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73A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D55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CF27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Dezrobirii, PEHD100, PN10, DE 90 mm, L=69 m, DE 125 mm, L=446 m, DE 110 mm, L=693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ECD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21D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128.136,73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40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1DAA596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D2F8" w14:textId="49B6710B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313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D0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C468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Oituz(DJ 151), PEHD100, PN10, DE 200 mm, L=774 m, DE 160 mm, L=976 m, DE 110mm, L=52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7B9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E17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272.287,66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61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FA636E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D77" w14:textId="76D16F7A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A32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04B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583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DJ 151 Balda-Sărmaşu, PEHD100, PN10, DE 200 mm, L=1318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7B6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1B7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209.386,97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AC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00E5963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F57" w14:textId="56126419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D2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851F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BF0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Republicii, PEHD100, PN10, DE 250 mm, L=14 m, DE 200 mm, L=1121 m, DE 180 mm, L=487 m, DE 160 mm, L=393 m, DE 125 mm, L=2789 m, DE 110 mm, L=57 m, DE 90 mm, L=379m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A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E0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606.084,32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C2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9834DE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05F" w14:textId="29C15A48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F31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74C8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E39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Viilor, PEHD100, PN10, DE 90 mm, L=384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E1B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D50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46.246,75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CDE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0D2507E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CD2D" w14:textId="1F7434E5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FAD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6A6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825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Pepinierii, PEHD100, PN10, DE 110 mm, L=563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B51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F2E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65.576,88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C5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5C8DFAF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1B42" w14:textId="3F8D6D1F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93D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371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BB1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Trandafirilor, PEHD100, PN10, DE 250 mm, L=871 m, DE 125 mm, L=305m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B6B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712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405.552,03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F7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04B96D6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58CD" w14:textId="28B012D0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B7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331F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EEA6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Toamnei, PEHD100, PN10, DE 110 mm, L=216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2D9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118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25.379,56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9AA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525044C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E582" w14:textId="5E498C25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902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A64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477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Sondelor, PEHD100, PN10, DE 125 mm, L=515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6D4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2C6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63.064,54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71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1FDE594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9C6B" w14:textId="739BBED6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9BD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B74E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1A62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Florilor, PEHD100, PN10, DE 125 mm, L=843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DC9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A50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103.042,95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AA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5B5B5635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70ED" w14:textId="29885FFF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B29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6A5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06F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Primăverii, PEHD100, PN10, DE 125 mm, L=492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49A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8D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60.383,29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0E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2822BC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10BC" w14:textId="394D8301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E23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990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1DC1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Libertăţii, PEHD100, PN10, DE 110 mm, L=53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2E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A8A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6.777,98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B59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4913A9B" w14:textId="77777777" w:rsidR="00A24E74" w:rsidRPr="00A664BE" w:rsidRDefault="00A24E74" w:rsidP="00A24E74">
            <w:pPr>
              <w:tabs>
                <w:tab w:val="left" w:pos="2065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A24E74" w:rsidRPr="00CA5758" w14:paraId="31B9337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C8" w14:textId="52C4E786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948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98E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666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V.Simonis, PEHD100, PN10, DE 110 mm, L=248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C82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F90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28.854,71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DD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434A91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4F11" w14:textId="116C6881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10E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0E1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8D3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Sărmaşu-Moruţ, PEHD100, PN10, De 125 mm, L=600 m, DE 110 mm, L=1200 m, DE 90 mm, L=65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02C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7B1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225.649,54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3D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D799A1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42C8" w14:textId="060628F4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C18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8B1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B8D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str. Dezrobirii, PEHD100, PN10, DE 160 mm, L=232 m, DE 125 mm, L=437 m, DE 90 mm, L=157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B47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78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109.575,12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23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810EBF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8620" w14:textId="6ABCE8F2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59C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30A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F20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Sărmăşel, str. 1 Mai, PEHD100, PN10, DE 125 mm, L=1588 m, DE 110 mm, L=600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25F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FED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259.983,25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25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5DAFA8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3C72" w14:textId="298C6DDD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E510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632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EC5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Sărmaşu, transport la rezervor, PEHD100, PN10, DE 160 mm, L=1968 m, DE 200 mm, L=1663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E6E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15D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553.522,03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97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66F86E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F7A2" w14:textId="6CAB4628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AD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140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A4F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Sărmăşel, str. Băilor, PEHD100, PN10, DE 200 mm, L=600 m, DE 180 mm, L=1600 m, DE 160 mm, L=328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6C2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94C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373.687,30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49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6BB8BC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EE3" w14:textId="3F5617CA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6FE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1F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012B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Sărmăşel, str. 30 Dec., PEHD100, PN10, DE 125 mm, L=11 m, DE 160 mm, L=886 m, DE 90 mm, L=286 m, DE 110 mm, L=2464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08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FA9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454.298,72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BB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1729C6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2CE3" w14:textId="1D976660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CC2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C74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5CC9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Sărmăşel-Gară, str. Crinului, PEHD100, PN10, DE 160 mm, L=855 m, DE 125 mm, L=429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38C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E9A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125.154,08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20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DB88DB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511E" w14:textId="17C3C6F4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82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584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185F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Sărmăşel-Gară, str. Republicii, PEHD100, PN10, DE 160 mm, L=818 m, DE 110 mm, L=420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22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BDC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248.855,27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BF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5070EA7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3FE" w14:textId="392FAC58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A8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6FD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3BD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Sărmăşel-Gară, str. Trandafirilor, PEHD100, PN10, DE 160 mm, L=11 m, DE 125 mm, L=1119 m, DE 110 mm, L=2525 m, DE90 mm, L=96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AC9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931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463.192,53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E6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F2439E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F441" w14:textId="3E5E1C7E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171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189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eastAsia="Batang" w:cs="Arial"/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41FB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Sărmăşel-Gară, str. Eroilor, PEHD100, PN10, De 110 mm, L=810 m, DE 90 mm, L=785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2986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F6B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177.189,02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6A3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6C64DA0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847F" w14:textId="7F56E239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8B5" w14:textId="5CA392FF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93C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Staţie de clorinare tip container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8C7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 la bazinul de 1000 mc, staţie clorinare tip container nr. 1 şi instalaţie electrică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55F1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A22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66.607,88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3A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001AC7" w14:paraId="51B79989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8EF6" w14:textId="648479E3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15</w:t>
            </w:r>
            <w:r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6689" w14:textId="7125EF28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504A" w14:textId="77777777" w:rsidR="00A24E74" w:rsidRPr="007E77E2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Rezervor metalic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B67" w14:textId="0AA58679" w:rsidR="00A24E74" w:rsidRPr="007E77E2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Vişinelu, rezervor metalic de apă potabilă având V=200 mc, împrejmuire și instalaţie electrică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7411" w14:textId="77777777" w:rsidR="00A24E74" w:rsidRPr="007E77E2" w:rsidRDefault="00A24E74" w:rsidP="00A24E74">
            <w:pPr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54E4" w14:textId="38FD813E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225.153,72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8D0" w14:textId="77777777" w:rsidR="00A24E74" w:rsidRPr="00001AC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001AC7" w14:paraId="14879B04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EC" w14:textId="732B6952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15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1F58" w14:textId="5754C751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E0A" w14:textId="47ED7AAB" w:rsidR="00A24E74" w:rsidRPr="007E77E2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Staţie clorinare şi staţie pompar</w:t>
            </w:r>
            <w:r>
              <w:rPr>
                <w:rFonts w:cs="Arial"/>
                <w:sz w:val="20"/>
                <w:szCs w:val="20"/>
              </w:rPr>
              <w:t>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9520" w14:textId="77777777" w:rsidR="00A24E74" w:rsidRPr="007E77E2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Balda, str. Al. Bătrâneanu, staţie pompare apă, staţie clorinare tip container nr. 2, grup pompare apă tip Lowara, împrejmuire, instalaţie electrică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D141" w14:textId="77777777" w:rsidR="00A24E74" w:rsidRPr="007E77E2" w:rsidRDefault="00A24E74" w:rsidP="00A24E74">
            <w:pPr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825B" w14:textId="0C87CFBC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135.045,72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B70" w14:textId="77777777" w:rsidR="00A24E74" w:rsidRPr="00001AC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CA5758" w14:paraId="578FFAC0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AC31" w14:textId="02ED0DF5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8F12" w14:textId="6A6F5CF1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305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Staţie de clorinare tip container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340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Moruţ staţie clorinare tip container nr.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ED1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E60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16.899,20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C4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001AC7" w14:paraId="663324B8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D5A" w14:textId="50AFB814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15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CB39" w14:textId="4D4D86AE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2844" w14:textId="77777777" w:rsidR="00A24E74" w:rsidRPr="007E77E2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Rezervor de apă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B63" w14:textId="77777777" w:rsidR="00A24E74" w:rsidRPr="007E77E2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Moruţ rezervor de apă potabilă tip Polstif, v=20 mc, împrejmuire, instalaţie electrică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E0E8" w14:textId="77777777" w:rsidR="00A24E74" w:rsidRPr="007E77E2" w:rsidRDefault="00A24E74" w:rsidP="00A24E74">
            <w:pPr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A1C" w14:textId="4392F39E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61.016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83D" w14:textId="77777777" w:rsidR="00A24E74" w:rsidRPr="00001AC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CA5758" w14:paraId="154FB5DA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8AB9" w14:textId="257F3A00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9EA" w14:textId="3234A81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6A0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Staţie de clorinare tip container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230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Sărmaşu staţie de clorinare tip container nr.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820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A08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44.360,40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3DE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001AC7" w14:paraId="307D4B22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2FBF" w14:textId="009CC69F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6F6A" w14:textId="29213CE5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9.2.8.15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B76" w14:textId="77777777" w:rsidR="00A24E74" w:rsidRPr="007E77E2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6EA32077" w14:textId="3E9BA529" w:rsidR="00A24E74" w:rsidRPr="007E77E2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Rezervor metalic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D6B" w14:textId="77777777" w:rsidR="00A24E74" w:rsidRPr="007E77E2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Sărmăşel, rezervor metalic de apă potabilă având V= 400 mc, împrejmuire, instalaţie electrică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62D6" w14:textId="77777777" w:rsidR="00A24E74" w:rsidRPr="007E77E2" w:rsidRDefault="00A24E74" w:rsidP="00A24E74">
            <w:pPr>
              <w:rPr>
                <w:rFonts w:cs="Arial"/>
                <w:sz w:val="20"/>
                <w:szCs w:val="20"/>
              </w:rPr>
            </w:pPr>
            <w:r w:rsidRPr="007E77E2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1BB" w14:textId="3AC55005" w:rsidR="00A24E74" w:rsidRPr="007E77E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E77E2">
              <w:rPr>
                <w:rFonts w:cs="Arial"/>
                <w:sz w:val="20"/>
                <w:szCs w:val="20"/>
                <w:lang w:val="en-US"/>
              </w:rPr>
              <w:t>353.000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014" w14:textId="77777777" w:rsidR="00A24E74" w:rsidRPr="00001AC7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CA5758" w14:paraId="1B0D157E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3636" w14:textId="553D6742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DC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006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725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Zorilor, PEHD100, PN10, DE 40 mm, L=65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8C6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099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31.630,90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C8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29A4873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47D1" w14:textId="6D57A026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189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486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255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Şcolii, PEHD100,PN10, DE 40 mm, L=520 m, DE 32 mm, L=194 m, DE50 mm, L=300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D5E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9FE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47.635,68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47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68ECB13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C3B" w14:textId="2086FB9E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C61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9D4B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0A4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Vişinelu, str. Fdt. Salcâmilor, PEHD100, PN10, De 40 mm, L=111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0115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660E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5.379,33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8B7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74C36C6F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A3A3" w14:textId="5453F185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97A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487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5279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Fântânilor, PEHD100, PN10, DE 50 mm, L=330 m, DE 40 mm, L=170 m, DE 32 mm, L=434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73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925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39.035,11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51F9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38BBF70B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DA42" w14:textId="52D3E1F1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A3C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BD8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475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Armata Populară, PEHD100, PN10, DE 50 mm, L=122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848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E50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6.935,75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083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2C7B2131" w14:textId="77777777" w:rsidTr="0092031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38BD" w14:textId="16D41D50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7909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7F5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</w:t>
            </w:r>
            <w:r>
              <w:rPr>
                <w:rFonts w:cs="Arial"/>
                <w:sz w:val="20"/>
                <w:szCs w:val="20"/>
              </w:rPr>
              <w:t>o</w:t>
            </w:r>
            <w:r w:rsidRPr="00CA5758">
              <w:rPr>
                <w:rFonts w:cs="Arial"/>
                <w:sz w:val="20"/>
                <w:szCs w:val="20"/>
              </w:rPr>
              <w:t>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C1B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Ciocârliei, PEHD100, PN10, DE 40 mm, L=250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314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43BD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12.115,61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A2D2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9879EE6" w14:textId="77777777" w:rsidTr="00920315">
        <w:trPr>
          <w:trHeight w:val="7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128C" w14:textId="450801FF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2BBF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CA5758">
              <w:rPr>
                <w:rFonts w:cs="Arial"/>
                <w:sz w:val="20"/>
                <w:szCs w:val="20"/>
                <w:lang w:val="en-US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22A3" w14:textId="77777777" w:rsidR="00A24E74" w:rsidRPr="00CA5758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Conductă de apă ptabilă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8C4" w14:textId="77777777" w:rsidR="00A24E74" w:rsidRPr="00CA5758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Balda, str. Al. Bătrâneanu, PEHD100, PN10, DE 50 mm, L=58 m, DE 40 mm, L=140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34B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  <w:r w:rsidRPr="00CA5758">
              <w:rPr>
                <w:rFonts w:cs="Arial"/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0C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10.082,07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63A" w14:textId="77777777" w:rsidR="00A24E74" w:rsidRPr="00CA5758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212A621F" w14:textId="77777777" w:rsidTr="00920315">
        <w:trPr>
          <w:trHeight w:val="4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B2E5" w14:textId="6BC1369C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F72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AE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C26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A.I. Cuza, PEHD100, PN10, DE 40 mm, L=206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04C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B8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9.983,27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69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5060261" w14:textId="77777777" w:rsidTr="00920315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761" w14:textId="6730E96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465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17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DF1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Câmpului, PEHD100, PN10, DE 40 mm, L=220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8EB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81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10.661,74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68F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A757142" w14:textId="77777777" w:rsidTr="00920315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98E" w14:textId="764D0C36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8D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3E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AEF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Florilor, PEHD100, PN10, DE 40 mm, L=259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0B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4C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12.551,77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B0C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0B494F3F" w14:textId="77777777" w:rsidTr="00920315">
        <w:trPr>
          <w:trHeight w:val="5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262" w14:textId="49864909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16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5E1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EA2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Frenţ, PEHD100, PN10, DE 40 mm, L=148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945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82D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7.172,44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176C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65F1073" w14:textId="77777777" w:rsidTr="00920315">
        <w:trPr>
          <w:trHeight w:val="6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288" w14:textId="616A6CF8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93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F9A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6A0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Şes, PEHD100, PN10, DE 50 mm, L=322 m, DE 40 mm, L=305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E69A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9329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26.838,82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776A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5D187B84" w14:textId="77777777" w:rsidTr="00920315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7D4" w14:textId="0EBEBB78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7D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00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8261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Unirii, PEHD100, PN10, DE 50 mm, L=206 m, extindere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AC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97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11.711,18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842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363341D4" w14:textId="77777777" w:rsidTr="00920315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1FF" w14:textId="6C6F052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B59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798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6AD0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Puiului, PEHD100, PN10, DE 40 mm, L=230, DE 32 mm, L=38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75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37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14.016,49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E8B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4607DD2" w14:textId="77777777" w:rsidTr="00920315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8DB" w14:textId="21F699DD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76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F3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6D7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Fdt. Salcâmilor, PEHD100, PN10, DE 50 mm, L=200 m, DE 40 mm, L=168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829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286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19.982,89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A9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32D2F53" w14:textId="77777777" w:rsidTr="00920315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C26" w14:textId="28B894E4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3C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D5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3C1C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Fdt. Plopilor, PEHD100, PN10, DE 40 mm, L=249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F4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03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13.162,77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7DA0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51C2248F" w14:textId="77777777" w:rsidTr="00C444D7">
        <w:trPr>
          <w:trHeight w:val="4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8F1" w14:textId="1FE65B17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DB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F8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831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Câmpului, PEHD100, PN10, DE 32 mm, L=186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8B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04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9.095,63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6A9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3AC2611E" w14:textId="77777777" w:rsidTr="00C444D7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2D5" w14:textId="57F09CE9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9E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23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9AE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Calea Frăţii, PEHD100, PN10, DE 50 mm, L=112 m, DE 40 mm, L=100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792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21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11.503,31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DB2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0D946360" w14:textId="77777777" w:rsidTr="00C444D7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25D" w14:textId="28D2B24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B2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0A3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72B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Vişinelu, str. Buduroi, PEHD100, PN10, DE 50 mm, L=200 m, DE 40 mm, L=120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BD6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E3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17.445,20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70C0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2FC714E3" w14:textId="77777777" w:rsidTr="00C444D7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363" w14:textId="070CDB6C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B89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71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2364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1 Mai, PEHD100, PN10, DE 40 mm, L=689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71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6C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36.423,04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192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4C424D16" w14:textId="77777777" w:rsidTr="00C444D7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20CF" w14:textId="29B427E5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E9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CC4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9312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Livezii, PEHD100, PN10, DE 40 mm, L=120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EF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51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6.343,71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EEC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0C3EAF43" w14:textId="77777777" w:rsidTr="00C444D7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C5" w14:textId="51521F4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7E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6AB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D1E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Izvoarelor, PEHD100, PN10, DE 40 mm, L=158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BB2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84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8.354,89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22E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C3C5E1D" w14:textId="77777777" w:rsidTr="00C444D7">
        <w:trPr>
          <w:trHeight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AEE" w14:textId="1AE69CBF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22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253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30E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Sărmăşel, str. 30 Dec., PEHD100, PN10, DE 40 mm, L=118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F32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AD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29.487,01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119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2436EE0E" w14:textId="77777777" w:rsidTr="00C444D7">
        <w:trPr>
          <w:trHeight w:val="5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6856" w14:textId="5FAA752E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10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AF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0AB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Sărmaşu, str. Livezii, PEHD100, PN10, DE 63 mm, L=186 m, DE 50 mm, L=304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6A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0F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22.925,60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A8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4038C545" w14:textId="77777777" w:rsidTr="00C444D7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B7A" w14:textId="21B2BF23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099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8E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08B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Sărmaşu, str. Toamnei, PEHD100, PN10, DE 50 mm, L=132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B33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E0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5.908,86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494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828CD1E" w14:textId="77777777" w:rsidTr="00C444D7">
        <w:trPr>
          <w:trHeight w:val="5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A4C" w14:textId="0858C50B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47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7C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BD8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Sărmaşu, str. Viilor, PEHD100, PN10, DE 50 mm, L=84 m, DE 40 mm, L=72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E6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1E5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6.829,72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A03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BC1DE4F" w14:textId="77777777" w:rsidTr="00C444D7">
        <w:trPr>
          <w:trHeight w:val="7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D1F" w14:textId="256C5613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699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B4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59F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Sărmăşel-Gară, str. Libertăţii, PEHD100, PN10, DE 50 mm, L=200 m, DE 40 mm, L=750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0FC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254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40.927,16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36E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BB7E773" w14:textId="77777777" w:rsidTr="00C444D7"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2AC7" w14:textId="4A8EC97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95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13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5A0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Sărmăşel-Gară, str. Fdt. Trandafirilor, PEHD100, PN10, DE 50 mm, L=60 m, DE 40 mm, L=362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FFA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69C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18.118,79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041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A1C3FB6" w14:textId="77777777" w:rsidTr="00C444D7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7BD" w14:textId="47CAA832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A0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B6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B1C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Sărmăşel-Gară, str. Porumbelului, PEHD100, PN10, DE 40 mm, L=282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6F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6AB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12.012,39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322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493FCD0F" w14:textId="77777777" w:rsidTr="007628CA">
        <w:trPr>
          <w:trHeight w:val="4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F339" w14:textId="22198DC3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DD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33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7CD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Sărmăşel-Gară, str. Arsinele, PEHD100, PN10, DE 40 mm, L=194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06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7B36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8.270,69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58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22C98879" w14:textId="77777777" w:rsidTr="007628CA">
        <w:trPr>
          <w:trHeight w:val="5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5B4" w14:textId="08C3A342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848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D5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4FB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str. Fdt. Oituz, PEHD100, PN10, DE 40 mm, L=220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D1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33A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9.379,14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787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6FFAE7E6" w14:textId="77777777" w:rsidTr="007628CA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46CD" w14:textId="388722A5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CD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5C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01E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str. Oituz, PEHD100, PN10, DE 40 mm, L=825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7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413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47.334,60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B64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D9ED621" w14:textId="77777777" w:rsidTr="007628CA">
        <w:trPr>
          <w:trHeight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3F7" w14:textId="0D9DBCF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34E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02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60E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str. Fânaţe, PEHD100, PN10, DE 40 mm, L=130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88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FEF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5.542,22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79A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35EA3F2D" w14:textId="77777777" w:rsidTr="007628CA">
        <w:trPr>
          <w:trHeight w:val="5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78E4" w14:textId="1F30185C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8EA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D0A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BEEB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str. Al. Bătrâneanu, PEHD100, PN10, DE 40 mm, L=152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F62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2D6B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6.480,14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B0A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7794D43" w14:textId="77777777" w:rsidTr="007628CA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471" w14:textId="4D5CF76D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DC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1.8.6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B67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Conductă de apă potabilă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14A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str. Dezrobirii, PEHD100, PN10, DE 40 mm, L=136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9A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ADD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5.798,02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207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72E9CF4" w14:textId="77777777" w:rsidTr="00661327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3F6" w14:textId="74C5487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825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CAA0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Rezervor apă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508" w14:textId="77777777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Balda, rezervor apă tip Polstif, V=20 mc, împrejmuire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3A1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2010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B85" w14:textId="77777777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56.575,40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399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3BBBEB67" w14:textId="77777777" w:rsidTr="00654D0D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DD1" w14:textId="704DA604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5A76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B0B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BA pe Pârâul de Câmpie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3E74" w14:textId="77777777" w:rsidR="00A24E74" w:rsidRPr="00E438CA" w:rsidRDefault="00A24E74" w:rsidP="00A24E74">
            <w:pPr>
              <w:jc w:val="both"/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în Balda, în L=12 m, l =6 m, nr. deschideri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E0C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7AF3D2E9" w14:textId="657FC061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1974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8B5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76EF2EA0" w14:textId="2F332343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4.515,26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53D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678FD22" w14:textId="77777777" w:rsidTr="00654D0D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AE1" w14:textId="4A107AB8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920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CDE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BA pe Pârâul de Câmpie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BFD" w14:textId="77777777" w:rsidR="00A24E74" w:rsidRPr="00E438CA" w:rsidRDefault="00A24E74" w:rsidP="00A24E74">
            <w:pPr>
              <w:jc w:val="both"/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în Sărmaşu, în L=12m, l =6 m, nr. deschideri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45E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0CAFAC80" w14:textId="4ACD5961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1974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39A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4A7957D5" w14:textId="44DB29A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4.515,26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C19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09CA1E0" w14:textId="77777777" w:rsidTr="003E76A2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0DB" w14:textId="73C84804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18B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F20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BA pe Pârâul de Câmpie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8FF" w14:textId="77777777" w:rsidR="00A24E74" w:rsidRPr="00E438CA" w:rsidRDefault="00A24E74" w:rsidP="00A24E74">
            <w:pPr>
              <w:jc w:val="both"/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Pod în Sărmaşu, în L= 12m, l= 6 m, nr. deschideri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EA6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65DFA538" w14:textId="437C13BA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1974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E14" w14:textId="77777777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</w:p>
          <w:p w14:paraId="4FD2333A" w14:textId="08CBDCD0" w:rsidR="00A24E74" w:rsidRPr="00E438CA" w:rsidRDefault="00A24E74" w:rsidP="00A24E74">
            <w:pPr>
              <w:rPr>
                <w:color w:val="FF0000"/>
                <w:sz w:val="20"/>
                <w:szCs w:val="20"/>
              </w:rPr>
            </w:pPr>
            <w:r w:rsidRPr="00E438CA">
              <w:rPr>
                <w:color w:val="FF0000"/>
                <w:sz w:val="20"/>
                <w:szCs w:val="20"/>
              </w:rPr>
              <w:t>4.515,26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28C3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7E5F087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E8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944BA4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58D2899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F9B641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6C2FF5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4B120A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94895E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D2D64F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3FACA77" w14:textId="4522E13E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57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E1D54C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9FA08D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5F4913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B9E345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C185F8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DA875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A43C49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7362AFF" w14:textId="74D985DB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3B1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A18EA2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61E9ED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8081697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E059C3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7F4140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14E268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2F3A1B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41C4476" w14:textId="678F6F2C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Pepinierei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84B" w14:textId="525C8505" w:rsidR="00A24E74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 xml:space="preserve">Sărmaşu, leagă orasul Sărmaşu de satele: Moruţ, Larga şi Titiana, îmbrăcăminte din </w:t>
            </w:r>
            <w:r>
              <w:rPr>
                <w:sz w:val="20"/>
                <w:szCs w:val="20"/>
              </w:rPr>
              <w:t>a</w:t>
            </w:r>
            <w:r w:rsidRPr="00920315">
              <w:rPr>
                <w:sz w:val="20"/>
                <w:szCs w:val="20"/>
              </w:rPr>
              <w:t>sfalt,</w:t>
            </w:r>
            <w:r>
              <w:rPr>
                <w:sz w:val="20"/>
                <w:szCs w:val="20"/>
              </w:rPr>
              <w:t>L</w:t>
            </w:r>
            <w:r w:rsidRPr="00920315">
              <w:rPr>
                <w:sz w:val="20"/>
                <w:szCs w:val="20"/>
              </w:rPr>
              <w:t>=1</w:t>
            </w:r>
            <w:r>
              <w:rPr>
                <w:sz w:val="20"/>
                <w:szCs w:val="20"/>
              </w:rPr>
              <w:t>.590</w:t>
            </w:r>
            <w:r w:rsidRPr="00920315">
              <w:rPr>
                <w:sz w:val="20"/>
                <w:szCs w:val="20"/>
              </w:rPr>
              <w:t xml:space="preserve"> ml, </w:t>
            </w:r>
            <w:r>
              <w:rPr>
                <w:sz w:val="20"/>
                <w:szCs w:val="20"/>
              </w:rPr>
              <w:t>l= 15 m S</w:t>
            </w:r>
            <w:r w:rsidRPr="00920315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23.850 </w:t>
            </w:r>
            <w:r w:rsidRPr="00920315">
              <w:rPr>
                <w:sz w:val="20"/>
                <w:szCs w:val="20"/>
              </w:rPr>
              <w:t>mp</w:t>
            </w:r>
          </w:p>
          <w:p w14:paraId="2B7B5C2D" w14:textId="087F9AD1" w:rsidR="00A24E74" w:rsidRPr="0066702A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Trotuar din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pavele: L= 1.135ml, S=1.027 mp.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la km 0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846FFC">
              <w:rPr>
                <w:rFonts w:cs="Arial"/>
                <w:sz w:val="20"/>
                <w:szCs w:val="20"/>
              </w:rPr>
              <w:t xml:space="preserve"> Ø 600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35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800,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220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metal 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4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500,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350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600,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420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600,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585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1000,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590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metal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4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600,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820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1000,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832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5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600,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938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6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600,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920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10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800,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385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din beton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10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600.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9F4962">
              <w:rPr>
                <w:rFonts w:cs="Arial"/>
                <w:sz w:val="20"/>
                <w:szCs w:val="20"/>
                <w:lang w:val="en-US"/>
              </w:rPr>
              <w:t>Șanț din beton: partea stanga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9F4962">
              <w:rPr>
                <w:rFonts w:cs="Arial"/>
                <w:sz w:val="20"/>
                <w:szCs w:val="20"/>
                <w:lang w:val="en-US"/>
              </w:rPr>
              <w:t>= 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9F4962">
              <w:rPr>
                <w:rFonts w:cs="Arial"/>
                <w:sz w:val="20"/>
                <w:szCs w:val="20"/>
                <w:lang w:val="en-US"/>
              </w:rPr>
              <w:t>186 ml, partea dreapta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9F4962">
              <w:rPr>
                <w:rFonts w:cs="Arial"/>
                <w:sz w:val="20"/>
                <w:szCs w:val="20"/>
                <w:lang w:val="en-US"/>
              </w:rPr>
              <w:t>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9F4962">
              <w:rPr>
                <w:rFonts w:cs="Arial"/>
                <w:sz w:val="20"/>
                <w:szCs w:val="20"/>
                <w:lang w:val="en-US"/>
              </w:rPr>
              <w:t>119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67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7C1481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201F9B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00A86C9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EFF634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C45498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FF5365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A62BC8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68C071C" w14:textId="68E80160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257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9F66FD3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BF9BF3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6EDB55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E185FA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DEEA82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C5BA4D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5C7203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4F99211" w14:textId="2DA2C25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3.611.646,83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84C" w14:textId="77777777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2E5AF240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E1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A57F4C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ED3D947" w14:textId="23483B19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2B5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8FDE8C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04346F2" w14:textId="18F70EC2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EC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103E90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00576B2" w14:textId="550EBA0A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Albinelor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121" w14:textId="64F96FFF" w:rsidR="00A24E74" w:rsidRPr="0066702A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Sărmaşu, îmbrăcăminte din agregate de  balast şi piatră spartă,</w:t>
            </w:r>
            <w:r>
              <w:rPr>
                <w:color w:val="000000" w:themeColor="text1"/>
                <w:sz w:val="20"/>
                <w:szCs w:val="20"/>
              </w:rPr>
              <w:t xml:space="preserve"> L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=198 ml, </w:t>
            </w:r>
            <w:r>
              <w:rPr>
                <w:color w:val="000000" w:themeColor="text1"/>
                <w:sz w:val="20"/>
                <w:szCs w:val="20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=13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477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mp.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Trotuar din beton: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=396 ml, 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=237 mp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0+198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D7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29784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118935" w14:textId="2F1C0646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1F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047543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8C99543" w14:textId="05678AE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96.086,31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15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918CBA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8701177" w14:textId="18636B5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52266</w:t>
            </w:r>
          </w:p>
        </w:tc>
      </w:tr>
      <w:tr w:rsidR="00A24E74" w:rsidRPr="002A243F" w14:paraId="5136BCB3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3A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C928C3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20C49ED" w14:textId="6E6C6FB0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54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D6EDBB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C7D10A4" w14:textId="41F8B61A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09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B94157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4F4540C" w14:textId="7023E1A3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Strada Morii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8AC" w14:textId="2F22BCC6" w:rsidR="00A24E74" w:rsidRPr="0066702A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 xml:space="preserve">Sărmaşu, îmbrăcăminte din agregate de balast şi piatră spartă, </w:t>
            </w:r>
            <w:r>
              <w:rPr>
                <w:color w:val="000000" w:themeColor="text1"/>
                <w:sz w:val="20"/>
                <w:szCs w:val="20"/>
              </w:rPr>
              <w:t>L</w:t>
            </w:r>
            <w:r w:rsidRPr="002A243F">
              <w:rPr>
                <w:color w:val="000000" w:themeColor="text1"/>
                <w:sz w:val="20"/>
                <w:szCs w:val="20"/>
              </w:rPr>
              <w:t>=180 ml,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l=8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375 mp.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=180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=108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=180 ml.</w:t>
            </w:r>
          </w:p>
          <w:p w14:paraId="6C491C7C" w14:textId="43667110" w:rsidR="00A24E74" w:rsidRPr="002A243F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Podeț</w:t>
            </w:r>
            <w:r w:rsidRPr="00FC5335">
              <w:rPr>
                <w:rFonts w:cs="Arial"/>
                <w:color w:val="FF0000"/>
                <w:sz w:val="20"/>
                <w:szCs w:val="20"/>
              </w:rPr>
              <w:t xml:space="preserve">: </w:t>
            </w:r>
            <w:r w:rsidRPr="00BE0084">
              <w:rPr>
                <w:rFonts w:cs="Arial"/>
                <w:sz w:val="20"/>
                <w:szCs w:val="20"/>
                <w:lang w:val="en-US"/>
              </w:rPr>
              <w:t>la km 0+630 din beton L=5 ml</w:t>
            </w:r>
            <w:r w:rsidRPr="00BE0084">
              <w:rPr>
                <w:rFonts w:cs="Arial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E86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FA27DA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BD6AFDE" w14:textId="3E3558F5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4C2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477951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625A401" w14:textId="6DDFF99B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86.064,77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83D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D00786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D11715C" w14:textId="6C0A2A2A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CF 52277</w:t>
            </w:r>
          </w:p>
        </w:tc>
      </w:tr>
      <w:tr w:rsidR="00A24E74" w:rsidRPr="002A243F" w14:paraId="21BFD5ED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702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A2A69C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BF1F69E" w14:textId="5E60AFBE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969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063FE9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C8EF233" w14:textId="272B9F29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391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A6D070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2EE7076" w14:textId="23B30437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Strada Urzicari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1DB" w14:textId="13A4012F" w:rsidR="00A24E74" w:rsidRPr="002A243F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 xml:space="preserve">Sărmaşu, îmbrăcăminte din agregate de balast </w:t>
            </w:r>
            <w:r>
              <w:rPr>
                <w:color w:val="000000" w:themeColor="text1"/>
                <w:sz w:val="20"/>
                <w:szCs w:val="20"/>
              </w:rPr>
              <w:t>ș</w:t>
            </w:r>
            <w:r w:rsidRPr="002A243F">
              <w:rPr>
                <w:color w:val="000000" w:themeColor="text1"/>
                <w:sz w:val="20"/>
                <w:szCs w:val="20"/>
              </w:rPr>
              <w:t>i piatr</w:t>
            </w:r>
            <w:r>
              <w:rPr>
                <w:color w:val="000000" w:themeColor="text1"/>
                <w:sz w:val="20"/>
                <w:szCs w:val="20"/>
              </w:rPr>
              <w:t>ă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 spart</w:t>
            </w:r>
            <w:r>
              <w:rPr>
                <w:color w:val="000000" w:themeColor="text1"/>
                <w:sz w:val="20"/>
                <w:szCs w:val="20"/>
              </w:rPr>
              <w:t>ă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</w:rPr>
              <w:t>L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=417 ml,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l=10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070 mp.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=700 ml, 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=350 mp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74F5B">
              <w:rPr>
                <w:rFonts w:cs="Arial"/>
                <w:sz w:val="20"/>
                <w:szCs w:val="20"/>
                <w:lang w:val="en-US"/>
              </w:rPr>
              <w:t>Podeț la km 0 din beton L=9 mp,</w:t>
            </w:r>
            <w:r w:rsidRPr="00A74F5B">
              <w:rPr>
                <w:rFonts w:cs="Arial"/>
                <w:sz w:val="20"/>
                <w:szCs w:val="20"/>
              </w:rPr>
              <w:t xml:space="preserve"> Ø 700, </w:t>
            </w:r>
            <w:r w:rsidRPr="00A74F5B">
              <w:rPr>
                <w:rFonts w:cs="Arial"/>
                <w:sz w:val="20"/>
                <w:szCs w:val="20"/>
                <w:lang w:val="en-US"/>
              </w:rPr>
              <w:t>la km 0+872 din beton L=10 ml</w:t>
            </w:r>
            <w:r w:rsidRPr="00A74F5B">
              <w:rPr>
                <w:rFonts w:cs="Arial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8B1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6591A3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FE890DE" w14:textId="734ED983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1997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AF7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5501DC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80A8B56" w14:textId="3D92C9AF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178.463,96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51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1653EE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2A25282" w14:textId="4E0E9B36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CF 52268</w:t>
            </w:r>
          </w:p>
          <w:p w14:paraId="6790314A" w14:textId="09A0739E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24E74" w:rsidRPr="002A243F" w14:paraId="0FD4BEE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80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819961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1FB055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77EAA1B" w14:textId="2B1F56ED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7E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CC4CDC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FDEDAC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150B2D0" w14:textId="2516343D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95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5E80D4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26F0B6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FE8A9B4" w14:textId="425217FD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Strada  Toamnei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DEC" w14:textId="27818E03" w:rsidR="00A24E74" w:rsidRPr="002A243F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 xml:space="preserve">Sărmaşu, îmbrăcăminte din agregate de balast </w:t>
            </w:r>
            <w:r>
              <w:rPr>
                <w:color w:val="000000" w:themeColor="text1"/>
                <w:sz w:val="20"/>
                <w:szCs w:val="20"/>
              </w:rPr>
              <w:t>ș</w:t>
            </w:r>
            <w:r w:rsidRPr="002A243F">
              <w:rPr>
                <w:color w:val="000000" w:themeColor="text1"/>
                <w:sz w:val="20"/>
                <w:szCs w:val="20"/>
              </w:rPr>
              <w:t>i piatr</w:t>
            </w:r>
            <w:r>
              <w:rPr>
                <w:color w:val="000000" w:themeColor="text1"/>
                <w:sz w:val="20"/>
                <w:szCs w:val="20"/>
              </w:rPr>
              <w:t>ă</w:t>
            </w:r>
            <w:r w:rsidRPr="002A243F">
              <w:rPr>
                <w:color w:val="000000" w:themeColor="text1"/>
                <w:sz w:val="20"/>
                <w:szCs w:val="20"/>
              </w:rPr>
              <w:t xml:space="preserve"> spart</w:t>
            </w:r>
            <w:r>
              <w:rPr>
                <w:color w:val="000000" w:themeColor="text1"/>
                <w:sz w:val="20"/>
                <w:szCs w:val="20"/>
              </w:rPr>
              <w:t>ă</w:t>
            </w:r>
            <w:r w:rsidRPr="002A243F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 xml:space="preserve"> L</w:t>
            </w:r>
            <w:r w:rsidRPr="002A243F">
              <w:rPr>
                <w:color w:val="000000" w:themeColor="text1"/>
                <w:sz w:val="20"/>
                <w:szCs w:val="20"/>
              </w:rPr>
              <w:t>=772 ml, l=15,</w:t>
            </w:r>
            <w:r>
              <w:rPr>
                <w:color w:val="000000" w:themeColor="text1"/>
                <w:sz w:val="20"/>
                <w:szCs w:val="20"/>
              </w:rPr>
              <w:t xml:space="preserve"> S</w:t>
            </w:r>
            <w:r w:rsidRPr="002A243F">
              <w:rPr>
                <w:color w:val="000000" w:themeColor="text1"/>
                <w:sz w:val="20"/>
                <w:szCs w:val="20"/>
              </w:rPr>
              <w:t>=11.275 mp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595 ml, 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=595 mp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=200 ml, 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=100 mp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Ø 700,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>la km 0+30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7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din beton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=7 ml Ø 600, la km 0+897 din beton,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L</w:t>
            </w:r>
            <w:r w:rsidRPr="002A243F">
              <w:rPr>
                <w:rFonts w:cs="Arial"/>
                <w:color w:val="000000" w:themeColor="text1"/>
                <w:sz w:val="20"/>
                <w:szCs w:val="20"/>
              </w:rPr>
              <w:t xml:space="preserve"> = 9 ml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9D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C529C3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07F612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0F6E035" w14:textId="4840FEE5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E0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C0E0D2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F1EAA2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A0410F2" w14:textId="721AF465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462.750,22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35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860B03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179BD5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90AD686" w14:textId="7053FF65" w:rsidR="00A24E74" w:rsidRPr="002A243F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2A243F">
              <w:rPr>
                <w:color w:val="000000" w:themeColor="text1"/>
                <w:sz w:val="20"/>
                <w:szCs w:val="20"/>
              </w:rPr>
              <w:t>CF 52245</w:t>
            </w:r>
          </w:p>
        </w:tc>
      </w:tr>
      <w:tr w:rsidR="00A24E74" w:rsidRPr="00CA5758" w14:paraId="4B4CEE6D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DF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61F378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FAB7C4D" w14:textId="521932D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B4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201A79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0CC8984" w14:textId="1BFA725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1FE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4E7E18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C44406" w14:textId="414A92A0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 Câmpului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876D" w14:textId="17BCE91D" w:rsidR="00A24E74" w:rsidRPr="0066702A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 xml:space="preserve">Sărmaşu, îmbrăcăminte din agregate de  balast </w:t>
            </w:r>
            <w:r>
              <w:rPr>
                <w:sz w:val="20"/>
                <w:szCs w:val="20"/>
              </w:rPr>
              <w:t>ș</w:t>
            </w:r>
            <w:r w:rsidRPr="00920315">
              <w:rPr>
                <w:sz w:val="20"/>
                <w:szCs w:val="20"/>
              </w:rPr>
              <w:t>i piatr</w:t>
            </w:r>
            <w:r>
              <w:rPr>
                <w:sz w:val="20"/>
                <w:szCs w:val="20"/>
              </w:rPr>
              <w:t>ă</w:t>
            </w:r>
            <w:r w:rsidRPr="00920315">
              <w:rPr>
                <w:sz w:val="20"/>
                <w:szCs w:val="20"/>
              </w:rPr>
              <w:t xml:space="preserve"> spart</w:t>
            </w:r>
            <w:r>
              <w:rPr>
                <w:sz w:val="20"/>
                <w:szCs w:val="20"/>
              </w:rPr>
              <w:t>ă</w:t>
            </w:r>
            <w:r w:rsidRPr="0092031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L</w:t>
            </w:r>
            <w:r w:rsidRPr="00920315">
              <w:rPr>
                <w:sz w:val="20"/>
                <w:szCs w:val="20"/>
              </w:rPr>
              <w:t xml:space="preserve">=606 ml,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l=15 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</w:t>
            </w:r>
            <w:r w:rsidRPr="000F2806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  <w:r w:rsidRPr="000F2806">
              <w:rPr>
                <w:sz w:val="20"/>
                <w:szCs w:val="20"/>
              </w:rPr>
              <w:t xml:space="preserve">268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mp.</w:t>
            </w:r>
            <w:r>
              <w:rPr>
                <w:sz w:val="20"/>
                <w:szCs w:val="20"/>
              </w:rPr>
              <w:t xml:space="preserve">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=716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=430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98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C77480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C233FE" w14:textId="19019329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6CE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8FCAED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251777B" w14:textId="4BEAC7B8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308.130,08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92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AC1F519" w14:textId="60CC5581" w:rsidR="00A24E74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52264</w:t>
            </w:r>
          </w:p>
          <w:p w14:paraId="3A618C37" w14:textId="3F427A3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52265</w:t>
            </w:r>
          </w:p>
        </w:tc>
      </w:tr>
      <w:tr w:rsidR="00A24E74" w:rsidRPr="00CA5758" w14:paraId="0F0AAA0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A6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2F195A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1639A45" w14:textId="6524DF1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FE9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33227D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5223EA1" w14:textId="1C2FDCB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63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3FC996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DC9801A" w14:textId="170EF5E9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 Livezii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4893" w14:textId="4CA333DC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 xml:space="preserve">Sărmaşu, îmbrăcăminte din agregate de balast </w:t>
            </w:r>
            <w:r>
              <w:rPr>
                <w:sz w:val="20"/>
                <w:szCs w:val="20"/>
              </w:rPr>
              <w:t>ș</w:t>
            </w:r>
            <w:r w:rsidRPr="00920315">
              <w:rPr>
                <w:sz w:val="20"/>
                <w:szCs w:val="20"/>
              </w:rPr>
              <w:t>i piatr</w:t>
            </w:r>
            <w:r>
              <w:rPr>
                <w:sz w:val="20"/>
                <w:szCs w:val="20"/>
              </w:rPr>
              <w:t>ă</w:t>
            </w:r>
            <w:r w:rsidRPr="00920315">
              <w:rPr>
                <w:sz w:val="20"/>
                <w:szCs w:val="20"/>
              </w:rPr>
              <w:t xml:space="preserve"> spart</w:t>
            </w:r>
            <w:r>
              <w:rPr>
                <w:sz w:val="20"/>
                <w:szCs w:val="20"/>
              </w:rPr>
              <w:t>ă</w:t>
            </w:r>
            <w:r w:rsidRPr="0092031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L</w:t>
            </w:r>
            <w:r w:rsidRPr="00920315">
              <w:rPr>
                <w:sz w:val="20"/>
                <w:szCs w:val="20"/>
              </w:rPr>
              <w:t>=49</w:t>
            </w:r>
            <w:r>
              <w:rPr>
                <w:sz w:val="20"/>
                <w:szCs w:val="20"/>
              </w:rPr>
              <w:t>5</w:t>
            </w:r>
            <w:r w:rsidRPr="00920315">
              <w:rPr>
                <w:sz w:val="20"/>
                <w:szCs w:val="20"/>
              </w:rPr>
              <w:t xml:space="preserve"> ml</w:t>
            </w:r>
            <w:r>
              <w:rPr>
                <w:sz w:val="20"/>
                <w:szCs w:val="20"/>
              </w:rPr>
              <w:t>,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 xml:space="preserve">l=16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=8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183</w:t>
            </w:r>
            <w:r w:rsidRPr="000F2806">
              <w:rPr>
                <w:sz w:val="20"/>
                <w:szCs w:val="20"/>
              </w:rPr>
              <w:t xml:space="preserve">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mp.</w:t>
            </w:r>
            <w:r>
              <w:rPr>
                <w:sz w:val="20"/>
                <w:szCs w:val="20"/>
              </w:rPr>
              <w:t xml:space="preserve">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 xml:space="preserve">=676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=473 mp</w:t>
            </w:r>
            <w:r>
              <w:rPr>
                <w:sz w:val="20"/>
                <w:szCs w:val="20"/>
              </w:rPr>
              <w:t xml:space="preserve"> 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F2806">
              <w:rPr>
                <w:rFonts w:cs="Arial"/>
                <w:sz w:val="20"/>
                <w:szCs w:val="20"/>
                <w:lang w:val="en-US"/>
              </w:rPr>
              <w:t>=7 ml</w:t>
            </w:r>
            <w:r w:rsidRPr="000F2806">
              <w:rPr>
                <w:rFonts w:cs="Arial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F8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93A9FD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4A11528" w14:textId="5651BFDF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06B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5CBC8E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2B56CA1" w14:textId="573D4D50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266.040,12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C6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CA85191" w14:textId="55E84E9E" w:rsidR="00A24E74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52269</w:t>
            </w:r>
          </w:p>
          <w:p w14:paraId="3515592C" w14:textId="285143C1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52270</w:t>
            </w:r>
          </w:p>
        </w:tc>
      </w:tr>
      <w:tr w:rsidR="00A24E74" w:rsidRPr="00B05FD3" w14:paraId="1C9624C3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0BD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5DC4DCC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1BE0102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0B0C5F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886354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892D3AC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6E0D3F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FCBBB5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06FC70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72A8FFD" w14:textId="3C0F13BF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9B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F228DCC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54636A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E491DF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CDB2F0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317D76C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4C39A4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64C1EA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C03EE8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6E29987" w14:textId="21412A63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A8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0A2C72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80417D2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98845A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70F295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A52FDE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94BCC8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D4E0C4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9D71DF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E28A7DB" w14:textId="763AD3AA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B05FD3">
              <w:rPr>
                <w:color w:val="000000" w:themeColor="text1"/>
                <w:sz w:val="20"/>
                <w:szCs w:val="20"/>
              </w:rPr>
              <w:t>Strada  Trandafirilor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844" w14:textId="1C875F77" w:rsidR="00A24E74" w:rsidRPr="00B46A1A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5FD3">
              <w:rPr>
                <w:color w:val="000000" w:themeColor="text1"/>
                <w:sz w:val="20"/>
                <w:szCs w:val="20"/>
              </w:rPr>
              <w:t xml:space="preserve">Sărmaşu, leagă  oraşul Sărmaşu de satele: Moruţ, Larga şi Titiana. Imbrăcăminte din  asfalt, </w:t>
            </w:r>
            <w:r>
              <w:rPr>
                <w:color w:val="000000" w:themeColor="text1"/>
                <w:sz w:val="20"/>
                <w:szCs w:val="20"/>
              </w:rPr>
              <w:t>L</w:t>
            </w:r>
            <w:r w:rsidRPr="00B05FD3">
              <w:rPr>
                <w:color w:val="000000" w:themeColor="text1"/>
                <w:sz w:val="20"/>
                <w:szCs w:val="20"/>
              </w:rPr>
              <w:t>= 1331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, l=5 m,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6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371mp.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1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471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1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765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Parcare din pavele: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939 mp;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Parcare din as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f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alt: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S=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141 mp;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226 ml.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0+314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9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0+322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0+422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=6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0+422 m din beton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=7 ml 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>Ø 600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0+514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800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0+534 m din beton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800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0+590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=9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0+673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800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0+750 m din beton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1+14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7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04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B23DAFB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1935CF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E37D42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A0F35F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DEBDB0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3F640C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CDA8598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82E352C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15E9E45" w14:textId="4643F581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B05FD3">
              <w:rPr>
                <w:color w:val="000000" w:themeColor="text1"/>
                <w:sz w:val="20"/>
                <w:szCs w:val="20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BC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AC50CD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D49836F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04D138C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F19FAC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AB076F2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393F53B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1CF07C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1F3864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5EAA78A" w14:textId="79EE4CC1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2.630.440,04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73F" w14:textId="77777777" w:rsidR="00A24E74" w:rsidRPr="00B05FD3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24E74" w:rsidRPr="0058455B" w14:paraId="1760975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599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B01373E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70CFB25" w14:textId="16F3A301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CE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495EBA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80B9E05" w14:textId="667DA7DA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56F5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833EC1A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0BA0F04" w14:textId="7AF5A59E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>Strada  Teilor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732" w14:textId="759CB98D" w:rsidR="00A24E74" w:rsidRPr="00CF2E3B" w:rsidRDefault="00A24E74" w:rsidP="00A24E7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 xml:space="preserve">Sărmaşu, îmbrăcăminte din asfalt, </w:t>
            </w:r>
            <w:r>
              <w:rPr>
                <w:color w:val="000000" w:themeColor="text1"/>
                <w:sz w:val="20"/>
                <w:szCs w:val="20"/>
              </w:rPr>
              <w:t>L</w:t>
            </w:r>
            <w:r w:rsidRPr="0058455B">
              <w:rPr>
                <w:color w:val="000000" w:themeColor="text1"/>
                <w:sz w:val="20"/>
                <w:szCs w:val="20"/>
              </w:rPr>
              <w:t>=342 ml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l=6 m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052 mp.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680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=816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dale de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=71 ml.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0+337 m din metal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10 ml</w:t>
            </w:r>
            <w:r w:rsidRPr="0058455B">
              <w:rPr>
                <w:rFonts w:cs="Arial"/>
                <w:color w:val="000000" w:themeColor="text1"/>
                <w:sz w:val="20"/>
                <w:szCs w:val="20"/>
              </w:rPr>
              <w:t xml:space="preserve"> Ø 300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74F5B">
              <w:rPr>
                <w:rFonts w:cs="Arial"/>
                <w:sz w:val="20"/>
                <w:szCs w:val="20"/>
              </w:rPr>
              <w:t>la km 1+475</w:t>
            </w:r>
            <w:r w:rsidRPr="00A74F5B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 w:rsidRPr="00A74F5B">
              <w:rPr>
                <w:rFonts w:cs="Arial"/>
                <w:sz w:val="20"/>
                <w:szCs w:val="20"/>
              </w:rPr>
              <w:t xml:space="preserve"> L=8 ml  Ø 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ED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901A79D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E581B5D" w14:textId="3F87F386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C74" w14:textId="2669E8EE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819BBAA" w14:textId="1E41545B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4B4DFA9A" w14:textId="6D747564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188.746,05</w:t>
            </w:r>
          </w:p>
          <w:p w14:paraId="2DFEBE3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51EB372" w14:textId="20D364AD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BA3" w14:textId="77777777" w:rsidR="00A24E74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35D71580" w14:textId="1DBA2815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24E74" w:rsidRPr="0058455B" w14:paraId="0A447FA5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908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1D1D07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F9B5F50" w14:textId="59DACC53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921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2FB3CCF8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6A4776D" w14:textId="23813AA7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AC4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DED706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5E8651B5" w14:textId="6FF8FC21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>Strada  Școlii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8709" w14:textId="1887511C" w:rsidR="00A24E74" w:rsidRPr="006734BA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>Sărmaşu, îmbrăcăminte asfalt,</w:t>
            </w:r>
            <w:r>
              <w:rPr>
                <w:color w:val="000000" w:themeColor="text1"/>
                <w:sz w:val="20"/>
                <w:szCs w:val="20"/>
              </w:rPr>
              <w:t xml:space="preserve"> L</w:t>
            </w:r>
            <w:r w:rsidRPr="0058455B">
              <w:rPr>
                <w:color w:val="000000" w:themeColor="text1"/>
                <w:sz w:val="20"/>
                <w:szCs w:val="20"/>
              </w:rPr>
              <w:t>= 325 ml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l= 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1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625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Trotuar din pavele: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418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492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0+ 9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 ml</w:t>
            </w:r>
            <w:r w:rsidRPr="0058455B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513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1F7482F0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3CBE4EE5" w14:textId="3CFBB5A6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 w:rsidRPr="0058455B">
              <w:rPr>
                <w:color w:val="000000" w:themeColor="text1"/>
                <w:sz w:val="20"/>
                <w:szCs w:val="20"/>
              </w:rPr>
              <w:t>1995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9F6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70D1EEE7" w14:textId="77777777" w:rsidR="00A24E74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  <w:p w14:paraId="6BE56CDF" w14:textId="3708A8E7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357.877,68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45E" w14:textId="77777777" w:rsidR="00A24E74" w:rsidRPr="0058455B" w:rsidRDefault="00A24E74" w:rsidP="00A24E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24E74" w:rsidRPr="00B70077" w14:paraId="30218620" w14:textId="77777777" w:rsidTr="007D0459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C15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028410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8C9DE9E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0E19A16" w14:textId="4A239E52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A65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79F6DE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30F7043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9E0F9DC" w14:textId="2A48B9DF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8C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B7F66B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3454E5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6DE4BC7" w14:textId="5193EF04" w:rsidR="00A24E74" w:rsidRPr="00B70077" w:rsidRDefault="00A24E74" w:rsidP="00A24E74">
            <w:pPr>
              <w:rPr>
                <w:sz w:val="20"/>
                <w:szCs w:val="20"/>
              </w:rPr>
            </w:pPr>
            <w:r w:rsidRPr="00B70077">
              <w:rPr>
                <w:sz w:val="20"/>
                <w:szCs w:val="20"/>
              </w:rPr>
              <w:t>Strada  Sondelor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B50" w14:textId="37ABB57D" w:rsidR="00A24E74" w:rsidRPr="00974F9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B70077">
              <w:rPr>
                <w:sz w:val="20"/>
                <w:szCs w:val="20"/>
              </w:rPr>
              <w:t xml:space="preserve">Sărmaşu, îmbrăcăminte din asfalt, </w:t>
            </w:r>
            <w:r>
              <w:rPr>
                <w:sz w:val="20"/>
                <w:szCs w:val="20"/>
              </w:rPr>
              <w:t>L</w:t>
            </w:r>
            <w:r w:rsidRPr="00B70077">
              <w:rPr>
                <w:sz w:val="20"/>
                <w:szCs w:val="20"/>
              </w:rPr>
              <w:t>=985 ml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, l=15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=14.775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Trotuar din pavele: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partea stângă: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=963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=1.733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Partea dreaptă 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=380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 494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=664 ml.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=9 ml</w:t>
            </w:r>
            <w:r w:rsidRPr="00B70077">
              <w:rPr>
                <w:rFonts w:cs="Arial"/>
                <w:sz w:val="20"/>
                <w:szCs w:val="20"/>
              </w:rPr>
              <w:t xml:space="preserve"> Ø 800,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la km 0+152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B70077">
              <w:rPr>
                <w:rFonts w:cs="Arial"/>
                <w:sz w:val="20"/>
                <w:szCs w:val="20"/>
              </w:rPr>
              <w:t xml:space="preserve"> Ø 800,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la km 0+412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B70077">
              <w:rPr>
                <w:rFonts w:cs="Arial"/>
                <w:sz w:val="20"/>
                <w:szCs w:val="20"/>
              </w:rPr>
              <w:t xml:space="preserve"> Ø 800.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28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C70394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8E82EEC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D3A9604" w14:textId="08525088" w:rsidR="00A24E74" w:rsidRPr="00B70077" w:rsidRDefault="00A24E74" w:rsidP="00A24E74">
            <w:pPr>
              <w:rPr>
                <w:sz w:val="20"/>
                <w:szCs w:val="20"/>
              </w:rPr>
            </w:pPr>
            <w:r w:rsidRPr="00B70077">
              <w:rPr>
                <w:sz w:val="20"/>
                <w:szCs w:val="20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02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4B9FA1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5D3DA4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B99FC03" w14:textId="40D8DDF2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1.419.320,10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A96D" w14:textId="77777777" w:rsidR="00A24E74" w:rsidRPr="00B70077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06082B7B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1F0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477CB4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1235710" w14:textId="1149A058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41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707862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3CFC7B3" w14:textId="32F974ED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C3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BEC104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52CCB10" w14:textId="0857D0A5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 1 Mai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EA8" w14:textId="6BDE3B39" w:rsidR="00A24E74" w:rsidRPr="00920315" w:rsidRDefault="00A24E74" w:rsidP="00A24E74">
            <w:pPr>
              <w:jc w:val="both"/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 xml:space="preserve">Sărmaşu, îmbrăcăminte din agregate de balast si piatra spartă, </w:t>
            </w:r>
            <w:r>
              <w:rPr>
                <w:sz w:val="20"/>
                <w:szCs w:val="20"/>
              </w:rPr>
              <w:t>L</w:t>
            </w:r>
            <w:r w:rsidRPr="00920315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44</w:t>
            </w:r>
            <w:r w:rsidRPr="00920315">
              <w:rPr>
                <w:sz w:val="20"/>
                <w:szCs w:val="20"/>
              </w:rPr>
              <w:t>5 ml</w:t>
            </w:r>
            <w:r w:rsidRPr="00EE69FC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,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l=11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=4.848 mp.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T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=231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=277 mp</w:t>
            </w:r>
            <w:r>
              <w:rPr>
                <w:sz w:val="20"/>
                <w:szCs w:val="20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=63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=38 mp</w:t>
            </w:r>
            <w:r>
              <w:rPr>
                <w:sz w:val="20"/>
                <w:szCs w:val="20"/>
              </w:rPr>
              <w:t xml:space="preserve">.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116F2D">
              <w:rPr>
                <w:rFonts w:cs="Arial"/>
                <w:sz w:val="20"/>
                <w:szCs w:val="20"/>
              </w:rPr>
              <w:t xml:space="preserve"> 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9A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22214A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548B58F" w14:textId="27BE7F30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70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85AFAF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16A29AF" w14:textId="359175A5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334.736,41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EAB" w14:textId="77777777" w:rsidR="00A24E74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302616C4" w14:textId="77777777" w:rsidR="00A24E74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2DCF3FE6" w14:textId="3A141994" w:rsidR="00A24E74" w:rsidRPr="00A74F5B" w:rsidRDefault="00A24E74" w:rsidP="00A24E74">
            <w:pPr>
              <w:rPr>
                <w:rFonts w:cs="Arial"/>
                <w:sz w:val="20"/>
                <w:szCs w:val="20"/>
              </w:rPr>
            </w:pPr>
            <w:r w:rsidRPr="00A74F5B">
              <w:rPr>
                <w:rFonts w:cs="Arial"/>
                <w:sz w:val="20"/>
                <w:szCs w:val="20"/>
              </w:rPr>
              <w:t>CF52235</w:t>
            </w:r>
          </w:p>
          <w:p w14:paraId="50CDE648" w14:textId="022755D2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CA5758" w14:paraId="11588BA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1C0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6E82F5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278C090" w14:textId="1CAF755A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87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D111A4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D801499" w14:textId="6462CAF6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2F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259FD2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5A32BF1" w14:textId="540F8479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Strada  Salcâmilor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EC8" w14:textId="3AD9E201" w:rsidR="00A24E74" w:rsidRPr="00974F9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920315">
              <w:rPr>
                <w:sz w:val="20"/>
                <w:szCs w:val="20"/>
              </w:rPr>
              <w:t xml:space="preserve">Sărmaşu, îmbrăcăminte din agregate de balast si piatră spartă, </w:t>
            </w:r>
            <w:r>
              <w:rPr>
                <w:sz w:val="20"/>
                <w:szCs w:val="20"/>
              </w:rPr>
              <w:t>L</w:t>
            </w:r>
            <w:r w:rsidRPr="00920315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304</w:t>
            </w:r>
            <w:r w:rsidRPr="00920315">
              <w:rPr>
                <w:sz w:val="20"/>
                <w:szCs w:val="20"/>
              </w:rPr>
              <w:t xml:space="preserve"> ml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=6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=1.970 mp.</w:t>
            </w:r>
            <w:r>
              <w:rPr>
                <w:sz w:val="20"/>
                <w:szCs w:val="20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=180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=108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116F2D">
              <w:rPr>
                <w:rFonts w:cs="Arial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68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B41137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AAD3D85" w14:textId="4FFA2A99" w:rsidR="00A24E74" w:rsidRPr="00920315" w:rsidRDefault="00A24E74" w:rsidP="00A24E74">
            <w:pPr>
              <w:rPr>
                <w:sz w:val="20"/>
                <w:szCs w:val="20"/>
              </w:rPr>
            </w:pPr>
            <w:r w:rsidRPr="00920315">
              <w:rPr>
                <w:sz w:val="20"/>
                <w:szCs w:val="20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09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691F36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31DC926" w14:textId="557A0EAD" w:rsidR="00A24E74" w:rsidRPr="00920315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17.148,16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7C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D5695B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9A36566" w14:textId="22366F3F" w:rsidR="00A24E74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52237</w:t>
            </w:r>
          </w:p>
          <w:p w14:paraId="28BA6244" w14:textId="096242A5" w:rsidR="00A24E74" w:rsidRPr="00920315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B70077" w14:paraId="1644E25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A1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656F41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98AF4B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1E9C548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F04C7D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770EEC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CF2FC1C" w14:textId="31B80CB3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E7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1ABFAA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B2D9D5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3438467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E55FFF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3D0066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0BE819B" w14:textId="4E9350C6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C86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B086A5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63CF8FD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DF024D2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02B3A37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0B5407F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77F036F" w14:textId="05650D20" w:rsidR="00A24E74" w:rsidRPr="00B70077" w:rsidRDefault="00A24E74" w:rsidP="00A24E74">
            <w:pPr>
              <w:rPr>
                <w:sz w:val="20"/>
                <w:szCs w:val="20"/>
              </w:rPr>
            </w:pPr>
            <w:r w:rsidRPr="00B70077">
              <w:rPr>
                <w:sz w:val="20"/>
                <w:szCs w:val="20"/>
              </w:rPr>
              <w:t>Strada  Florilor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70EC" w14:textId="4F6FBC95" w:rsidR="00A24E74" w:rsidRPr="00974F9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B70077">
              <w:rPr>
                <w:sz w:val="20"/>
                <w:szCs w:val="20"/>
              </w:rPr>
              <w:t xml:space="preserve">Sărmaşu, </w:t>
            </w:r>
            <w:r>
              <w:rPr>
                <w:sz w:val="20"/>
                <w:szCs w:val="20"/>
              </w:rPr>
              <w:t>L</w:t>
            </w:r>
            <w:r w:rsidRPr="00B70077">
              <w:rPr>
                <w:sz w:val="20"/>
                <w:szCs w:val="20"/>
              </w:rPr>
              <w:t xml:space="preserve"> totală = 1.030 ml, </w:t>
            </w:r>
            <w:r>
              <w:rPr>
                <w:sz w:val="20"/>
                <w:szCs w:val="20"/>
              </w:rPr>
              <w:t>S</w:t>
            </w:r>
            <w:r w:rsidRPr="00B70077">
              <w:rPr>
                <w:sz w:val="20"/>
                <w:szCs w:val="20"/>
              </w:rPr>
              <w:t xml:space="preserve"> totală = 12.809 mp; din care îmbrăcăminte din asfalt, </w:t>
            </w:r>
            <w:r>
              <w:rPr>
                <w:sz w:val="20"/>
                <w:szCs w:val="20"/>
              </w:rPr>
              <w:t>L</w:t>
            </w:r>
            <w:r w:rsidRPr="00B70077">
              <w:rPr>
                <w:sz w:val="20"/>
                <w:szCs w:val="20"/>
              </w:rPr>
              <w:t>=851 ml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, l=14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=11.914 mp,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sz w:val="20"/>
                <w:szCs w:val="20"/>
              </w:rPr>
              <w:t xml:space="preserve">îmbrăcăminte din agregate de balast si piatră spartă, </w:t>
            </w:r>
            <w:r>
              <w:rPr>
                <w:sz w:val="20"/>
                <w:szCs w:val="20"/>
              </w:rPr>
              <w:t>L</w:t>
            </w:r>
            <w:r w:rsidRPr="00B70077">
              <w:rPr>
                <w:sz w:val="20"/>
                <w:szCs w:val="20"/>
              </w:rPr>
              <w:t>=179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l=5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=895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= 1.110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 1.332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=35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=28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Șanț din beton: parte stângă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=702 ml, partea dreaptă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=776 ml.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Podeț: la km 0+201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B70077">
              <w:rPr>
                <w:rFonts w:cs="Arial"/>
                <w:sz w:val="20"/>
                <w:szCs w:val="20"/>
              </w:rPr>
              <w:t xml:space="preserve"> Ø 800;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la km 0+400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B70077">
              <w:rPr>
                <w:rFonts w:cs="Arial"/>
                <w:sz w:val="20"/>
                <w:szCs w:val="20"/>
              </w:rPr>
              <w:t xml:space="preserve"> Ø 800;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la km 0+475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B70077">
              <w:rPr>
                <w:rFonts w:cs="Arial"/>
                <w:sz w:val="20"/>
                <w:szCs w:val="20"/>
              </w:rPr>
              <w:t xml:space="preserve"> Ø 800; 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 xml:space="preserve">la km 0+551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B70077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B70077">
              <w:rPr>
                <w:rFonts w:cs="Arial"/>
                <w:sz w:val="20"/>
                <w:szCs w:val="20"/>
              </w:rPr>
              <w:t xml:space="preserve"> Ø 400;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957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F9099DA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BFDE68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EF796C5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7A36140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652BB51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34FFDF08" w14:textId="5C3D9995" w:rsidR="00A24E74" w:rsidRPr="00B70077" w:rsidRDefault="00A24E74" w:rsidP="00A24E74">
            <w:pPr>
              <w:rPr>
                <w:sz w:val="20"/>
                <w:szCs w:val="20"/>
              </w:rPr>
            </w:pPr>
            <w:r w:rsidRPr="00B70077">
              <w:rPr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A934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0D03D2FB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2FA1512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446C1450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1114D30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4FCFA3D" w14:textId="77777777" w:rsidR="00A24E74" w:rsidRDefault="00A24E74" w:rsidP="00A24E74">
            <w:pPr>
              <w:rPr>
                <w:sz w:val="20"/>
                <w:szCs w:val="20"/>
              </w:rPr>
            </w:pPr>
          </w:p>
          <w:p w14:paraId="571C12D1" w14:textId="4257FBD4" w:rsidR="00A24E74" w:rsidRPr="00B70077" w:rsidRDefault="00A24E74" w:rsidP="00A24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1.268.501,99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EC1" w14:textId="77777777" w:rsidR="00A24E74" w:rsidRPr="00B70077" w:rsidRDefault="00A24E74" w:rsidP="00A24E74">
            <w:pPr>
              <w:rPr>
                <w:sz w:val="20"/>
                <w:szCs w:val="20"/>
              </w:rPr>
            </w:pPr>
          </w:p>
        </w:tc>
      </w:tr>
      <w:tr w:rsidR="00A24E74" w:rsidRPr="0058455B" w14:paraId="0AA52E2A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9ACB" w14:textId="38DC3113" w:rsidR="00A24E74" w:rsidRPr="005845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4080" w14:textId="37A524FD" w:rsidR="00A24E74" w:rsidRPr="005845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CF8F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41623A0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5A657ED" w14:textId="28327DF0" w:rsidR="00A24E74" w:rsidRPr="0058455B" w:rsidRDefault="00A24E74" w:rsidP="00A24E74">
            <w:pPr>
              <w:rPr>
                <w:rFonts w:eastAsia="Batang" w:cs="Arial"/>
                <w:color w:val="000000" w:themeColor="text1"/>
                <w:sz w:val="20"/>
                <w:szCs w:val="20"/>
              </w:rPr>
            </w:pP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Strada  Libertăţii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E861" w14:textId="6B8DFFED" w:rsidR="00A24E74" w:rsidRPr="00974F9B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58455B">
              <w:rPr>
                <w:rFonts w:cs="Arial"/>
                <w:color w:val="000000" w:themeColor="text1"/>
                <w:sz w:val="20"/>
                <w:szCs w:val="20"/>
              </w:rPr>
              <w:t>Sărmaşu,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îmbrăcăminte din asfalt,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453 ml, l=5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=2265 mp.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=770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=924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=795 ml.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0+430 m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5845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=5 ml</w:t>
            </w:r>
            <w:r w:rsidRPr="0058455B">
              <w:rPr>
                <w:rFonts w:cs="Arial"/>
                <w:color w:val="000000" w:themeColor="text1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9D72" w14:textId="77777777" w:rsidR="00A24E74" w:rsidRPr="005845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58455B">
              <w:rPr>
                <w:rFonts w:cs="Arial"/>
                <w:color w:val="000000" w:themeColor="text1"/>
                <w:sz w:val="20"/>
                <w:szCs w:val="20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C779" w14:textId="14A095E5" w:rsidR="00A24E74" w:rsidRPr="005845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662.799,02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B7A" w14:textId="77777777" w:rsidR="00A24E74" w:rsidRPr="005845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24E74" w:rsidRPr="00EA048A" w14:paraId="09926206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C8BC" w14:textId="05DA4A69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F70" w14:textId="603CE109" w:rsidR="00A24E74" w:rsidRPr="007D045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D0459"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03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015CC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9283E9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95B4B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6ADB15E" w14:textId="47F69A99" w:rsidR="00A24E74" w:rsidRPr="007D0459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D0459">
              <w:rPr>
                <w:rFonts w:cs="Arial"/>
                <w:sz w:val="20"/>
                <w:szCs w:val="20"/>
                <w:lang w:val="en-US"/>
              </w:rPr>
              <w:t>Strada  30 Decembrie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769" w14:textId="3B4310EF" w:rsidR="00A24E74" w:rsidRPr="00EA048A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</w:rPr>
              <w:t>Sărmaşu,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=480 ml</w:t>
            </w:r>
          </w:p>
          <w:p w14:paraId="446CCA21" w14:textId="1E15C13B" w:rsidR="00A24E7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l=8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=4.055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=300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=150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=9 ml</w:t>
            </w:r>
            <w:r w:rsidRPr="00EA048A">
              <w:rPr>
                <w:rFonts w:cs="Arial"/>
                <w:sz w:val="20"/>
                <w:szCs w:val="20"/>
              </w:rPr>
              <w:t xml:space="preserve"> Ø 800,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la km 0+81 din metal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EA048A">
              <w:rPr>
                <w:rFonts w:cs="Arial"/>
                <w:sz w:val="20"/>
                <w:szCs w:val="20"/>
              </w:rPr>
              <w:t xml:space="preserve"> Ø 500,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</w:rPr>
              <w:t>la km 0+196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din metal </w:t>
            </w:r>
            <w:r>
              <w:rPr>
                <w:rFonts w:cs="Arial"/>
                <w:sz w:val="20"/>
                <w:szCs w:val="20"/>
              </w:rPr>
              <w:t>L</w:t>
            </w:r>
            <w:r w:rsidRPr="00EA048A">
              <w:rPr>
                <w:rFonts w:cs="Arial"/>
                <w:sz w:val="20"/>
                <w:szCs w:val="20"/>
              </w:rPr>
              <w:t xml:space="preserve">=5 ml  Ø 500,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</w:t>
            </w:r>
          </w:p>
          <w:p w14:paraId="507A2948" w14:textId="79B3DD58" w:rsidR="00A24E74" w:rsidRPr="00EA048A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la km 0+273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EA048A">
              <w:rPr>
                <w:rFonts w:cs="Arial"/>
                <w:sz w:val="20"/>
                <w:szCs w:val="20"/>
              </w:rPr>
              <w:t xml:space="preserve"> Ø 800, la km 0+347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EA048A">
              <w:rPr>
                <w:rFonts w:cs="Arial"/>
                <w:sz w:val="20"/>
                <w:szCs w:val="20"/>
              </w:rPr>
              <w:t xml:space="preserve"> =6 ml  Ø 800.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8997" w14:textId="77777777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6F46" w14:textId="23B4BFFE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35.391,76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542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4DCCE637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0AEDE3F2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2556AF5E" w14:textId="48A8B328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</w:rPr>
              <w:t>CF 52246</w:t>
            </w:r>
          </w:p>
        </w:tc>
      </w:tr>
      <w:tr w:rsidR="00A24E74" w:rsidRPr="00CA5758" w14:paraId="5EFEA67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2E7C" w14:textId="23079D4D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EA1" w14:textId="1593939E" w:rsidR="00A24E74" w:rsidRPr="007D045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D0459"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3D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3BC9954" w14:textId="0EFA3FA7" w:rsidR="00A24E74" w:rsidRPr="007D0459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D0459">
              <w:rPr>
                <w:rFonts w:cs="Arial"/>
                <w:sz w:val="20"/>
                <w:szCs w:val="20"/>
                <w:lang w:val="en-US"/>
              </w:rPr>
              <w:t>Strada  Fdt. Crişan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FE5" w14:textId="33F20206" w:rsidR="00A24E74" w:rsidRPr="00EF5DA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116F2D">
              <w:rPr>
                <w:rFonts w:cs="Arial"/>
                <w:sz w:val="20"/>
                <w:szCs w:val="20"/>
              </w:rPr>
              <w:t>Sărmaşu,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 îmbrăcăminte din agregate de 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 283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l=13 m, suprafața=3.473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=163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=65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665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</w:rPr>
              <w:t>1999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1EFE" w14:textId="6BF6F5C6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38.485,62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4CCB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591A35C4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59EFC8FE" w14:textId="3BD0ECD3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52249</w:t>
            </w:r>
          </w:p>
        </w:tc>
      </w:tr>
      <w:tr w:rsidR="00A24E74" w:rsidRPr="00EF3FA5" w14:paraId="293649A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1107" w14:textId="4EEEBAAC" w:rsidR="00A24E74" w:rsidRPr="00EF3F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30E8" w14:textId="493F462E" w:rsidR="00A24E74" w:rsidRPr="00A74F5B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A74F5B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E81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307A05B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4AEF117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0CFB0296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D757AF1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E48F551" w14:textId="149EDC48" w:rsidR="00A24E74" w:rsidRPr="007D0459" w:rsidRDefault="00A24E74" w:rsidP="00A24E74">
            <w:pPr>
              <w:rPr>
                <w:rFonts w:eastAsia="Batang" w:cs="Arial"/>
                <w:color w:val="000000" w:themeColor="text1"/>
                <w:sz w:val="20"/>
                <w:szCs w:val="20"/>
              </w:rPr>
            </w:pPr>
            <w:r w:rsidRPr="007D0459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Strada  Primăverii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7BE" w14:textId="236F3F33" w:rsidR="00A24E74" w:rsidRPr="00EF5DA5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>Sărmaşu,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totală: 728 ml,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S totală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>: 3490 mp,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îmbrăcăminte din asfalt: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=668 ml, l=5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 3340 mp,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agregate de balast şi piatră spartă,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=60 ml, l=2,5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=150 mp.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Trotuar din pavele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: 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=641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=769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=1219 ml.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0+57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=8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0+95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=8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0+172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=9,5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1000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0+372 din metal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=5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500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0+313 din PVC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=4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300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0+478 din metal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EF3FA5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=5 ml</w:t>
            </w: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 xml:space="preserve"> Ø 400.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9C67" w14:textId="77777777" w:rsidR="00A24E74" w:rsidRPr="00EF3F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EF3FA5">
              <w:rPr>
                <w:rFonts w:cs="Arial"/>
                <w:color w:val="000000" w:themeColor="text1"/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718" w14:textId="5615A9C0" w:rsidR="00A24E74" w:rsidRPr="00EF3F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1.106.250,71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7DF" w14:textId="77777777" w:rsidR="00A24E74" w:rsidRPr="00EF3F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24E74" w:rsidRPr="00846FFC" w14:paraId="74242CC7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221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8CCBE4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C405F8" w14:textId="349D5510" w:rsidR="00A24E74" w:rsidRPr="00846FF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45F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08E05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F25AAD3" w14:textId="601D2B09" w:rsidR="00A24E74" w:rsidRPr="00846FF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93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E28D76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CDB0F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25FB75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1C5B9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106C81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3172F2E" w14:textId="21937546" w:rsidR="00A24E74" w:rsidRPr="00846FF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46FFC">
              <w:rPr>
                <w:rFonts w:cs="Arial"/>
                <w:sz w:val="20"/>
                <w:szCs w:val="20"/>
                <w:lang w:val="en-US"/>
              </w:rPr>
              <w:t>Strada Republicii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736" w14:textId="67CC951C" w:rsidR="00A24E74" w:rsidRPr="00846FFC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46FFC">
              <w:rPr>
                <w:rFonts w:cs="Arial"/>
                <w:sz w:val="20"/>
                <w:szCs w:val="20"/>
              </w:rPr>
              <w:t>Sărmașu,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 totală=3.276 ml,</w:t>
            </w:r>
            <w:r>
              <w:rPr>
                <w:rFonts w:cs="Arial"/>
                <w:sz w:val="20"/>
                <w:szCs w:val="20"/>
              </w:rPr>
              <w:t>S totală</w:t>
            </w:r>
            <w:r w:rsidRPr="00846FFC">
              <w:rPr>
                <w:rFonts w:cs="Arial"/>
                <w:sz w:val="20"/>
                <w:szCs w:val="20"/>
              </w:rPr>
              <w:t>=70.572 mp, îmbrăcăminte din asfalt,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</w:rPr>
              <w:t>=3</w:t>
            </w:r>
            <w:r>
              <w:rPr>
                <w:rFonts w:cs="Arial"/>
                <w:sz w:val="20"/>
                <w:szCs w:val="20"/>
              </w:rPr>
              <w:t>.</w:t>
            </w:r>
            <w:r w:rsidRPr="00846FFC">
              <w:rPr>
                <w:rFonts w:cs="Arial"/>
                <w:sz w:val="20"/>
                <w:szCs w:val="20"/>
              </w:rPr>
              <w:t>186 ml, l=22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</w:rPr>
              <w:t>m,</w:t>
            </w:r>
            <w:r>
              <w:rPr>
                <w:rFonts w:cs="Arial"/>
                <w:sz w:val="20"/>
                <w:szCs w:val="20"/>
              </w:rPr>
              <w:t>S</w:t>
            </w:r>
            <w:r w:rsidRPr="00846FFC">
              <w:rPr>
                <w:rFonts w:cs="Arial"/>
                <w:sz w:val="20"/>
                <w:szCs w:val="20"/>
              </w:rPr>
              <w:t xml:space="preserve">=70.092 mp,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îmbrăcăminte din agregate  de balast şi piatră spartă,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=90 ml</w:t>
            </w:r>
          </w:p>
          <w:p w14:paraId="0D8ADC3C" w14:textId="048B3DEC" w:rsidR="00A24E74" w:rsidRPr="000D1B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46FFC">
              <w:rPr>
                <w:rFonts w:cs="Arial"/>
                <w:sz w:val="20"/>
                <w:szCs w:val="20"/>
                <w:lang w:val="en-US"/>
              </w:rPr>
              <w:t>l=5 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=450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Trotuar din beton: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=3.291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=5123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Parcare din pavaj: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S=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1.785 mp;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Șanț din beton: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=900 ml.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Podeț: la km 0+110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846FFC">
              <w:rPr>
                <w:rFonts w:cs="Arial"/>
                <w:sz w:val="20"/>
                <w:szCs w:val="20"/>
              </w:rPr>
              <w:t xml:space="preserve"> Ø 1000, la km 0+261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>=12 ml  Ø 4000,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</w:rPr>
              <w:t>la km 0+510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</w:rPr>
              <w:t>=6 ml  Ø 800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846FFC">
              <w:rPr>
                <w:rFonts w:cs="Arial"/>
                <w:sz w:val="20"/>
                <w:szCs w:val="20"/>
              </w:rPr>
              <w:t>la km 0+865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</w:rPr>
              <w:t>=12 ml  Ø 800,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</w:rPr>
              <w:t>la km 1+115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=12 ml  Ø 600,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la km 1+0,80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=3 ml</w:t>
            </w:r>
            <w:r w:rsidRPr="00846FFC">
              <w:rPr>
                <w:rFonts w:cs="Arial"/>
                <w:sz w:val="20"/>
                <w:szCs w:val="20"/>
              </w:rPr>
              <w:t xml:space="preserve"> Ø 1200, la km 1+150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 w:rsidRPr="00846FF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=7 ml  Ø 1500,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la km 1+201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=4 ml</w:t>
            </w:r>
            <w:r w:rsidRPr="00846FFC">
              <w:rPr>
                <w:rFonts w:cs="Arial"/>
                <w:sz w:val="20"/>
                <w:szCs w:val="20"/>
              </w:rPr>
              <w:t xml:space="preserve"> Ø 1200, la km 1+195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=12 ml  Ø 1200,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la km 1+210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=12 ml</w:t>
            </w:r>
            <w:r w:rsidRPr="00846FFC">
              <w:rPr>
                <w:rFonts w:cs="Arial"/>
                <w:sz w:val="20"/>
                <w:szCs w:val="20"/>
              </w:rPr>
              <w:t xml:space="preserve"> Ø 600, la km 1+312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=12 ml Ø 2500, </w:t>
            </w:r>
          </w:p>
          <w:p w14:paraId="4B79B8F9" w14:textId="2E7452F4" w:rsidR="00A24E74" w:rsidRPr="000D1B65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la km 1+360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=4 ml</w:t>
            </w:r>
            <w:r w:rsidRPr="00846FFC">
              <w:rPr>
                <w:rFonts w:cs="Arial"/>
                <w:sz w:val="20"/>
                <w:szCs w:val="20"/>
              </w:rPr>
              <w:t xml:space="preserve"> Ø 1200,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la km 1+631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=9 ml</w:t>
            </w:r>
            <w:r w:rsidRPr="00846FFC">
              <w:rPr>
                <w:rFonts w:cs="Arial"/>
                <w:sz w:val="20"/>
                <w:szCs w:val="20"/>
              </w:rPr>
              <w:t xml:space="preserve"> Ø 800, la km 1+738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>=9 ml Ø 800,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la km 1+904 din metal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=4 ml</w:t>
            </w:r>
            <w:r w:rsidRPr="00846FFC">
              <w:rPr>
                <w:rFonts w:cs="Arial"/>
                <w:sz w:val="20"/>
                <w:szCs w:val="20"/>
              </w:rPr>
              <w:t xml:space="preserve"> Ø 500, la km 2+203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 w:rsidRPr="00846FF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 xml:space="preserve">=8 ml Ø 800, 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la km 2+240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>=8 ml</w:t>
            </w:r>
            <w:r w:rsidRPr="00846FFC">
              <w:rPr>
                <w:rFonts w:cs="Arial"/>
                <w:sz w:val="20"/>
                <w:szCs w:val="20"/>
              </w:rPr>
              <w:t xml:space="preserve"> Ø 1000, la km 2+595</w:t>
            </w:r>
            <w:r w:rsidRPr="00846FFC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46FFC">
              <w:rPr>
                <w:rFonts w:cs="Arial"/>
                <w:sz w:val="20"/>
                <w:szCs w:val="20"/>
              </w:rPr>
              <w:t>=8 ml Ø 800.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46FFC">
              <w:rPr>
                <w:rFonts w:cs="Arial"/>
                <w:sz w:val="20"/>
                <w:szCs w:val="20"/>
              </w:rPr>
              <w:t>Stații de autobuz – 4 bucăți.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0A51" w14:textId="735BCA32" w:rsidR="00A24E74" w:rsidRPr="00846FFC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8171" w14:textId="0BCE1DDD" w:rsidR="00A24E74" w:rsidRPr="00846FFC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559.188,50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DA" w14:textId="2671429A" w:rsidR="00A24E74" w:rsidRPr="00846FFC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477D485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2626" w14:textId="15CB32E9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67" w14:textId="68CB3895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1A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790AED8" w14:textId="2CEDA963" w:rsidR="00A24E74" w:rsidRPr="00DE603F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  <w:lang w:val="en-US"/>
              </w:rPr>
              <w:t>Strada  Spicului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073" w14:textId="32069276" w:rsidR="00A24E74" w:rsidRPr="000D1B6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E603F">
              <w:rPr>
                <w:rFonts w:cs="Arial"/>
                <w:sz w:val="20"/>
                <w:szCs w:val="20"/>
              </w:rPr>
              <w:t>Sărmaşu,</w:t>
            </w:r>
            <w:r w:rsidRPr="00DE603F">
              <w:rPr>
                <w:rFonts w:cs="Arial"/>
                <w:sz w:val="20"/>
                <w:szCs w:val="20"/>
                <w:lang w:val="en-US"/>
              </w:rPr>
              <w:t xml:space="preserve"> îmbrăcăminte din agregate  de 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=110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=9 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=1.009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=48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=29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6D85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</w:rPr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56D1" w14:textId="4A579DBE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157.879,84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6B0" w14:textId="77777777" w:rsidR="00A24E74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03D255FF" w14:textId="423752E3" w:rsidR="00A24E74" w:rsidRPr="001A5638" w:rsidRDefault="00A24E74" w:rsidP="00A24E74">
            <w:pPr>
              <w:rPr>
                <w:rFonts w:cs="Arial"/>
                <w:sz w:val="20"/>
                <w:szCs w:val="20"/>
              </w:rPr>
            </w:pPr>
            <w:r w:rsidRPr="001A5638">
              <w:rPr>
                <w:rFonts w:cs="Arial"/>
                <w:sz w:val="20"/>
                <w:szCs w:val="20"/>
              </w:rPr>
              <w:t>CF 52543</w:t>
            </w:r>
          </w:p>
          <w:p w14:paraId="0FDA5F0E" w14:textId="46017D79" w:rsidR="00A24E74" w:rsidRPr="001A5638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CA5758" w14:paraId="15352166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2567" w14:textId="49EECDC1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9F6F" w14:textId="2A71BF78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D3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8DA35F3" w14:textId="4F66AF1B" w:rsidR="00A24E74" w:rsidRPr="00DE603F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  <w:lang w:val="en-US"/>
              </w:rPr>
              <w:t>Strada  Păcii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FD7" w14:textId="3B8F501A" w:rsidR="00A24E74" w:rsidRPr="00F67722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E603F">
              <w:rPr>
                <w:rFonts w:cs="Arial"/>
                <w:sz w:val="20"/>
                <w:szCs w:val="20"/>
              </w:rPr>
              <w:t>Sărmaşu,</w:t>
            </w:r>
            <w:r w:rsidRPr="00DE603F">
              <w:rPr>
                <w:rFonts w:cs="Arial"/>
                <w:sz w:val="20"/>
                <w:szCs w:val="20"/>
                <w:lang w:val="en-US"/>
              </w:rPr>
              <w:t xml:space="preserve"> îmbrăcăminte din  agregate de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=486 ml;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l=10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=4.796mp.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 xml:space="preserve">=410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116F2D">
              <w:rPr>
                <w:rFonts w:cs="Arial"/>
                <w:sz w:val="20"/>
                <w:szCs w:val="20"/>
                <w:lang w:val="en-US"/>
              </w:rPr>
              <w:t>=286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64D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BE7A" w14:textId="58F5E7B3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142.915,18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9C2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19BA4B54" w14:textId="0FDC7F2C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52236</w:t>
            </w:r>
          </w:p>
          <w:p w14:paraId="14E44B9A" w14:textId="7534712D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B05FD3" w14:paraId="13FE159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005A" w14:textId="7BD82CC3" w:rsidR="00A24E74" w:rsidRPr="00B05FD3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C50" w14:textId="77777777" w:rsidR="00A24E74" w:rsidRPr="00B05FD3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E13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4E901DC3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E49A3CA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2B8F84B5" w14:textId="09D29277" w:rsidR="00A24E74" w:rsidRPr="00B05FD3" w:rsidRDefault="00A24E74" w:rsidP="00A24E74">
            <w:pPr>
              <w:rPr>
                <w:rFonts w:eastAsia="Batang" w:cs="Arial"/>
                <w:color w:val="000000" w:themeColor="text1"/>
                <w:sz w:val="20"/>
                <w:szCs w:val="20"/>
              </w:rPr>
            </w:pP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Strada  Ghioceilor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398" w14:textId="6DC49B15" w:rsidR="00A24E74" w:rsidRPr="00F67722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Sărmaşu,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totală: 539 ml,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S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>: 1370 mp,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îmbrăcăminte din asfalt: 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=44 ml, l=3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=132 mp,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agregate de balast şi piatră spartă,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=495 ml, l=2,5 m,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=1238 mp.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=232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=140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0+134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=4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600,</w:t>
            </w:r>
          </w:p>
          <w:p w14:paraId="3BE2DDB5" w14:textId="4E98513E" w:rsidR="00A24E74" w:rsidRPr="00B05FD3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la km 0+168 din PVC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=6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300,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la km 0+375 din beton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B05FD3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=6 ml</w:t>
            </w: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4D50" w14:textId="77777777" w:rsidR="00A24E74" w:rsidRPr="00B05FD3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B05FD3">
              <w:rPr>
                <w:rFonts w:cs="Arial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A065" w14:textId="3C9A1974" w:rsidR="00A24E74" w:rsidRPr="00B05FD3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62.061,85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496" w14:textId="5086AF9C" w:rsidR="00A24E74" w:rsidRPr="00B05FD3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24E74" w:rsidRPr="00EA048A" w14:paraId="38A067B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2290" w14:textId="67AFD1B4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9B59" w14:textId="77777777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B3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EC6BE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A4618E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E6F71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5E45F2D" w14:textId="18BF1DCD" w:rsidR="00A24E74" w:rsidRPr="00EA048A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lastRenderedPageBreak/>
              <w:t>Strada  Vasile Simonis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3E0" w14:textId="0BA999FB" w:rsidR="00A24E74" w:rsidRPr="000C128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</w:rPr>
              <w:lastRenderedPageBreak/>
              <w:t>Sărmaşu,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totală=1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277 ml,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=6.702 mp îmbrăcăminte din asfalt,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=967 ml, l=6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=5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772 mp, îmbrăcăminte din piatră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=310 ml, l=3 m, s=930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lastRenderedPageBreak/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=706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=847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=85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=60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=242 ml.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Podeț: la km 0+31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=7 ml</w:t>
            </w:r>
            <w:r w:rsidRPr="00EA048A">
              <w:rPr>
                <w:rFonts w:cs="Arial"/>
                <w:sz w:val="20"/>
                <w:szCs w:val="20"/>
              </w:rPr>
              <w:t xml:space="preserve"> Ø 2000, la km 0+332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EA048A">
              <w:rPr>
                <w:rFonts w:cs="Arial"/>
                <w:sz w:val="20"/>
                <w:szCs w:val="20"/>
              </w:rPr>
              <w:t>=6 ml  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431C" w14:textId="77777777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</w:rPr>
              <w:lastRenderedPageBreak/>
              <w:t>1999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50E2" w14:textId="3729FA0B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975.415,94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9C3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FC402C9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1DEE1FA0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2C439B0F" w14:textId="533FEFC7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sz w:val="20"/>
                <w:szCs w:val="20"/>
              </w:rPr>
              <w:t>CF 52267</w:t>
            </w:r>
          </w:p>
        </w:tc>
      </w:tr>
      <w:tr w:rsidR="00A24E74" w:rsidRPr="00522DA3" w14:paraId="20299F3B" w14:textId="77777777" w:rsidTr="001A5638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B196" w14:textId="09C3EBC1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C1DB" w14:textId="79CC5DF0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A1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56EEA3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C7A2C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5649380" w14:textId="57BDAF72" w:rsidR="00A24E74" w:rsidRPr="00522DA3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  <w:lang w:val="en-US"/>
              </w:rPr>
              <w:t>Strada  Dezrobirii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9CE" w14:textId="3BEA695C" w:rsidR="00A24E74" w:rsidRPr="00522DA3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522DA3">
              <w:rPr>
                <w:rFonts w:cs="Arial"/>
                <w:sz w:val="20"/>
                <w:szCs w:val="20"/>
              </w:rPr>
              <w:t>Sărmaşu,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22DA3">
              <w:rPr>
                <w:rFonts w:cs="Arial"/>
                <w:sz w:val="20"/>
                <w:szCs w:val="20"/>
              </w:rPr>
              <w:t xml:space="preserve"> totală=2.986 ml, </w:t>
            </w:r>
            <w:r>
              <w:rPr>
                <w:rFonts w:cs="Arial"/>
                <w:sz w:val="20"/>
                <w:szCs w:val="20"/>
              </w:rPr>
              <w:t>S</w:t>
            </w:r>
            <w:r w:rsidRPr="00522DA3">
              <w:rPr>
                <w:rFonts w:cs="Arial"/>
                <w:sz w:val="20"/>
                <w:szCs w:val="20"/>
              </w:rPr>
              <w:t xml:space="preserve">=13.482 mp,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 îmbrăcăminte din </w:t>
            </w:r>
            <w:r>
              <w:rPr>
                <w:rFonts w:cs="Arial"/>
                <w:sz w:val="20"/>
                <w:szCs w:val="20"/>
                <w:lang w:val="en-US"/>
              </w:rPr>
              <w:t>asfalt 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=769 ml, l=6m,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=4.614 mp, îmbrăcăminte din agregate de balast si piatră spartă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=2217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l=4m,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=8868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=1210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=1452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Trotuar din beton: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=37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=18,5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Parcare din pavele: </w:t>
            </w:r>
            <w:r>
              <w:rPr>
                <w:rFonts w:cs="Arial"/>
                <w:sz w:val="20"/>
                <w:szCs w:val="20"/>
                <w:lang w:val="en-US"/>
              </w:rPr>
              <w:t>S=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588 mp;</w:t>
            </w:r>
          </w:p>
          <w:p w14:paraId="4E7B5E08" w14:textId="42C30C02" w:rsidR="00A24E74" w:rsidRPr="00522DA3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Podeț: la km 0+179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=7,7ml</w:t>
            </w:r>
            <w:r w:rsidRPr="00522DA3">
              <w:rPr>
                <w:rFonts w:cs="Arial"/>
                <w:sz w:val="20"/>
                <w:szCs w:val="20"/>
              </w:rPr>
              <w:t xml:space="preserve"> Ø 3000.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C26" w14:textId="77777777" w:rsidR="00A24E74" w:rsidRPr="00522DA3" w:rsidRDefault="00A24E74" w:rsidP="00A24E74">
            <w:pPr>
              <w:rPr>
                <w:rFonts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A670" w14:textId="37FDBA1B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1.288.397,17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EA49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258C49F3" w14:textId="4E8E6210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52250</w:t>
            </w:r>
          </w:p>
          <w:p w14:paraId="44CC82DC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CF52251</w:t>
            </w:r>
          </w:p>
          <w:p w14:paraId="1AA78A41" w14:textId="50A344D7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52252</w:t>
            </w:r>
          </w:p>
          <w:p w14:paraId="2C6B019D" w14:textId="49E4188B" w:rsidR="00A24E74" w:rsidRPr="00522DA3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52253</w:t>
            </w:r>
          </w:p>
        </w:tc>
      </w:tr>
      <w:tr w:rsidR="00A24E74" w:rsidRPr="00CA5758" w14:paraId="16F50AFD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60F0" w14:textId="48E732C8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D478" w14:textId="110B3DE5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869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F4EF1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E08CE0B" w14:textId="48C8A1D3" w:rsidR="00A24E74" w:rsidRPr="00DE603F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  <w:lang w:val="en-US"/>
              </w:rPr>
              <w:t>Strada  Viilor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CA7" w14:textId="402572FE" w:rsidR="00A24E74" w:rsidRPr="00A1318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F00A5">
              <w:rPr>
                <w:rFonts w:cs="Arial"/>
                <w:sz w:val="20"/>
                <w:szCs w:val="20"/>
              </w:rPr>
              <w:t>Sărmaşu,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îmbrăcăminte din agregate de 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=1129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=11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=12.681mp.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=1.040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=832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Podeț: la km 0+</w:t>
            </w:r>
            <w:r>
              <w:rPr>
                <w:rFonts w:cs="Arial"/>
                <w:sz w:val="20"/>
                <w:szCs w:val="20"/>
                <w:lang w:val="en-US"/>
              </w:rPr>
              <w:t>543 (+115)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4 </w:t>
            </w:r>
            <w:r w:rsidRPr="00522DA3">
              <w:rPr>
                <w:rFonts w:cs="Arial"/>
                <w:sz w:val="20"/>
                <w:szCs w:val="20"/>
                <w:lang w:val="en-US"/>
              </w:rPr>
              <w:t>ml</w:t>
            </w:r>
            <w:r w:rsidRPr="00522DA3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8</w:t>
            </w:r>
            <w:r w:rsidRPr="00522DA3">
              <w:rPr>
                <w:rFonts w:cs="Arial"/>
                <w:sz w:val="20"/>
                <w:szCs w:val="20"/>
              </w:rPr>
              <w:t>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58A6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3F3" w14:textId="0DA2B6B0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753.294,74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C61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1D395C3A" w14:textId="2F899AFE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52290</w:t>
            </w:r>
          </w:p>
          <w:p w14:paraId="32FDDF23" w14:textId="06091106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52291</w:t>
            </w:r>
          </w:p>
          <w:p w14:paraId="5066164F" w14:textId="118EEBAC" w:rsidR="00A24E74" w:rsidRDefault="00A24E74" w:rsidP="00A24E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CF 52292</w:t>
            </w:r>
          </w:p>
          <w:p w14:paraId="42E99B3B" w14:textId="5094DE81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813447" w14:paraId="44955D8A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5C9B" w14:textId="0F1C9364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9833" w14:textId="2BFFD7EC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7E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13497A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A7FB9F7" w14:textId="520ABE55" w:rsidR="00A24E74" w:rsidRPr="00813447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>Strada  Basa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F9C" w14:textId="0944AFEF" w:rsidR="00A24E74" w:rsidRPr="00A1318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sz w:val="20"/>
                <w:szCs w:val="20"/>
              </w:rPr>
              <w:t>Sărmaşu,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 leagă  orasul Sărmaşu de satul Năoiu, jud. Cluj. Imbrăcăminte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=1840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= 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=11.040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=40 ml, 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=32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D6D" w14:textId="77777777" w:rsidR="00A24E74" w:rsidRPr="00813447" w:rsidRDefault="00A24E74" w:rsidP="00A24E74">
            <w:pPr>
              <w:rPr>
                <w:rFonts w:cs="Arial"/>
                <w:sz w:val="20"/>
                <w:szCs w:val="20"/>
              </w:rPr>
            </w:pPr>
            <w:r w:rsidRPr="00813447">
              <w:rPr>
                <w:rFonts w:cs="Arial"/>
                <w:sz w:val="20"/>
                <w:szCs w:val="20"/>
              </w:rPr>
              <w:t>1999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452C" w14:textId="11A1FB12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>205.498,04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2BD" w14:textId="77777777" w:rsidR="00A24E74" w:rsidRPr="00813447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55F01DD7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E1BE5A9" w14:textId="7006F4F4" w:rsidR="00A24E74" w:rsidRPr="00813447" w:rsidRDefault="00A24E74" w:rsidP="00A24E74">
            <w:pPr>
              <w:rPr>
                <w:rFonts w:cs="Arial"/>
                <w:sz w:val="20"/>
                <w:szCs w:val="20"/>
              </w:rPr>
            </w:pPr>
            <w:r w:rsidRPr="00813447">
              <w:rPr>
                <w:rFonts w:cs="Arial"/>
                <w:sz w:val="20"/>
                <w:szCs w:val="20"/>
              </w:rPr>
              <w:t>CF 52247</w:t>
            </w:r>
          </w:p>
          <w:p w14:paraId="1DE06527" w14:textId="47ABD987" w:rsidR="00A24E74" w:rsidRPr="0081344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A5758" w14:paraId="6127D0DB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ED7" w14:textId="34B47CCB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916C" w14:textId="35CD4D90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50C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454DBD7" w14:textId="6206C8DE" w:rsidR="00A24E74" w:rsidRPr="00FE0845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FE0845">
              <w:rPr>
                <w:rFonts w:cs="Arial"/>
                <w:sz w:val="20"/>
                <w:szCs w:val="20"/>
                <w:lang w:val="en-US"/>
              </w:rPr>
              <w:t>Strada  Părţi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18F" w14:textId="65D92890" w:rsidR="00A24E74" w:rsidRPr="00A1318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E0845">
              <w:rPr>
                <w:rFonts w:cs="Arial"/>
                <w:sz w:val="20"/>
                <w:szCs w:val="20"/>
              </w:rPr>
              <w:t>Sărmaşu,</w:t>
            </w:r>
            <w:r w:rsidRPr="00FE0845">
              <w:rPr>
                <w:rFonts w:cs="Arial"/>
                <w:sz w:val="20"/>
                <w:szCs w:val="20"/>
                <w:lang w:val="en-US"/>
              </w:rPr>
              <w:t xml:space="preserve"> leagă  oraşul Sărmaşu de satul Năoiu, com. Cămăraşu, jud. Cluj</w:t>
            </w:r>
            <w:r>
              <w:rPr>
                <w:rFonts w:cs="Arial"/>
                <w:sz w:val="20"/>
                <w:szCs w:val="20"/>
                <w:lang w:val="en-US"/>
              </w:rPr>
              <w:t>, d</w:t>
            </w:r>
            <w:r w:rsidRPr="00FE0845">
              <w:rPr>
                <w:rFonts w:cs="Arial"/>
                <w:sz w:val="20"/>
                <w:szCs w:val="20"/>
                <w:lang w:val="en-US"/>
              </w:rPr>
              <w:t>i</w:t>
            </w:r>
            <w:r>
              <w:rPr>
                <w:rFonts w:cs="Arial"/>
                <w:sz w:val="20"/>
                <w:szCs w:val="20"/>
                <w:lang w:val="en-US"/>
              </w:rPr>
              <w:t>n agregate piatră</w:t>
            </w:r>
            <w:r w:rsidRPr="00FE0845">
              <w:rPr>
                <w:rFonts w:cs="Arial"/>
                <w:sz w:val="20"/>
                <w:szCs w:val="20"/>
                <w:lang w:val="en-US"/>
              </w:rPr>
              <w:t>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FE0845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>3.1</w:t>
            </w:r>
            <w:r w:rsidRPr="00FE0845">
              <w:rPr>
                <w:rFonts w:cs="Arial"/>
                <w:sz w:val="20"/>
                <w:szCs w:val="20"/>
                <w:lang w:val="fr-FR"/>
              </w:rPr>
              <w:t>00 ml</w:t>
            </w:r>
            <w:r>
              <w:rPr>
                <w:rFonts w:cs="Arial"/>
                <w:sz w:val="20"/>
                <w:szCs w:val="20"/>
                <w:lang w:val="fr-FR"/>
              </w:rPr>
              <w:t>, l=5,5 m, S=17.050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F20F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  <w:r w:rsidRPr="00DE603F">
              <w:rPr>
                <w:rFonts w:cs="Arial"/>
                <w:sz w:val="20"/>
                <w:szCs w:val="20"/>
              </w:rPr>
              <w:t>1995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EB64" w14:textId="5D3EB5A3" w:rsidR="00A24E74" w:rsidRPr="00DE60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172.831,96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08CF" w14:textId="77777777" w:rsidR="00A24E74" w:rsidRPr="00DE603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EE69FC" w14:paraId="7BCF589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425E" w14:textId="072A8968" w:rsidR="00A24E74" w:rsidRPr="00A33421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33421">
              <w:rPr>
                <w:rFonts w:cs="Arial"/>
                <w:sz w:val="20"/>
                <w:szCs w:val="20"/>
                <w:lang w:val="en-US"/>
              </w:rPr>
              <w:t>22</w:t>
            </w:r>
            <w:r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DDB4" w14:textId="775246C4" w:rsidR="00A24E74" w:rsidRPr="00EE69FC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AB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28860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2FF5CB" w14:textId="66AAD5B8" w:rsidR="00A24E74" w:rsidRPr="00FF00A5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FF00A5">
              <w:rPr>
                <w:rFonts w:cs="Arial"/>
                <w:sz w:val="20"/>
                <w:szCs w:val="20"/>
                <w:lang w:val="en-US"/>
              </w:rPr>
              <w:t>Strada  Piaţa-Gării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74" w14:textId="1C23016D" w:rsidR="00A24E74" w:rsidRPr="0090455F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F00A5">
              <w:rPr>
                <w:rFonts w:cs="Arial"/>
                <w:sz w:val="20"/>
                <w:szCs w:val="20"/>
              </w:rPr>
              <w:t>Sărmaşu,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</w:rPr>
              <w:t>î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mbrăcăminte din  asfalt,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=670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, l=9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=6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600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=422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=507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=67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=87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Parcare din piatră spartă: </w:t>
            </w:r>
            <w:r>
              <w:rPr>
                <w:rFonts w:cs="Arial"/>
                <w:sz w:val="20"/>
                <w:szCs w:val="20"/>
                <w:lang w:val="en-US"/>
              </w:rPr>
              <w:t>S=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144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=98,5 ml.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Podeț: la km 0+120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=7 ml</w:t>
            </w:r>
            <w:r w:rsidRPr="00FF00A5">
              <w:rPr>
                <w:rFonts w:cs="Arial"/>
                <w:sz w:val="20"/>
                <w:szCs w:val="20"/>
              </w:rPr>
              <w:t xml:space="preserve">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449" w14:textId="77777777" w:rsidR="00A24E74" w:rsidRPr="00A33421" w:rsidRDefault="00A24E74" w:rsidP="00A24E74">
            <w:pPr>
              <w:rPr>
                <w:rFonts w:cs="Arial"/>
                <w:sz w:val="20"/>
                <w:szCs w:val="20"/>
              </w:rPr>
            </w:pPr>
            <w:r w:rsidRPr="00A33421">
              <w:rPr>
                <w:rFonts w:cs="Arial"/>
                <w:sz w:val="20"/>
                <w:szCs w:val="20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28BC" w14:textId="6F02FB8F" w:rsidR="00A24E74" w:rsidRPr="00A33421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33421">
              <w:rPr>
                <w:rFonts w:cs="Arial"/>
                <w:sz w:val="20"/>
                <w:szCs w:val="20"/>
                <w:lang w:val="en-US"/>
              </w:rPr>
              <w:t>844.406,29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A79" w14:textId="77777777" w:rsidR="00A24E74" w:rsidRPr="00A33421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38A3AC81" w14:textId="77777777" w:rsidR="00A24E74" w:rsidRPr="00A33421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40C75E0D" w14:textId="072F3227" w:rsidR="00A24E74" w:rsidRPr="00A33421" w:rsidRDefault="00A24E74" w:rsidP="00A24E74">
            <w:pPr>
              <w:rPr>
                <w:rFonts w:cs="Arial"/>
                <w:sz w:val="20"/>
                <w:szCs w:val="20"/>
              </w:rPr>
            </w:pPr>
            <w:r w:rsidRPr="00A33421">
              <w:rPr>
                <w:rFonts w:cs="Arial"/>
                <w:sz w:val="20"/>
                <w:szCs w:val="20"/>
              </w:rPr>
              <w:t>CF 52271</w:t>
            </w:r>
          </w:p>
          <w:p w14:paraId="3A878392" w14:textId="2046187B" w:rsidR="00A24E74" w:rsidRPr="00A33421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D8DC50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3FA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AEE3437" w14:textId="661127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49D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F560DF4" w14:textId="54D1B58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B9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C201E3" w14:textId="04B0D98A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96282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36219AB" w14:textId="2EAC6596" w:rsidR="00A24E74" w:rsidRPr="007954E5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 Ses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84C" w14:textId="3386E6A3" w:rsidR="00A24E74" w:rsidRPr="007954E5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7954E5">
              <w:rPr>
                <w:rFonts w:cs="Arial"/>
                <w:sz w:val="20"/>
                <w:szCs w:val="20"/>
              </w:rPr>
              <w:t>Sărmaşu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L</w:t>
            </w:r>
            <w:r w:rsidRPr="007954E5">
              <w:rPr>
                <w:rFonts w:cs="Arial"/>
                <w:sz w:val="20"/>
                <w:szCs w:val="20"/>
              </w:rPr>
              <w:t xml:space="preserve"> totală= </w:t>
            </w:r>
            <w:r>
              <w:rPr>
                <w:rFonts w:cs="Arial"/>
                <w:sz w:val="20"/>
                <w:szCs w:val="20"/>
              </w:rPr>
              <w:t>2.998 ml, S=7.345 mp</w:t>
            </w:r>
            <w:r w:rsidRPr="007954E5">
              <w:rPr>
                <w:rFonts w:cs="Arial"/>
                <w:sz w:val="20"/>
                <w:szCs w:val="20"/>
              </w:rPr>
              <w:t xml:space="preserve"> din care îmbrăcăminte din </w:t>
            </w:r>
            <w:r>
              <w:rPr>
                <w:rFonts w:cs="Arial"/>
                <w:sz w:val="20"/>
                <w:szCs w:val="20"/>
              </w:rPr>
              <w:t>agregate din balast și piatră spartă L=2.698</w:t>
            </w:r>
            <w:r w:rsidRPr="007954E5">
              <w:rPr>
                <w:rFonts w:cs="Arial"/>
                <w:sz w:val="20"/>
                <w:szCs w:val="20"/>
              </w:rPr>
              <w:t xml:space="preserve"> ml, </w:t>
            </w:r>
            <w:r>
              <w:rPr>
                <w:rFonts w:cs="Arial"/>
                <w:sz w:val="20"/>
                <w:szCs w:val="20"/>
              </w:rPr>
              <w:t>l</w:t>
            </w:r>
            <w:r w:rsidRPr="007954E5">
              <w:rPr>
                <w:rFonts w:cs="Arial"/>
                <w:sz w:val="20"/>
                <w:szCs w:val="20"/>
              </w:rPr>
              <w:t>=2</w:t>
            </w:r>
            <w:r>
              <w:rPr>
                <w:rFonts w:cs="Arial"/>
                <w:sz w:val="20"/>
                <w:szCs w:val="20"/>
              </w:rPr>
              <w:t>,5</w:t>
            </w:r>
            <w:r w:rsidRPr="007954E5">
              <w:rPr>
                <w:rFonts w:cs="Arial"/>
                <w:sz w:val="20"/>
                <w:szCs w:val="20"/>
              </w:rPr>
              <w:t xml:space="preserve"> m, </w:t>
            </w:r>
            <w:r>
              <w:rPr>
                <w:rFonts w:cs="Arial"/>
                <w:sz w:val="20"/>
                <w:szCs w:val="20"/>
              </w:rPr>
              <w:t>S</w:t>
            </w:r>
            <w:r w:rsidRPr="007954E5">
              <w:rPr>
                <w:rFonts w:cs="Arial"/>
                <w:sz w:val="20"/>
                <w:szCs w:val="20"/>
              </w:rPr>
              <w:t>=</w:t>
            </w:r>
            <w:r>
              <w:rPr>
                <w:rFonts w:cs="Arial"/>
                <w:sz w:val="20"/>
                <w:szCs w:val="20"/>
              </w:rPr>
              <w:t>6.745</w:t>
            </w:r>
            <w:r w:rsidRPr="007954E5">
              <w:rPr>
                <w:rFonts w:cs="Arial"/>
                <w:sz w:val="20"/>
                <w:szCs w:val="20"/>
              </w:rPr>
              <w:t xml:space="preserve"> mp și </w:t>
            </w:r>
            <w:r>
              <w:rPr>
                <w:rFonts w:cs="Arial"/>
                <w:sz w:val="20"/>
                <w:szCs w:val="20"/>
              </w:rPr>
              <w:t>pământ</w:t>
            </w:r>
            <w:r w:rsidRPr="007954E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L</w:t>
            </w:r>
            <w:r w:rsidRPr="007954E5">
              <w:rPr>
                <w:rFonts w:cs="Arial"/>
                <w:sz w:val="20"/>
                <w:szCs w:val="20"/>
              </w:rPr>
              <w:t>=3</w:t>
            </w:r>
            <w:r>
              <w:rPr>
                <w:rFonts w:cs="Arial"/>
                <w:sz w:val="20"/>
                <w:szCs w:val="20"/>
              </w:rPr>
              <w:t>00</w:t>
            </w:r>
            <w:r w:rsidRPr="007954E5">
              <w:rPr>
                <w:rFonts w:cs="Arial"/>
                <w:sz w:val="20"/>
                <w:szCs w:val="20"/>
              </w:rPr>
              <w:t xml:space="preserve"> ml, l=2 m, </w:t>
            </w:r>
            <w:r>
              <w:rPr>
                <w:rFonts w:cs="Arial"/>
                <w:sz w:val="20"/>
                <w:szCs w:val="20"/>
              </w:rPr>
              <w:t>S</w:t>
            </w:r>
            <w:r w:rsidRPr="007954E5">
              <w:rPr>
                <w:rFonts w:cs="Arial"/>
                <w:sz w:val="20"/>
                <w:szCs w:val="20"/>
              </w:rPr>
              <w:t xml:space="preserve">= </w:t>
            </w:r>
            <w:r>
              <w:rPr>
                <w:rFonts w:cs="Arial"/>
                <w:sz w:val="20"/>
                <w:szCs w:val="20"/>
              </w:rPr>
              <w:t>600</w:t>
            </w:r>
            <w:r w:rsidRPr="007954E5">
              <w:rPr>
                <w:rFonts w:cs="Arial"/>
                <w:sz w:val="20"/>
                <w:szCs w:val="20"/>
              </w:rPr>
              <w:t xml:space="preserve"> mp.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Podeț: la km 0+</w:t>
            </w:r>
            <w:r>
              <w:rPr>
                <w:rFonts w:cs="Arial"/>
                <w:sz w:val="20"/>
                <w:szCs w:val="20"/>
                <w:lang w:val="en-US"/>
              </w:rPr>
              <w:t>280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FF00A5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8</w:t>
            </w:r>
            <w:r w:rsidRPr="00FF00A5">
              <w:rPr>
                <w:rFonts w:cs="Arial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C47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3D107C5" w14:textId="0E8F094F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1994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FA71" w14:textId="28C7F06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164.392,09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8DD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522DA3" w14:paraId="2E675B49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84EA" w14:textId="66DA28C4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DEC6" w14:textId="20623FAC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22DA3"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D8D" w14:textId="77777777" w:rsidR="00A24E74" w:rsidRDefault="00A24E74" w:rsidP="00A24E74">
            <w:pPr>
              <w:rPr>
                <w:rFonts w:eastAsia="Batang" w:cs="Arial"/>
                <w:sz w:val="20"/>
                <w:szCs w:val="20"/>
              </w:rPr>
            </w:pPr>
          </w:p>
          <w:p w14:paraId="368D1CA2" w14:textId="2F4B6E0C" w:rsidR="00A24E74" w:rsidRPr="00522DA3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522DA3">
              <w:rPr>
                <w:rFonts w:eastAsia="Batang" w:cs="Arial"/>
                <w:sz w:val="20"/>
                <w:szCs w:val="20"/>
              </w:rPr>
              <w:t>Strada Secția Pompieri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05C" w14:textId="24DCDFDB" w:rsidR="00A24E74" w:rsidRPr="00522DA3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</w:rPr>
              <w:t xml:space="preserve">Sărmașu, </w:t>
            </w:r>
            <w:r>
              <w:rPr>
                <w:rFonts w:cs="Arial"/>
                <w:sz w:val="20"/>
                <w:szCs w:val="20"/>
              </w:rPr>
              <w:t xml:space="preserve">L </w:t>
            </w:r>
            <w:r w:rsidRPr="00522DA3">
              <w:rPr>
                <w:rFonts w:cs="Arial"/>
                <w:sz w:val="20"/>
                <w:szCs w:val="20"/>
              </w:rPr>
              <w:t xml:space="preserve">totală= 183 ml, </w:t>
            </w:r>
            <w:r>
              <w:rPr>
                <w:rFonts w:cs="Arial"/>
                <w:sz w:val="20"/>
                <w:szCs w:val="20"/>
              </w:rPr>
              <w:t>S totală</w:t>
            </w:r>
            <w:r w:rsidRPr="00522DA3">
              <w:rPr>
                <w:rFonts w:cs="Arial"/>
                <w:sz w:val="20"/>
                <w:szCs w:val="20"/>
              </w:rPr>
              <w:t xml:space="preserve">= 2.113 mp, din care  îmbrăcăminte din asfalt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22DA3">
              <w:rPr>
                <w:rFonts w:cs="Arial"/>
                <w:sz w:val="20"/>
                <w:szCs w:val="20"/>
              </w:rPr>
              <w:t xml:space="preserve">=100 ml,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22DA3">
              <w:rPr>
                <w:rFonts w:cs="Arial"/>
                <w:sz w:val="20"/>
                <w:szCs w:val="20"/>
              </w:rPr>
              <w:t xml:space="preserve">=12 m, </w:t>
            </w:r>
            <w:r>
              <w:rPr>
                <w:rFonts w:cs="Arial"/>
                <w:sz w:val="20"/>
                <w:szCs w:val="20"/>
              </w:rPr>
              <w:t>S</w:t>
            </w:r>
            <w:r w:rsidRPr="00522DA3">
              <w:rPr>
                <w:rFonts w:cs="Arial"/>
                <w:sz w:val="20"/>
                <w:szCs w:val="20"/>
              </w:rPr>
              <w:t>=1</w:t>
            </w:r>
            <w:r>
              <w:rPr>
                <w:rFonts w:cs="Arial"/>
                <w:sz w:val="20"/>
                <w:szCs w:val="20"/>
              </w:rPr>
              <w:t>.</w:t>
            </w:r>
            <w:r w:rsidRPr="00522DA3">
              <w:rPr>
                <w:rFonts w:cs="Arial"/>
                <w:sz w:val="20"/>
                <w:szCs w:val="20"/>
              </w:rPr>
              <w:t xml:space="preserve">200 mp și îmbrăcăminte din piatră spartă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22DA3">
              <w:rPr>
                <w:rFonts w:cs="Arial"/>
                <w:sz w:val="20"/>
                <w:szCs w:val="20"/>
              </w:rPr>
              <w:t xml:space="preserve">=83 ml, l=12 m, </w:t>
            </w:r>
            <w:r>
              <w:rPr>
                <w:rFonts w:cs="Arial"/>
                <w:sz w:val="20"/>
                <w:szCs w:val="20"/>
              </w:rPr>
              <w:t>S</w:t>
            </w:r>
            <w:r w:rsidRPr="00522DA3">
              <w:rPr>
                <w:rFonts w:cs="Arial"/>
                <w:sz w:val="20"/>
                <w:szCs w:val="20"/>
              </w:rPr>
              <w:t>=913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DA2" w14:textId="372FF16B" w:rsidR="00A24E74" w:rsidRPr="00522DA3" w:rsidRDefault="00A24E74" w:rsidP="00A24E74">
            <w:pPr>
              <w:rPr>
                <w:rFonts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B57D" w14:textId="20401B9D" w:rsidR="00A24E74" w:rsidRPr="00522DA3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119.732,69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8339" w14:textId="77777777" w:rsidR="00A24E74" w:rsidRDefault="00A24E74" w:rsidP="00A24E74">
            <w:pPr>
              <w:rPr>
                <w:rFonts w:cs="Arial"/>
                <w:sz w:val="20"/>
                <w:szCs w:val="20"/>
              </w:rPr>
            </w:pPr>
          </w:p>
          <w:p w14:paraId="55A9A1E9" w14:textId="1A3F4E74" w:rsidR="00A24E74" w:rsidRPr="00522DA3" w:rsidRDefault="00A24E74" w:rsidP="00A24E74">
            <w:pPr>
              <w:rPr>
                <w:rFonts w:cs="Arial"/>
                <w:sz w:val="20"/>
                <w:szCs w:val="20"/>
              </w:rPr>
            </w:pPr>
            <w:r w:rsidRPr="00522DA3">
              <w:rPr>
                <w:rFonts w:cs="Arial"/>
                <w:sz w:val="20"/>
                <w:szCs w:val="20"/>
              </w:rPr>
              <w:t>CF 52293</w:t>
            </w:r>
          </w:p>
          <w:p w14:paraId="0E675CFF" w14:textId="05269A54" w:rsidR="00A24E74" w:rsidRPr="00522DA3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6445192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E07F" w14:textId="07FC4DB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5D1A" w14:textId="21B1ACD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1E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DA1492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12E76AE" w14:textId="17F7EF3A" w:rsidR="00A24E74" w:rsidRPr="007954E5" w:rsidRDefault="00A24E74" w:rsidP="00A24E74">
            <w:pPr>
              <w:rPr>
                <w:rFonts w:eastAsia="Batang" w:cs="Arial"/>
                <w:sz w:val="20"/>
                <w:szCs w:val="20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 Livezii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A896" w14:textId="78523450" w:rsidR="00A24E74" w:rsidRPr="00483E7A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>Sărmăşel,</w:t>
            </w:r>
            <w:r w:rsidRPr="007954E5">
              <w:rPr>
                <w:rFonts w:cs="Arial"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L totală=127 ml, S totală=381 mp, 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>84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ml</w:t>
            </w:r>
            <w:r>
              <w:rPr>
                <w:rFonts w:cs="Arial"/>
                <w:sz w:val="20"/>
                <w:szCs w:val="20"/>
                <w:lang w:val="fr-FR"/>
              </w:rPr>
              <w:t>, l=3 m, S=252 mp, din pământ L=43 ml, l=3 m, S=129 mp. Trotuar din beton: L=129 ml, S=153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EE3" w14:textId="20141690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1998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4D61" w14:textId="4E5FF6B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23.307,89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D9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5B45DD" w14:paraId="7DC3F90F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73E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176560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3E5FAA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BBA24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CE0557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9F3650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7C77BE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AF1C6C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05071F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22300F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B0FAD9D" w14:textId="14B37879" w:rsidR="00A24E74" w:rsidRPr="005B45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040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D33551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7C8D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5306D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BD1121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B54964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BD7476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774F19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4D85F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8BDC02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841FA6" w14:textId="5D1255C2" w:rsidR="00A24E74" w:rsidRPr="005B45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A2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55773459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DD0D9D7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4B2EA49F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AF74CB5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774263CA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681F65F2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2B9CEEE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EAE5729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5D875E4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EBF0550" w14:textId="089621E8" w:rsidR="00A24E74" w:rsidRPr="005B45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B45DD">
              <w:rPr>
                <w:rFonts w:cs="Arial"/>
                <w:sz w:val="20"/>
                <w:szCs w:val="20"/>
                <w:lang w:val="fr-FR"/>
              </w:rPr>
              <w:t>Strada  1 Mai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287" w14:textId="38EED066" w:rsidR="00A24E74" w:rsidRPr="005B45DD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>Sărmăşel,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L</w:t>
            </w: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 xml:space="preserve"> totală=4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>.</w:t>
            </w: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>188 ml,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S totală</w:t>
            </w: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>22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>.</w:t>
            </w:r>
            <w:r w:rsidRPr="005B45DD">
              <w:rPr>
                <w:rFonts w:cs="Arial"/>
                <w:bCs/>
                <w:sz w:val="20"/>
                <w:szCs w:val="20"/>
                <w:lang w:val="fr-FR"/>
              </w:rPr>
              <w:t xml:space="preserve">812 mp,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îmbrăcăminte din asfalt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=3</w:t>
            </w:r>
            <w:r>
              <w:rPr>
                <w:rFonts w:cs="Arial"/>
                <w:sz w:val="20"/>
                <w:szCs w:val="20"/>
                <w:lang w:val="fr-FR"/>
              </w:rPr>
              <w:t>.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029 ml, l=6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=18</w:t>
            </w:r>
            <w:r>
              <w:rPr>
                <w:rFonts w:cs="Arial"/>
                <w:sz w:val="20"/>
                <w:szCs w:val="20"/>
                <w:lang w:val="fr-FR"/>
              </w:rPr>
              <w:t>.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166 mp, îmbrăcăminte din</w:t>
            </w:r>
          </w:p>
          <w:p w14:paraId="2D124442" w14:textId="6933825E" w:rsidR="00A24E74" w:rsidRPr="005B45DD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=402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ml, l=4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=1608 mp, din pământ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=757 ml, l=4 m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=3028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Trotuar din pavele :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2824 ml,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=3389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Trotuar din beton :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207 ml,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=124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 xml:space="preserve">Șanț betonat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5B45DD">
              <w:rPr>
                <w:rFonts w:cs="Arial"/>
                <w:sz w:val="20"/>
                <w:szCs w:val="20"/>
                <w:lang w:val="fr-FR"/>
              </w:rPr>
              <w:t>=994 ml.</w:t>
            </w:r>
          </w:p>
          <w:p w14:paraId="6A1519A8" w14:textId="09618574" w:rsidR="00A24E74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5B45DD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B45DD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5B45DD">
              <w:rPr>
                <w:rFonts w:cs="Arial"/>
                <w:sz w:val="20"/>
                <w:szCs w:val="20"/>
              </w:rPr>
              <w:t xml:space="preserve"> Ø 800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5B45DD">
              <w:rPr>
                <w:rFonts w:cs="Arial"/>
                <w:sz w:val="20"/>
                <w:szCs w:val="20"/>
              </w:rPr>
              <w:t xml:space="preserve"> la km 0+219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 xml:space="preserve">=6 ml  Ø 600; la km 0+ 283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 xml:space="preserve">=6 ml  Ø 600; la km 0+441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 xml:space="preserve">=8 ml  Ø 800, la km 0+495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 xml:space="preserve">=6 ml  Ø 800, la km 0+511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=23 ml Ø 400,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>la km 0+511 (0+95)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=8 ml  Ø 500,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>la km 0+511 (0+160)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=4 ml  Ø 600,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 xml:space="preserve">la km 0+ 792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=8 ml  Ø 200</w:t>
            </w:r>
            <w:r w:rsidRPr="005B45DD">
              <w:rPr>
                <w:rFonts w:cs="Arial"/>
                <w:sz w:val="20"/>
                <w:szCs w:val="20"/>
                <w:lang w:val="en-US"/>
              </w:rPr>
              <w:t xml:space="preserve">, la km 0+849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B45DD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5B45DD">
              <w:rPr>
                <w:rFonts w:cs="Arial"/>
                <w:sz w:val="20"/>
                <w:szCs w:val="20"/>
              </w:rPr>
              <w:t xml:space="preserve"> Ø 700; la km 0+1046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=6 ml  Ø 600,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 xml:space="preserve">la km 0+1051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=7 ml  Ø 2000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5B45DD">
              <w:rPr>
                <w:rFonts w:cs="Arial"/>
                <w:sz w:val="20"/>
                <w:szCs w:val="20"/>
              </w:rPr>
              <w:t>la km 0+1066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=11 ml  Ø 800,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 xml:space="preserve">la km 0+ 1096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 xml:space="preserve">=6 ml  Ø 700;  </w:t>
            </w:r>
          </w:p>
          <w:p w14:paraId="413B9804" w14:textId="562D1137" w:rsidR="00A24E74" w:rsidRPr="008F1C4C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5B45DD">
              <w:rPr>
                <w:rFonts w:cs="Arial"/>
                <w:sz w:val="20"/>
                <w:szCs w:val="20"/>
              </w:rPr>
              <w:t>la km 0+1158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=11 ml  Ø 700, la km 0+ 1302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=7 ml  Ø 800,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>la km 0+1351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=6 ml  Ø 700,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</w:rPr>
              <w:t>la km 0+1637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</w:rPr>
              <w:t>=6 ml  Ø 600,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5B45DD">
              <w:rPr>
                <w:rFonts w:cs="Arial"/>
                <w:sz w:val="20"/>
                <w:szCs w:val="20"/>
                <w:lang w:val="en-US"/>
              </w:rPr>
              <w:t>la km 0+1771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5B45DD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5B45DD">
              <w:rPr>
                <w:rFonts w:cs="Arial"/>
                <w:sz w:val="20"/>
                <w:szCs w:val="20"/>
              </w:rPr>
              <w:t xml:space="preserve"> Ø 1000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5B45DD">
              <w:rPr>
                <w:rFonts w:cs="Arial"/>
                <w:sz w:val="20"/>
                <w:szCs w:val="20"/>
              </w:rPr>
              <w:t xml:space="preserve"> la km 0+1988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=6 ml  Ø 800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5B45DD">
              <w:rPr>
                <w:rFonts w:cs="Arial"/>
                <w:sz w:val="20"/>
                <w:szCs w:val="20"/>
              </w:rPr>
              <w:t xml:space="preserve">la km 0+ 2258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=4 ml  Ø 600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5B45DD">
              <w:rPr>
                <w:rFonts w:cs="Arial"/>
                <w:sz w:val="20"/>
                <w:szCs w:val="20"/>
              </w:rPr>
              <w:t xml:space="preserve"> la km 0+ 2498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5B45DD">
              <w:rPr>
                <w:rFonts w:cs="Arial"/>
                <w:sz w:val="20"/>
                <w:szCs w:val="20"/>
              </w:rPr>
              <w:t>=8 ml  Ø 800.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09C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A5A63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80F881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7641AA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33AD75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CEA18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B59FBE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31BF3E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F0AF9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DC3C06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43B602" w14:textId="69B890FF" w:rsidR="00A24E74" w:rsidRPr="005B45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B45DD">
              <w:rPr>
                <w:rFonts w:cs="Arial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247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430864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D24A08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7C8411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7BB19F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97E422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9140B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26B1A2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789D3C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21999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EAA3B6D" w14:textId="6D8F14E5" w:rsidR="00A24E74" w:rsidRPr="005B45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5B45DD">
              <w:rPr>
                <w:rFonts w:cs="Arial"/>
                <w:sz w:val="20"/>
                <w:szCs w:val="20"/>
                <w:lang w:val="en-US"/>
              </w:rPr>
              <w:t>4.726.613,08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020" w14:textId="593A269F" w:rsidR="00A24E74" w:rsidRPr="005B45DD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EA048A" w14:paraId="7000A542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BF44" w14:textId="5427ADB3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6AD9" w14:textId="323C2E6F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50E5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6D7A851C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D2AA540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267DC3D3" w14:textId="10516209" w:rsidR="00A24E74" w:rsidRPr="00EA048A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EA048A">
              <w:rPr>
                <w:rFonts w:cs="Arial"/>
                <w:sz w:val="20"/>
                <w:szCs w:val="20"/>
                <w:lang w:val="fr-FR"/>
              </w:rPr>
              <w:t>Strada 30 Decembrie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49F2" w14:textId="6005A88B" w:rsidR="00A24E74" w:rsidRPr="00EA048A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EA048A">
              <w:rPr>
                <w:rFonts w:cs="Arial"/>
                <w:bCs/>
                <w:sz w:val="20"/>
                <w:szCs w:val="20"/>
                <w:lang w:val="fr-FR"/>
              </w:rPr>
              <w:t xml:space="preserve">Sărmăşel, 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bCs/>
                <w:sz w:val="20"/>
                <w:szCs w:val="20"/>
                <w:lang w:val="fr-FR"/>
              </w:rPr>
              <w:t xml:space="preserve"> totală=3.012 ml,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S totală</w:t>
            </w:r>
            <w:r w:rsidRPr="00EA048A">
              <w:rPr>
                <w:rFonts w:cs="Arial"/>
                <w:bCs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</w:t>
            </w:r>
            <w:r w:rsidRPr="00EA048A">
              <w:rPr>
                <w:rFonts w:cs="Arial"/>
                <w:bCs/>
                <w:sz w:val="20"/>
                <w:szCs w:val="20"/>
                <w:lang w:val="fr-FR"/>
              </w:rPr>
              <w:t xml:space="preserve">16.848 mp, 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îmbrăcăminte din  asfalt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=2.400 ml, l=6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=14.400mp,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>=612 ml, l=4 m,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S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>=2.448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=73 ml,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>=88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Pod la km 0+255 (+172)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>= 6 ml</w:t>
            </w:r>
            <w:r w:rsidRPr="00EA048A">
              <w:rPr>
                <w:rFonts w:cs="Arial"/>
                <w:sz w:val="20"/>
                <w:szCs w:val="20"/>
              </w:rPr>
              <w:t xml:space="preserve"> Ø 3000, 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la km 0+1 470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=6 ml </w:t>
            </w:r>
            <w:r w:rsidRPr="00EA048A">
              <w:rPr>
                <w:rFonts w:cs="Arial"/>
                <w:sz w:val="20"/>
                <w:szCs w:val="20"/>
              </w:rPr>
              <w:t xml:space="preserve"> Ø 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B004" w14:textId="2B42ED53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0E5" w14:textId="7F1094A2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185.951,48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A0E" w14:textId="77777777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01CDDC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9E55" w14:textId="4CF3E7D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F2AE" w14:textId="00099AE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904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5271646E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0920D8DA" w14:textId="1C6E66FB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fr-FR"/>
              </w:rPr>
              <w:t>Strada  Unirii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C4A" w14:textId="3C77C570" w:rsidR="00A24E74" w:rsidRPr="005162F2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fr-FR"/>
              </w:rPr>
              <w:t>Sărmăşel,</w:t>
            </w:r>
            <w:r>
              <w:rPr>
                <w:rFonts w:cs="Arial"/>
                <w:bCs/>
                <w:sz w:val="20"/>
                <w:szCs w:val="20"/>
                <w:lang w:val="fr-FR"/>
              </w:rPr>
              <w:t xml:space="preserve"> L totală=566 ml, S totală=2264 mp, 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>îmbrăcăminte din agregate de  balast şi piatră spartă,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l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>=4</w:t>
            </w:r>
            <w:r>
              <w:rPr>
                <w:rFonts w:cs="Arial"/>
                <w:sz w:val="20"/>
                <w:szCs w:val="20"/>
                <w:lang w:val="fr-FR"/>
              </w:rPr>
              <w:t>97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ml</w:t>
            </w:r>
            <w:r>
              <w:rPr>
                <w:rFonts w:cs="Arial"/>
                <w:sz w:val="20"/>
                <w:szCs w:val="20"/>
                <w:lang w:val="fr-FR"/>
              </w:rPr>
              <w:t>, l=4 m, S=1.988 mp, din pământ L=69 ml, l= 4m, S=276 mp. Podeț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9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FF00A5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4</w:t>
            </w:r>
            <w:r w:rsidRPr="00FF00A5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EC75" w14:textId="0CF7786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1BB8" w14:textId="3BEC8E6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67.966,27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C2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EA048A" w14:paraId="624872C2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D4ED" w14:textId="7DC9081F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6D2D" w14:textId="165A3996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E25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4B2B3289" w14:textId="6326A11B" w:rsidR="00A24E74" w:rsidRPr="00EA048A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EA048A">
              <w:rPr>
                <w:rFonts w:cs="Arial"/>
                <w:sz w:val="20"/>
                <w:szCs w:val="20"/>
                <w:lang w:val="fr-FR"/>
              </w:rPr>
              <w:t>Strada Ses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DC8" w14:textId="651E5A36" w:rsidR="00A24E74" w:rsidRPr="00EA048A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EA048A">
              <w:rPr>
                <w:rFonts w:cs="Arial"/>
                <w:bCs/>
                <w:sz w:val="20"/>
                <w:szCs w:val="20"/>
                <w:lang w:val="fr-FR"/>
              </w:rPr>
              <w:t>Sărmăşel,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 îmbrăcăminte din agregate de 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=966 ml,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 xml:space="preserve">=4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EA048A">
              <w:rPr>
                <w:rFonts w:cs="Arial"/>
                <w:sz w:val="20"/>
                <w:szCs w:val="20"/>
                <w:lang w:val="fr-FR"/>
              </w:rPr>
              <w:t>=3.864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0D98" w14:textId="35C990A4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5531" w14:textId="7588E678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34.406,18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B88" w14:textId="77777777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F11A936" w14:textId="77777777" w:rsidTr="00FC799D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6772" w14:textId="34C4DFF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5A8E" w14:textId="2702761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0F1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D6BC0C5" w14:textId="1E5FEF09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fr-FR"/>
              </w:rPr>
              <w:t>Strada Alexandru Ioan-Cuza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0E79" w14:textId="75D91EB9" w:rsidR="00A24E74" w:rsidRPr="005162F2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fr-FR"/>
              </w:rPr>
              <w:t>Sărmăşel,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îmbrăcăminte din agregate de 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>220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ml</w:t>
            </w:r>
            <w:r>
              <w:rPr>
                <w:rFonts w:cs="Arial"/>
                <w:sz w:val="20"/>
                <w:szCs w:val="20"/>
                <w:lang w:val="fr-FR"/>
              </w:rPr>
              <w:t>, l=3 m, S=660 mp. Trotuar din beton : L=220 ml, S= 110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7AF" w14:textId="1454333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823D" w14:textId="707FC74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29.021,55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AC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A1853A9" w14:textId="77777777" w:rsidTr="00BD367A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2FE9" w14:textId="1D7D60D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E738" w14:textId="4385B11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270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7162690" w14:textId="0B3FF744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Florilor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2646" w14:textId="165800EE" w:rsidR="00A24E74" w:rsidRPr="00FC799D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>Sărmăşel,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îmbrăcăminte din agregate de 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= </w:t>
            </w:r>
            <w:r>
              <w:rPr>
                <w:rFonts w:cs="Arial"/>
                <w:sz w:val="20"/>
                <w:szCs w:val="20"/>
                <w:lang w:val="fr-FR"/>
              </w:rPr>
              <w:t>300</w:t>
            </w:r>
            <w:r w:rsidRPr="007954E5">
              <w:rPr>
                <w:rFonts w:cs="Arial"/>
                <w:sz w:val="20"/>
                <w:szCs w:val="20"/>
                <w:lang w:val="fr-FR"/>
              </w:rPr>
              <w:t xml:space="preserve"> ml</w:t>
            </w:r>
            <w:r>
              <w:rPr>
                <w:rFonts w:cs="Arial"/>
                <w:sz w:val="20"/>
                <w:szCs w:val="20"/>
                <w:lang w:val="fr-FR"/>
              </w:rPr>
              <w:t>, l=3 m, S=900 mp. Trotuar din beton : L=30 ml, S=15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B9A" w14:textId="60EBA7C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CA6C" w14:textId="59ADDE9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34.225,44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653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10239E" w14:paraId="7F96C11D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ACAC" w14:textId="5DDD0769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ED0C" w14:textId="74603CC2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D55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B09F6F" w14:textId="00875169" w:rsidR="00A24E74" w:rsidRPr="0010239E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Strada Câmpului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70A" w14:textId="044D076B" w:rsidR="00A24E74" w:rsidRPr="005162F2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bCs/>
                <w:sz w:val="20"/>
                <w:szCs w:val="20"/>
                <w:lang w:val="en-US"/>
              </w:rPr>
              <w:t xml:space="preserve">Sărmăşel,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=240 ml, l=3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 720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Trotuar din beton :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=210 ml,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 105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6992" w14:textId="078E3949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2002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F60E" w14:textId="116E4CB2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30.346,77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634" w14:textId="77777777" w:rsidR="00A24E74" w:rsidRPr="0010239E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10239E" w14:paraId="0163AC62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0A4D" w14:textId="4F819186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FDB" w14:textId="6F7A75E1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57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3649420" w14:textId="6CC7D96F" w:rsidR="00A24E74" w:rsidRPr="0010239E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Strada Izvoarelor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7B39" w14:textId="0117E120" w:rsidR="00A24E74" w:rsidRPr="005162F2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bCs/>
                <w:sz w:val="20"/>
                <w:szCs w:val="20"/>
                <w:lang w:val="en-US"/>
              </w:rPr>
              <w:t xml:space="preserve">Sărmăşel,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=165 ml, l=3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=495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Trotuar din beton :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= 150 ml,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75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0D40" w14:textId="3A37644C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3E64" w14:textId="5E03BC42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27.683,57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2FB" w14:textId="77777777" w:rsidR="00A24E74" w:rsidRPr="0010239E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404CB5" w14:paraId="20600B14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9F05" w14:textId="1F27387D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5802" w14:textId="22511A9D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80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600BD7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B5191B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DF32B9" w14:textId="25710174" w:rsidR="00A24E74" w:rsidRPr="00404CB5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404CB5">
              <w:rPr>
                <w:rFonts w:cs="Arial"/>
                <w:sz w:val="20"/>
                <w:szCs w:val="20"/>
                <w:lang w:val="en-US"/>
              </w:rPr>
              <w:t>Strada  Frenţ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909" w14:textId="5BFB3584" w:rsidR="00A24E74" w:rsidRPr="00D300D0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04CB5">
              <w:rPr>
                <w:rFonts w:cs="Arial"/>
                <w:bCs/>
                <w:sz w:val="20"/>
                <w:szCs w:val="20"/>
                <w:lang w:val="en-US"/>
              </w:rPr>
              <w:t xml:space="preserve">Sărmăşel,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bCs/>
                <w:sz w:val="20"/>
                <w:szCs w:val="20"/>
                <w:lang w:val="en-US"/>
              </w:rPr>
              <w:t xml:space="preserve"> totală=2650 ml,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S totală</w:t>
            </w:r>
            <w:r w:rsidRPr="00404CB5">
              <w:rPr>
                <w:rFonts w:cs="Arial"/>
                <w:bCs/>
                <w:sz w:val="20"/>
                <w:szCs w:val="20"/>
                <w:lang w:val="en-US"/>
              </w:rPr>
              <w:t xml:space="preserve">= 10.600 mp,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=2039 ml, l=4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=8156 mp. din pământ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=611 ml, l=4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=2444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Podeț:la km 0+300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404CB5">
              <w:rPr>
                <w:rFonts w:cs="Arial"/>
                <w:sz w:val="20"/>
                <w:szCs w:val="20"/>
              </w:rPr>
              <w:t xml:space="preserve"> Ø 800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404CB5">
              <w:rPr>
                <w:rFonts w:cs="Arial"/>
                <w:sz w:val="20"/>
                <w:szCs w:val="20"/>
              </w:rPr>
              <w:t xml:space="preserve">la km 0+400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>=5 ml  Ø 800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404CB5">
              <w:rPr>
                <w:rFonts w:cs="Arial"/>
                <w:sz w:val="20"/>
                <w:szCs w:val="20"/>
              </w:rPr>
              <w:t xml:space="preserve"> la km 0+ 600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>=5 ml  Ø 800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404CB5">
              <w:rPr>
                <w:rFonts w:cs="Arial"/>
                <w:sz w:val="20"/>
                <w:szCs w:val="20"/>
              </w:rPr>
              <w:t xml:space="preserve"> la km 0+ 1000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 xml:space="preserve">=5 ml  Ø 800, </w:t>
            </w:r>
          </w:p>
          <w:p w14:paraId="4CA9AF8F" w14:textId="69BB05C2" w:rsidR="00A24E74" w:rsidRPr="00404CB5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fr-FR"/>
              </w:rPr>
            </w:pPr>
            <w:r w:rsidRPr="00404CB5">
              <w:rPr>
                <w:rFonts w:cs="Arial"/>
                <w:sz w:val="20"/>
                <w:szCs w:val="20"/>
              </w:rPr>
              <w:t xml:space="preserve">la km 0+ 1200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>=5 ml  Ø 800.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DE50" w14:textId="4DD831A8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404CB5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2FB" w14:textId="7F755F74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1.043.918,13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857" w14:textId="77777777" w:rsidR="00A24E74" w:rsidRPr="00404CB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0CD039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7B7" w14:textId="0D3A82F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9F87" w14:textId="4F8001B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E5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F4AFCB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FC1D2C9" w14:textId="7F23E667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Băilor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5392" w14:textId="0AB33855" w:rsidR="00A24E74" w:rsidRPr="00D300D0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Sărmăşel,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=1.</w:t>
            </w:r>
            <w:r>
              <w:rPr>
                <w:rFonts w:cs="Arial"/>
                <w:sz w:val="20"/>
                <w:szCs w:val="20"/>
                <w:lang w:val="fr-FR"/>
              </w:rPr>
              <w:t>050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 ml, l=</w:t>
            </w:r>
            <w:r>
              <w:rPr>
                <w:rFonts w:cs="Arial"/>
                <w:sz w:val="20"/>
                <w:szCs w:val="20"/>
                <w:lang w:val="fr-FR"/>
              </w:rPr>
              <w:t>5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</w:t>
            </w:r>
            <w:r>
              <w:rPr>
                <w:rFonts w:cs="Arial"/>
                <w:sz w:val="20"/>
                <w:szCs w:val="20"/>
                <w:lang w:val="fr-FR"/>
              </w:rPr>
              <w:t>5.25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0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>Podeț: la km 0</w:t>
            </w:r>
            <w:r>
              <w:rPr>
                <w:rFonts w:cs="Arial"/>
                <w:sz w:val="20"/>
                <w:szCs w:val="20"/>
                <w:lang w:val="en-US"/>
              </w:rPr>
              <w:t>+41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10239E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6</w:t>
            </w:r>
            <w:r w:rsidRPr="0010239E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la km 0</w:t>
            </w:r>
            <w:r>
              <w:rPr>
                <w:rFonts w:cs="Arial"/>
                <w:sz w:val="20"/>
                <w:szCs w:val="20"/>
                <w:lang w:val="en-US"/>
              </w:rPr>
              <w:t>+311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10239E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6</w:t>
            </w:r>
            <w:r w:rsidRPr="0010239E">
              <w:rPr>
                <w:rFonts w:cs="Arial"/>
                <w:sz w:val="20"/>
                <w:szCs w:val="20"/>
              </w:rPr>
              <w:t>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C6C1" w14:textId="0828FE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B53A" w14:textId="483262A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450.610,14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71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10239E" w14:paraId="5019939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B8DE" w14:textId="4B753757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EB66" w14:textId="5C50354A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C5D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5BFAA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467E39" w14:textId="59CB3FD0" w:rsidR="00A24E74" w:rsidRPr="0010239E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Strada Gloduri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633" w14:textId="75648AC4" w:rsidR="00A24E74" w:rsidRPr="0010239E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10239E">
              <w:rPr>
                <w:rFonts w:cs="Arial"/>
                <w:bCs/>
                <w:sz w:val="20"/>
                <w:szCs w:val="20"/>
                <w:lang w:val="en-US"/>
              </w:rPr>
              <w:t>Sărmăşel, leagă Sărmăşel de comuna Sâmpetru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de Cîmpie</w:t>
            </w:r>
            <w:r w:rsidRPr="0010239E">
              <w:rPr>
                <w:rFonts w:cs="Arial"/>
                <w:bCs/>
                <w:sz w:val="20"/>
                <w:szCs w:val="20"/>
                <w:lang w:val="en-US"/>
              </w:rPr>
              <w:t xml:space="preserve">,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 xml:space="preserve">=1.100 ml, l=4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10239E">
              <w:rPr>
                <w:rFonts w:cs="Arial"/>
                <w:sz w:val="20"/>
                <w:szCs w:val="20"/>
                <w:lang w:val="fr-FR"/>
              </w:rPr>
              <w:t>=4.400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10239E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10239E">
              <w:rPr>
                <w:rFonts w:cs="Arial"/>
                <w:sz w:val="20"/>
                <w:szCs w:val="20"/>
              </w:rPr>
              <w:t xml:space="preserve"> Ø 800;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5609" w14:textId="6DD8CB0F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323" w14:textId="25A31F69" w:rsidR="00A24E74" w:rsidRPr="0010239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0239E">
              <w:rPr>
                <w:rFonts w:cs="Arial"/>
                <w:sz w:val="20"/>
                <w:szCs w:val="20"/>
                <w:lang w:val="en-US"/>
              </w:rPr>
              <w:t>214.694,42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493" w14:textId="77777777" w:rsidR="00A24E74" w:rsidRPr="0010239E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030FEF" w14:paraId="686A7DE7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EDD" w14:textId="1B0EA1C8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147" w14:textId="5E4920A6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E1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8BC1D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3B5516" w14:textId="242AAF17" w:rsidR="00A24E74" w:rsidRPr="00030FEF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Strada Armata Populară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E37" w14:textId="48CAEBCF" w:rsidR="00A24E74" w:rsidRPr="00D300D0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Balda,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Ltotală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=1541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=6370 mp; îmbrăcăminte din asfalt: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=103 ml, l=6m,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=618 mp; îmbrăcăminte agregate de balast şi piatră spartă,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=1438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=4m,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 xml:space="preserve">=5752 mp. 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=595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=416 mp</w:t>
            </w:r>
          </w:p>
          <w:p w14:paraId="3E3C1418" w14:textId="7B9C823A" w:rsidR="00A24E74" w:rsidRPr="00030FEF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fr-FR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Podeț: la km 0+967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=4 ml</w:t>
            </w:r>
            <w:r w:rsidRPr="00030FEF">
              <w:rPr>
                <w:rFonts w:cs="Arial"/>
                <w:sz w:val="20"/>
                <w:szCs w:val="20"/>
              </w:rPr>
              <w:t xml:space="preserve"> Ø 600;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B42A" w14:textId="1190F71E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61C3" w14:textId="284FBD07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151.977,92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9A6" w14:textId="77777777" w:rsidR="00A24E74" w:rsidRPr="00030FE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223B0" w14:paraId="5B3C19BA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9877" w14:textId="7A7C431F" w:rsidR="00A24E74" w:rsidRPr="00A223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01AC" w14:textId="5515677D" w:rsidR="00A24E74" w:rsidRPr="00A223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FE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EF651E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CE9134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8EAE14D" w14:textId="5AB0D505" w:rsidR="00A24E74" w:rsidRPr="00A223B0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A223B0">
              <w:rPr>
                <w:rFonts w:cs="Arial"/>
                <w:sz w:val="20"/>
                <w:szCs w:val="20"/>
                <w:lang w:val="en-US"/>
              </w:rPr>
              <w:t>Strada  Alexandru-Bătrâneanu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1B30" w14:textId="7273EBD4" w:rsidR="00A24E74" w:rsidRPr="00D669A9" w:rsidRDefault="00A24E74" w:rsidP="00A24E74">
            <w:pPr>
              <w:keepNext/>
              <w:jc w:val="both"/>
              <w:outlineLvl w:val="0"/>
              <w:rPr>
                <w:rFonts w:cs="Arial"/>
                <w:sz w:val="20"/>
                <w:szCs w:val="20"/>
                <w:lang w:val="fr-FR"/>
              </w:rPr>
            </w:pPr>
            <w:r w:rsidRPr="00A223B0">
              <w:rPr>
                <w:rFonts w:cs="Arial"/>
                <w:bCs/>
                <w:sz w:val="20"/>
                <w:szCs w:val="20"/>
                <w:lang w:val="en-US"/>
              </w:rPr>
              <w:t xml:space="preserve">Balda,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A223B0">
              <w:rPr>
                <w:rFonts w:cs="Arial"/>
                <w:bCs/>
                <w:sz w:val="20"/>
                <w:szCs w:val="20"/>
                <w:lang w:val="en-US"/>
              </w:rPr>
              <w:t xml:space="preserve"> totală=677 ml,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S totală</w:t>
            </w:r>
            <w:r w:rsidRPr="00A223B0">
              <w:rPr>
                <w:rFonts w:cs="Arial"/>
                <w:bCs/>
                <w:sz w:val="20"/>
                <w:szCs w:val="20"/>
                <w:lang w:val="en-US"/>
              </w:rPr>
              <w:t xml:space="preserve">=2844 mp, 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îmbrăcăminte din asfalt: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=271 ml, l=6m,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=1626 mp. îmbrăcăminte din agregate de  balast si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=325 </w:t>
            </w:r>
            <w:r w:rsidRPr="00A223B0">
              <w:rPr>
                <w:rFonts w:cs="Arial"/>
                <w:sz w:val="20"/>
                <w:szCs w:val="20"/>
                <w:lang w:val="fr-FR"/>
              </w:rPr>
              <w:t>ml, l=3m,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223B0">
              <w:rPr>
                <w:rFonts w:cs="Arial"/>
                <w:sz w:val="20"/>
                <w:szCs w:val="20"/>
                <w:lang w:val="fr-FR"/>
              </w:rPr>
              <w:t>s=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223B0">
              <w:rPr>
                <w:rFonts w:cs="Arial"/>
                <w:sz w:val="20"/>
                <w:szCs w:val="20"/>
                <w:lang w:val="fr-FR"/>
              </w:rPr>
              <w:t xml:space="preserve">975 mp, din pământ </w:t>
            </w:r>
            <w:r>
              <w:rPr>
                <w:rFonts w:cs="Arial"/>
                <w:sz w:val="20"/>
                <w:szCs w:val="20"/>
                <w:lang w:val="fr-FR"/>
              </w:rPr>
              <w:t>L</w:t>
            </w:r>
            <w:r w:rsidRPr="00A223B0">
              <w:rPr>
                <w:rFonts w:cs="Arial"/>
                <w:sz w:val="20"/>
                <w:szCs w:val="20"/>
                <w:lang w:val="fr-FR"/>
              </w:rPr>
              <w:t>=81 ml, l=3 m,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S</w:t>
            </w:r>
            <w:r w:rsidRPr="00A223B0">
              <w:rPr>
                <w:rFonts w:cs="Arial"/>
                <w:sz w:val="20"/>
                <w:szCs w:val="20"/>
                <w:lang w:val="fr-FR"/>
              </w:rPr>
              <w:t>=243 mp.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>=30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>=15 mp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 xml:space="preserve">Podeț: la km 0+380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223B0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A223B0">
              <w:rPr>
                <w:rFonts w:cs="Arial"/>
                <w:sz w:val="20"/>
                <w:szCs w:val="20"/>
              </w:rPr>
              <w:t xml:space="preserve"> Ø 1000;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06F0" w14:textId="2CBD3D7F" w:rsidR="00A24E74" w:rsidRPr="00A223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223B0">
              <w:rPr>
                <w:rFonts w:cs="Arial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DA76" w14:textId="5C310175" w:rsidR="00A24E74" w:rsidRPr="00A223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223B0">
              <w:rPr>
                <w:rFonts w:cs="Arial"/>
                <w:sz w:val="20"/>
                <w:szCs w:val="20"/>
                <w:lang w:val="en-US"/>
              </w:rPr>
              <w:t>15.621,73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054" w14:textId="77777777" w:rsidR="00A24E74" w:rsidRPr="00A223B0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813447" w14:paraId="586DCA0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9737" w14:textId="75A86BFE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E8C7" w14:textId="3C861D54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C00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19E3B08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4FE2CB0D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4276054A" w14:textId="1E4B7561" w:rsidR="00A24E74" w:rsidRPr="00813447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813447">
              <w:rPr>
                <w:rFonts w:cs="Arial"/>
                <w:sz w:val="20"/>
                <w:szCs w:val="20"/>
                <w:lang w:val="fr-FR"/>
              </w:rPr>
              <w:t>Strada  Cîmpia Islaz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9A87" w14:textId="709F7779" w:rsidR="00A24E74" w:rsidRPr="00813447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bCs/>
                <w:sz w:val="20"/>
                <w:szCs w:val="20"/>
                <w:lang w:val="fr-FR"/>
              </w:rPr>
              <w:t xml:space="preserve">Balda, </w:t>
            </w:r>
            <w:r w:rsidRPr="00813447">
              <w:rPr>
                <w:rFonts w:cs="Arial"/>
                <w:sz w:val="20"/>
                <w:szCs w:val="20"/>
                <w:lang w:val="fr-FR"/>
              </w:rPr>
              <w:t>îmbrăcăminte din  agregate de balast şi piatră spartă,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L</w:t>
            </w:r>
            <w:r w:rsidRPr="00813447">
              <w:rPr>
                <w:rFonts w:cs="Arial"/>
                <w:sz w:val="20"/>
                <w:szCs w:val="20"/>
                <w:lang w:val="fr-FR"/>
              </w:rPr>
              <w:t>=1382 ml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, l=4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=5528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=1064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=532 mp</w:t>
            </w:r>
          </w:p>
          <w:p w14:paraId="44B5D068" w14:textId="4426AA99" w:rsidR="00A24E74" w:rsidRPr="00D669A9" w:rsidRDefault="00A24E74" w:rsidP="00A24E74">
            <w:pPr>
              <w:jc w:val="both"/>
              <w:rPr>
                <w:rFonts w:cs="Arial"/>
                <w:sz w:val="20"/>
                <w:szCs w:val="20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813447">
              <w:rPr>
                <w:rFonts w:cs="Arial"/>
                <w:sz w:val="20"/>
                <w:szCs w:val="20"/>
                <w:lang w:val="en-US"/>
              </w:rPr>
              <w:t>=8 ml</w:t>
            </w:r>
            <w:r w:rsidRPr="00813447">
              <w:rPr>
                <w:rFonts w:cs="Arial"/>
                <w:sz w:val="20"/>
                <w:szCs w:val="20"/>
              </w:rPr>
              <w:t xml:space="preserve"> Ø 400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813447">
              <w:rPr>
                <w:rFonts w:cs="Arial"/>
                <w:sz w:val="20"/>
                <w:szCs w:val="20"/>
              </w:rPr>
              <w:t xml:space="preserve"> la km 0+406 din beton</w:t>
            </w:r>
            <w:r>
              <w:rPr>
                <w:rFonts w:cs="Arial"/>
                <w:sz w:val="20"/>
                <w:szCs w:val="20"/>
              </w:rPr>
              <w:t xml:space="preserve"> L</w:t>
            </w:r>
            <w:r w:rsidRPr="00813447">
              <w:rPr>
                <w:rFonts w:cs="Arial"/>
                <w:sz w:val="20"/>
                <w:szCs w:val="20"/>
              </w:rPr>
              <w:t>=5 ml  Ø 600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813447">
              <w:rPr>
                <w:rFonts w:cs="Arial"/>
                <w:sz w:val="20"/>
                <w:szCs w:val="20"/>
              </w:rPr>
              <w:t xml:space="preserve"> la km 0+ 496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13447">
              <w:rPr>
                <w:rFonts w:cs="Arial"/>
                <w:sz w:val="20"/>
                <w:szCs w:val="20"/>
              </w:rPr>
              <w:t>=5 ml  Ø 600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813447">
              <w:rPr>
                <w:rFonts w:cs="Arial"/>
                <w:sz w:val="20"/>
                <w:szCs w:val="20"/>
              </w:rPr>
              <w:t xml:space="preserve"> la km 0+ 684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813447">
              <w:rPr>
                <w:rFonts w:cs="Arial"/>
                <w:sz w:val="20"/>
                <w:szCs w:val="20"/>
              </w:rPr>
              <w:t>=6 ml  Ø 500.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0E89" w14:textId="1A732A23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4EB4" w14:textId="3487C495" w:rsidR="00A24E74" w:rsidRPr="00813447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3447">
              <w:rPr>
                <w:rFonts w:cs="Arial"/>
                <w:sz w:val="20"/>
                <w:szCs w:val="20"/>
                <w:lang w:val="en-US"/>
              </w:rPr>
              <w:t>665.404,04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3F6" w14:textId="77777777" w:rsidR="00A24E74" w:rsidRPr="00813447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E0762E" w14:paraId="22B0594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964B" w14:textId="1AA676C4" w:rsidR="00A24E74" w:rsidRPr="00E0762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9DA0" w14:textId="5D1AC7BF" w:rsidR="00A24E74" w:rsidRPr="00E0762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3D1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FB91C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B9CDA9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94EFEB" w14:textId="161480C6" w:rsidR="00A24E74" w:rsidRPr="00E0762E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E0762E">
              <w:rPr>
                <w:rFonts w:cs="Arial"/>
                <w:sz w:val="20"/>
                <w:szCs w:val="20"/>
                <w:lang w:val="en-US"/>
              </w:rPr>
              <w:t>Strada  Ciocîrliei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C16A" w14:textId="1B1C4937" w:rsidR="00A24E74" w:rsidRPr="00E0762E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0762E">
              <w:rPr>
                <w:rFonts w:cs="Arial"/>
                <w:bCs/>
                <w:sz w:val="20"/>
                <w:szCs w:val="20"/>
                <w:lang w:val="en-US"/>
              </w:rPr>
              <w:t>Balda,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L</w:t>
            </w:r>
            <w:r w:rsidRPr="00E0762E">
              <w:rPr>
                <w:rFonts w:cs="Arial"/>
                <w:bCs/>
                <w:sz w:val="20"/>
                <w:szCs w:val="20"/>
                <w:lang w:val="en-US"/>
              </w:rPr>
              <w:t xml:space="preserve"> totală=1228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E0762E">
              <w:rPr>
                <w:rFonts w:cs="Arial"/>
                <w:bCs/>
                <w:sz w:val="20"/>
                <w:szCs w:val="20"/>
                <w:lang w:val="en-US"/>
              </w:rPr>
              <w:t xml:space="preserve">=3684 mp, 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si piatră spartă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>=1000 ml, l=3 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=3000 mp, din pământ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=228 ml, l=3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>=684 mp.</w:t>
            </w:r>
          </w:p>
          <w:p w14:paraId="65F2B067" w14:textId="1A5B5B0B" w:rsidR="00A24E74" w:rsidRPr="00E0762E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=237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>=190 mp</w:t>
            </w:r>
          </w:p>
          <w:p w14:paraId="3EC500AF" w14:textId="3B47A6F5" w:rsidR="00A24E74" w:rsidRPr="00E0762E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fr-FR"/>
              </w:rPr>
            </w:pPr>
            <w:r w:rsidRPr="00E0762E">
              <w:rPr>
                <w:rFonts w:cs="Arial"/>
                <w:bCs/>
                <w:sz w:val="20"/>
                <w:szCs w:val="20"/>
                <w:lang w:val="fr-FR"/>
              </w:rPr>
              <w:t>Podeț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 xml:space="preserve">: la km 0+76 din tub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0762E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E0762E">
              <w:rPr>
                <w:rFonts w:cs="Arial"/>
                <w:sz w:val="20"/>
                <w:szCs w:val="20"/>
              </w:rPr>
              <w:t xml:space="preserve"> Ø 500;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C39" w14:textId="5CB0DC86" w:rsidR="00A24E74" w:rsidRPr="00E0762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0762E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A797" w14:textId="2B472B77" w:rsidR="00A24E74" w:rsidRPr="00E0762E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559.381,44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5798" w14:textId="77777777" w:rsidR="00A24E74" w:rsidRPr="00E0762E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6D14B0" w14:paraId="196FB01B" w14:textId="77777777" w:rsidTr="008C16A6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DEE5" w14:textId="17DD077E" w:rsidR="00A24E74" w:rsidRPr="006D14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EE70" w14:textId="04E2EFA3" w:rsidR="00A24E74" w:rsidRPr="006D14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007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9262EDB" w14:textId="713D2E0A" w:rsidR="00A24E74" w:rsidRPr="006D14B0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6D14B0">
              <w:rPr>
                <w:rFonts w:cs="Arial"/>
                <w:sz w:val="20"/>
                <w:szCs w:val="20"/>
                <w:lang w:val="en-US"/>
              </w:rPr>
              <w:t>Strada Fînaţe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5E2D" w14:textId="66522A27" w:rsidR="00A24E74" w:rsidRPr="006D14B0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6D14B0">
              <w:rPr>
                <w:rFonts w:cs="Arial"/>
                <w:bCs/>
                <w:sz w:val="20"/>
                <w:szCs w:val="20"/>
                <w:lang w:val="en-US"/>
              </w:rPr>
              <w:t xml:space="preserve">Balda, leagă  satul Balda de satul Vişinelu Imbrăcăminte din  agregate de balast şi piatră spartă,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6D14B0">
              <w:rPr>
                <w:rFonts w:cs="Arial"/>
                <w:bCs/>
                <w:sz w:val="20"/>
                <w:szCs w:val="20"/>
                <w:lang w:val="en-US"/>
              </w:rPr>
              <w:t>=3835 ml, l=4 m, s=15340 mp.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6D14B0">
              <w:rPr>
                <w:rFonts w:cs="Arial"/>
                <w:sz w:val="20"/>
                <w:szCs w:val="20"/>
                <w:lang w:val="en-US"/>
              </w:rPr>
              <w:t xml:space="preserve">Podeț: la km 0+17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6D14B0">
              <w:rPr>
                <w:rFonts w:cs="Arial"/>
                <w:sz w:val="20"/>
                <w:szCs w:val="20"/>
                <w:lang w:val="en-US"/>
              </w:rPr>
              <w:t>=3 ml</w:t>
            </w:r>
            <w:r w:rsidRPr="006D14B0">
              <w:rPr>
                <w:rFonts w:cs="Arial"/>
                <w:sz w:val="20"/>
                <w:szCs w:val="20"/>
              </w:rPr>
              <w:t xml:space="preserve"> Ø 400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6D14B0">
              <w:rPr>
                <w:rFonts w:cs="Arial"/>
                <w:sz w:val="20"/>
                <w:szCs w:val="20"/>
              </w:rPr>
              <w:t xml:space="preserve"> la km 0+45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6D14B0">
              <w:rPr>
                <w:rFonts w:cs="Arial"/>
                <w:sz w:val="20"/>
                <w:szCs w:val="20"/>
              </w:rPr>
              <w:t>=5 ml  Ø 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D4A" w14:textId="0C606434" w:rsidR="00A24E74" w:rsidRPr="006D14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D14B0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8AA9" w14:textId="042E7DAC" w:rsidR="00A24E74" w:rsidRPr="006D14B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6D14B0">
              <w:rPr>
                <w:rFonts w:cs="Arial"/>
                <w:sz w:val="20"/>
                <w:szCs w:val="20"/>
                <w:lang w:val="en-US"/>
              </w:rPr>
              <w:t>1.202.744,58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9DF" w14:textId="77777777" w:rsidR="00A24E74" w:rsidRPr="006D14B0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437062" w14:paraId="0840303A" w14:textId="77777777" w:rsidTr="00DC608D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4BC9" w14:textId="4B06B60A" w:rsidR="00A24E74" w:rsidRPr="0043706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0FB3" w14:textId="5D63FC4E" w:rsidR="00A24E74" w:rsidRPr="0043706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4FE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22BD1B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CB96DD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4FBD8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E4738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C089F8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0B409EB" w14:textId="71DC7AAB" w:rsidR="00A24E74" w:rsidRPr="00437062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437062">
              <w:rPr>
                <w:rFonts w:cs="Arial"/>
                <w:sz w:val="20"/>
                <w:szCs w:val="20"/>
                <w:lang w:val="en-US"/>
              </w:rPr>
              <w:t>Strada Fîntînilor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637" w14:textId="5EB5A31A" w:rsidR="00A24E74" w:rsidRPr="00437062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37062">
              <w:rPr>
                <w:rFonts w:cs="Arial"/>
                <w:bCs/>
                <w:sz w:val="20"/>
                <w:szCs w:val="20"/>
                <w:lang w:val="en-US"/>
              </w:rPr>
              <w:t>Balda,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totală=3728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=17548 mp îmbrăcăminte din asfalt,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=1468 ml, l=6m,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=8808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=1960 ml, l=4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=7840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din pământ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=300 ml, l=3m,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 900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=1053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 1264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=700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 350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437062">
              <w:rPr>
                <w:rFonts w:cs="Arial"/>
                <w:sz w:val="20"/>
                <w:szCs w:val="20"/>
              </w:rPr>
              <w:t xml:space="preserve"> Ø 600,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37062">
              <w:rPr>
                <w:rFonts w:cs="Arial"/>
                <w:sz w:val="20"/>
                <w:szCs w:val="20"/>
              </w:rPr>
              <w:t>la km 0+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272din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437062">
              <w:rPr>
                <w:rFonts w:cs="Arial"/>
                <w:sz w:val="20"/>
                <w:szCs w:val="20"/>
              </w:rPr>
              <w:t>=4 ml  Ø 500, la km 0+499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37062">
              <w:rPr>
                <w:rFonts w:cs="Arial"/>
                <w:sz w:val="20"/>
                <w:szCs w:val="20"/>
              </w:rPr>
              <w:t>=6 ml  Ø 600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, la km 0+555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437062">
              <w:rPr>
                <w:rFonts w:cs="Arial"/>
                <w:sz w:val="20"/>
                <w:szCs w:val="20"/>
              </w:rPr>
              <w:t xml:space="preserve"> Ø 600, la km 0+559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437062">
              <w:rPr>
                <w:rFonts w:cs="Arial"/>
                <w:sz w:val="20"/>
                <w:szCs w:val="20"/>
              </w:rPr>
              <w:t>=6 ml  Ø 600, la km 0+821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lastRenderedPageBreak/>
              <w:t>L</w:t>
            </w:r>
            <w:r w:rsidRPr="00437062">
              <w:rPr>
                <w:rFonts w:cs="Arial"/>
                <w:sz w:val="20"/>
                <w:szCs w:val="20"/>
              </w:rPr>
              <w:t>=6 ml  Ø 700,  la km 0+</w:t>
            </w:r>
            <w:r w:rsidRPr="00437062">
              <w:rPr>
                <w:rFonts w:cs="Arial"/>
                <w:sz w:val="20"/>
                <w:szCs w:val="20"/>
                <w:lang w:val="en-US"/>
              </w:rPr>
              <w:t>830 - 2 podețe.din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437062">
              <w:rPr>
                <w:rFonts w:cs="Arial"/>
                <w:sz w:val="20"/>
                <w:szCs w:val="20"/>
              </w:rPr>
              <w:t>=6 ml 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BE82" w14:textId="3C61E842" w:rsidR="00A24E74" w:rsidRPr="0043706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437062">
              <w:rPr>
                <w:rFonts w:cs="Arial"/>
                <w:sz w:val="20"/>
                <w:szCs w:val="20"/>
                <w:lang w:val="en-US"/>
              </w:rPr>
              <w:lastRenderedPageBreak/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7BF5" w14:textId="3D7C9E45" w:rsidR="00A24E74" w:rsidRPr="0043706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2.063.380,29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412" w14:textId="77777777" w:rsidR="00A24E74" w:rsidRPr="00437062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030FEF" w14:paraId="4BFB4582" w14:textId="77777777" w:rsidTr="009C5D8F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A6B5" w14:textId="38EE9A74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4FAF" w14:textId="1E32D470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08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F5D13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DFB57A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CAEE16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484D5EC" w14:textId="2E5EFA23" w:rsidR="00A24E74" w:rsidRPr="00030FEF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Strada Fdt. Cîmpia Islaz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78F" w14:textId="2084A115" w:rsidR="00A24E74" w:rsidRPr="00DC608D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bCs/>
                <w:sz w:val="20"/>
                <w:szCs w:val="20"/>
                <w:lang w:val="en-US"/>
              </w:rPr>
              <w:t>Balda,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sz w:val="20"/>
                <w:szCs w:val="20"/>
                <w:lang w:val="en-US"/>
              </w:rPr>
              <w:t>=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1150 ml, </w:t>
            </w:r>
            <w:r>
              <w:rPr>
                <w:rFonts w:cs="Arial"/>
                <w:sz w:val="20"/>
                <w:szCs w:val="20"/>
                <w:lang w:val="en-US"/>
              </w:rPr>
              <w:t>S totală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=4914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îmbrăcăminte din asfalt,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=157 ml,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=6m,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 942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=821 ml,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=4 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=3284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 din pământ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=172 ml, l=4m,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 688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=60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 36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Podeț: la km 0+36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030FEF">
              <w:rPr>
                <w:rFonts w:cs="Arial"/>
                <w:sz w:val="20"/>
                <w:szCs w:val="20"/>
              </w:rPr>
              <w:t xml:space="preserve"> Ø 600,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30FEF">
              <w:rPr>
                <w:rFonts w:cs="Arial"/>
                <w:sz w:val="20"/>
                <w:szCs w:val="20"/>
              </w:rPr>
              <w:t>la km 0+124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 din beton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030FEF">
              <w:rPr>
                <w:rFonts w:cs="Arial"/>
                <w:sz w:val="20"/>
                <w:szCs w:val="20"/>
              </w:rPr>
              <w:t>=6 ml  Ø 700, la km 0+157</w:t>
            </w:r>
            <w:r w:rsidRPr="00030FEF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030FEF">
              <w:rPr>
                <w:rFonts w:cs="Arial"/>
                <w:sz w:val="20"/>
                <w:szCs w:val="20"/>
              </w:rPr>
              <w:t>=7 ml  Ø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36" w14:textId="0C9D07BC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1990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996D" w14:textId="51F54C93" w:rsidR="00A24E74" w:rsidRPr="00030FE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030FEF">
              <w:rPr>
                <w:rFonts w:cs="Arial"/>
                <w:sz w:val="20"/>
                <w:szCs w:val="20"/>
                <w:lang w:val="en-US"/>
              </w:rPr>
              <w:t>85.202,27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706" w14:textId="77777777" w:rsidR="00A24E74" w:rsidRPr="00030FE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404CB5" w14:paraId="42445D67" w14:textId="77777777" w:rsidTr="00750560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18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3A7BC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97A5E4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58625F1" w14:textId="344BF899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B2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FBD550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A1D451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6A76B4" w14:textId="2D7484F4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C1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0CFE9E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05B1F6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D589D73" w14:textId="12CFEB50" w:rsidR="00A24E74" w:rsidRPr="00404CB5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404CB5">
              <w:rPr>
                <w:rFonts w:cs="Arial"/>
                <w:sz w:val="20"/>
                <w:szCs w:val="20"/>
                <w:lang w:val="en-US"/>
              </w:rPr>
              <w:t>Strada Dezrobirii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840" w14:textId="000B7FFC" w:rsidR="00A24E74" w:rsidRPr="006C7A2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04CB5">
              <w:rPr>
                <w:rFonts w:cs="Arial"/>
                <w:bCs/>
                <w:sz w:val="20"/>
                <w:szCs w:val="20"/>
                <w:lang w:val="en-US"/>
              </w:rPr>
              <w:t>Balda,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sz w:val="20"/>
                <w:szCs w:val="20"/>
                <w:lang w:val="en-US"/>
              </w:rPr>
              <w:t>=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1450 ml, l=5,5 m, </w:t>
            </w:r>
            <w:r>
              <w:rPr>
                <w:rFonts w:cs="Arial"/>
                <w:sz w:val="20"/>
                <w:szCs w:val="20"/>
                <w:lang w:val="en-US"/>
              </w:rPr>
              <w:t>Stotală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= 7.976 mp </w:t>
            </w:r>
            <w:r w:rsidRPr="00404CB5"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îmbrăcăminte din asfalt,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=633 ml, l=5,5m,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=3482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=817 ml, l=5,5m,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=4494mp.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=499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ml,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=749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Trotuar din beton: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=655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=360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 xml:space="preserve">Podeț: la km 0+450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404CB5">
              <w:rPr>
                <w:rFonts w:cs="Arial"/>
                <w:sz w:val="20"/>
                <w:szCs w:val="20"/>
                <w:lang w:val="en-US"/>
              </w:rPr>
              <w:t>=7 ml</w:t>
            </w:r>
            <w:r w:rsidRPr="00404CB5">
              <w:rPr>
                <w:rFonts w:cs="Arial"/>
                <w:sz w:val="20"/>
                <w:szCs w:val="20"/>
              </w:rPr>
              <w:t xml:space="preserve"> Ø 700</w:t>
            </w:r>
            <w:r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404CB5">
              <w:rPr>
                <w:rFonts w:cs="Arial"/>
                <w:sz w:val="20"/>
                <w:szCs w:val="20"/>
              </w:rPr>
              <w:t xml:space="preserve">la km 0+581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>=7 ml  Ø 1800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404CB5">
              <w:rPr>
                <w:rFonts w:cs="Arial"/>
                <w:sz w:val="20"/>
                <w:szCs w:val="20"/>
              </w:rPr>
              <w:t xml:space="preserve">la km 0+633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404CB5">
              <w:rPr>
                <w:rFonts w:cs="Arial"/>
                <w:sz w:val="20"/>
                <w:szCs w:val="20"/>
              </w:rPr>
              <w:t>=9 ml  Ø 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302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86491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9234B5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B81011" w14:textId="18B0290B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404CB5">
              <w:rPr>
                <w:rFonts w:cs="Arial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14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EDB1F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5D48CA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4D1438" w14:textId="78D09AEE" w:rsidR="00A24E74" w:rsidRPr="00404CB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404CB5">
              <w:rPr>
                <w:rFonts w:cs="Arial"/>
                <w:sz w:val="20"/>
                <w:szCs w:val="20"/>
                <w:lang w:val="en-US"/>
              </w:rPr>
              <w:t>383.590,02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373" w14:textId="77777777" w:rsidR="00A24E74" w:rsidRPr="00404CB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7AF3A3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FA23" w14:textId="798FB16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FBC9" w14:textId="13A8A6B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955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473D84" w14:textId="3B8CE98D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Fdt. Dezrobirii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7F5" w14:textId="68F662C5" w:rsidR="00A24E74" w:rsidRPr="0059551F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Balda, 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>îmbrăcăminte din agregate de  balast si piatră spartă,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157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59551F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59551F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3</w:t>
            </w:r>
            <w:r w:rsidRPr="0059551F">
              <w:rPr>
                <w:rFonts w:cs="Arial"/>
                <w:sz w:val="20"/>
                <w:szCs w:val="20"/>
                <w:lang w:val="en-US"/>
              </w:rPr>
              <w:t>m,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59551F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471 </w:t>
            </w:r>
            <w:r w:rsidRPr="0059551F">
              <w:rPr>
                <w:rFonts w:cs="Arial"/>
                <w:sz w:val="20"/>
                <w:szCs w:val="20"/>
                <w:lang w:val="en-US"/>
              </w:rPr>
              <w:t>mp.</w:t>
            </w:r>
          </w:p>
          <w:p w14:paraId="390FAF38" w14:textId="688F8E0C" w:rsidR="00A24E74" w:rsidRPr="00750560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123 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62</w:t>
            </w:r>
            <w:r w:rsidRPr="00FF00A5">
              <w:rPr>
                <w:rFonts w:cs="Arial"/>
                <w:sz w:val="20"/>
                <w:szCs w:val="20"/>
                <w:lang w:val="en-US"/>
              </w:rPr>
              <w:t xml:space="preserve">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CF03" w14:textId="171853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6D80" w14:textId="549DA83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34.977,58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EF3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EA048A" w14:paraId="0EB4A441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82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15B9896" w14:textId="49EC86D0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051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1F963DF" w14:textId="096E28BE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754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0AC010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9F88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1A69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7793063" w14:textId="063DBB33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sz w:val="20"/>
                <w:szCs w:val="20"/>
                <w:lang w:val="en-US"/>
              </w:rPr>
              <w:t>Strada Oituz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B29" w14:textId="32E8860D" w:rsidR="00A24E74" w:rsidRPr="006C7A2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EA048A">
              <w:rPr>
                <w:rFonts w:cs="Arial"/>
                <w:bCs/>
                <w:sz w:val="20"/>
                <w:szCs w:val="20"/>
                <w:lang w:val="en-US"/>
              </w:rPr>
              <w:t xml:space="preserve">Balda,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bCs/>
                <w:sz w:val="20"/>
                <w:szCs w:val="20"/>
                <w:lang w:val="en-US"/>
              </w:rPr>
              <w:t xml:space="preserve"> totală=4.347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bCs/>
                <w:sz w:val="20"/>
                <w:szCs w:val="20"/>
                <w:lang w:val="en-US"/>
              </w:rPr>
              <w:t>=21.921 mp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,</w:t>
            </w:r>
            <w:r w:rsidRPr="00EA048A"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îmbrăcămi</w:t>
            </w:r>
            <w:r>
              <w:rPr>
                <w:rFonts w:cs="Arial"/>
                <w:sz w:val="20"/>
                <w:szCs w:val="20"/>
                <w:lang w:val="en-US"/>
              </w:rPr>
              <w:t>nte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din asfalt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=2.960 ml, l=6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=17.760 mp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îmbrăcăminte din agregate de  balast si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=1387 ml, l=3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 4.161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=673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= 1.010 mp. Podeț: la km 0+390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=8 ml</w:t>
            </w:r>
            <w:r w:rsidRPr="00EA048A">
              <w:rPr>
                <w:rFonts w:cs="Arial"/>
                <w:sz w:val="20"/>
                <w:szCs w:val="20"/>
              </w:rPr>
              <w:t xml:space="preserve"> Ø 800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EA048A">
              <w:rPr>
                <w:rFonts w:cs="Arial"/>
                <w:sz w:val="20"/>
                <w:szCs w:val="20"/>
              </w:rPr>
              <w:t xml:space="preserve"> la km 0+507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EA048A">
              <w:rPr>
                <w:rFonts w:cs="Arial"/>
                <w:sz w:val="20"/>
                <w:szCs w:val="20"/>
              </w:rPr>
              <w:t>=8 ml  Ø 700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EA048A">
              <w:rPr>
                <w:rFonts w:cs="Arial"/>
                <w:sz w:val="20"/>
                <w:szCs w:val="20"/>
              </w:rPr>
              <w:t xml:space="preserve">  la km 0+750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EA048A">
              <w:rPr>
                <w:rFonts w:cs="Arial"/>
                <w:sz w:val="20"/>
                <w:szCs w:val="20"/>
              </w:rPr>
              <w:t>=8 ml  Ø 500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 xml:space="preserve"> la km 0+ 2006 (+180) din lemn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L</w:t>
            </w:r>
            <w:r w:rsidRPr="00EA048A">
              <w:rPr>
                <w:rFonts w:cs="Arial"/>
                <w:sz w:val="20"/>
                <w:szCs w:val="20"/>
                <w:lang w:val="en-US"/>
              </w:rPr>
              <w:t>=8 ml</w:t>
            </w:r>
            <w:r w:rsidRPr="00EA048A">
              <w:rPr>
                <w:rFonts w:cs="Arial"/>
                <w:sz w:val="20"/>
                <w:szCs w:val="20"/>
              </w:rPr>
              <w:t xml:space="preserve"> Ø 9.180.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6FF3" w14:textId="3D43333C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5FD" w14:textId="4800BB02" w:rsidR="00A24E74" w:rsidRPr="00EA048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1.635.163,20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765E" w14:textId="3F5BAF4F" w:rsidR="00A24E74" w:rsidRPr="00EA048A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DC2352" w14:paraId="352863E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C0F" w14:textId="2683E7B4" w:rsidR="00A24E74" w:rsidRPr="00DC235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D852" w14:textId="76214236" w:rsidR="00A24E74" w:rsidRPr="00DC235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5C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7C98B4" w14:textId="70967972" w:rsidR="00A24E74" w:rsidRPr="00DC2352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DC2352">
              <w:rPr>
                <w:rFonts w:cs="Arial"/>
                <w:sz w:val="20"/>
                <w:szCs w:val="20"/>
                <w:lang w:val="en-US"/>
              </w:rPr>
              <w:t>Strada Fdt. Oituz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E60" w14:textId="62DEB84A" w:rsidR="00A24E74" w:rsidRPr="00DC2352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C2352">
              <w:rPr>
                <w:rFonts w:cs="Arial"/>
                <w:bCs/>
                <w:sz w:val="20"/>
                <w:szCs w:val="20"/>
                <w:lang w:val="en-US"/>
              </w:rPr>
              <w:t xml:space="preserve">Balda, 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si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=259 ml, l=4 m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=1036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=259 ml,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S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=259 mp</w:t>
            </w:r>
          </w:p>
          <w:p w14:paraId="24FB2635" w14:textId="66F7591E" w:rsidR="00A24E74" w:rsidRPr="00DC2352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fr-FR"/>
              </w:rPr>
            </w:pP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Podeț: la km 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DC2352">
              <w:rPr>
                <w:rFonts w:cs="Arial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799F" w14:textId="0D4597D5" w:rsidR="00A24E74" w:rsidRPr="00DC235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C2352">
              <w:rPr>
                <w:rFonts w:cs="Arial"/>
                <w:sz w:val="20"/>
                <w:szCs w:val="20"/>
                <w:lang w:val="en-US"/>
              </w:rPr>
              <w:t>2001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B5B5" w14:textId="6611F96E" w:rsidR="00A24E74" w:rsidRPr="00DC2352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21.314,10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EA4" w14:textId="77777777" w:rsidR="00A24E74" w:rsidRPr="00DC2352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FAF327C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0396" w14:textId="580F253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E96" w14:textId="352CE49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2FC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C8C2C51" w14:textId="16494DC5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Arsinele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196" w14:textId="767005DA" w:rsidR="00A24E74" w:rsidRPr="007954E5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>Sărmăşel-Gară,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=427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ml,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S=937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mp,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îmbrăcăminte din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agregate de balast și piatră spartă,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278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=2,3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S=639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mp, din pământ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149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 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2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S=298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203D" w14:textId="5EC39B9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1997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C1D1" w14:textId="582F734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117.752,98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9E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FDE8CBE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2582" w14:textId="0842781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B3C8" w14:textId="6EB955C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DC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D23EB67" w14:textId="4DEB658C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 Crinului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00C" w14:textId="66E31D99" w:rsidR="00A24E74" w:rsidRPr="00BF55CA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Sărmăşel-Gară, 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îmbrăcăminte din </w:t>
            </w:r>
            <w:r>
              <w:rPr>
                <w:rFonts w:cs="Arial"/>
                <w:sz w:val="20"/>
                <w:szCs w:val="20"/>
                <w:lang w:val="en-US"/>
              </w:rPr>
              <w:t>balast și piatră spartă,L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>=1130 ml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, l=4</w:t>
            </w:r>
            <w:r>
              <w:rPr>
                <w:rFonts w:cs="Arial"/>
                <w:sz w:val="20"/>
                <w:szCs w:val="20"/>
                <w:lang w:val="en-US"/>
              </w:rPr>
              <w:t>,2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</w:t>
            </w:r>
            <w:r>
              <w:rPr>
                <w:rFonts w:cs="Arial"/>
                <w:sz w:val="20"/>
                <w:szCs w:val="20"/>
                <w:lang w:val="en-US"/>
              </w:rPr>
              <w:t>, S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4.746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Podeț: la km 0</w:t>
            </w:r>
            <w:r>
              <w:rPr>
                <w:rFonts w:cs="Arial"/>
                <w:sz w:val="20"/>
                <w:szCs w:val="20"/>
                <w:lang w:val="en-US"/>
              </w:rPr>
              <w:t>+70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din </w:t>
            </w:r>
            <w:r>
              <w:rPr>
                <w:rFonts w:cs="Arial"/>
                <w:sz w:val="20"/>
                <w:szCs w:val="20"/>
                <w:lang w:val="en-US"/>
              </w:rPr>
              <w:t>metal 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DC2352">
              <w:rPr>
                <w:rFonts w:cs="Arial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B034" w14:textId="76C9605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677A" w14:textId="2DB349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570.497,94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9B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3AD1EE5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4903" w14:textId="62B6B49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D7FF" w14:textId="5C3045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C1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1E3EA8" w14:textId="42F65A74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Cîmpului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97E2" w14:textId="6D6678BA" w:rsidR="00A24E74" w:rsidRPr="00BF55CA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Sărmăşel-Gară, 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îmbrăcăminte din beton,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>=270 ml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l=4 m</w:t>
            </w:r>
            <w:r>
              <w:rPr>
                <w:rFonts w:cs="Arial"/>
                <w:sz w:val="20"/>
                <w:szCs w:val="20"/>
                <w:lang w:val="en-US"/>
              </w:rPr>
              <w:t>,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1.080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A5AC" w14:textId="68F53A1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1994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8F8" w14:textId="289EE53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287.490,56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21A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3337E55" w14:textId="77777777" w:rsidTr="00EF5A4E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6D0C" w14:textId="1E4A5B4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4BDC" w14:textId="0CA77DF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A2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54BEE5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26A83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0016DC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C962358" w14:textId="61DC578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Strada Eroilor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A70" w14:textId="120D7959" w:rsidR="00A24E74" w:rsidRPr="00D77A09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Sărmăşel-Gară,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=1461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ml,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S total=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7.153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mp,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îmbrăcăminte din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asfalt: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960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=6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S=5.760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, îmbrăcăminte din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agregate de balast și piatră spartă,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349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=2,5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S=873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mp, 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beton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54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 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=6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S=324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, din pământ: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98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 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S=196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Podeț: 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90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beton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9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D77A09">
              <w:rPr>
                <w:rFonts w:cs="Arial"/>
                <w:sz w:val="20"/>
                <w:szCs w:val="20"/>
              </w:rPr>
              <w:t>înălțime</w:t>
            </w:r>
            <w:r>
              <w:rPr>
                <w:rFonts w:cs="Arial"/>
                <w:sz w:val="20"/>
                <w:szCs w:val="20"/>
              </w:rPr>
              <w:t>=1,10</w:t>
            </w:r>
            <w:r w:rsidRPr="00D77A09">
              <w:rPr>
                <w:rFonts w:cs="Arial"/>
                <w:sz w:val="20"/>
                <w:szCs w:val="20"/>
              </w:rPr>
              <w:t xml:space="preserve"> m, l=1,</w:t>
            </w:r>
            <w:r>
              <w:rPr>
                <w:rFonts w:cs="Arial"/>
                <w:sz w:val="20"/>
                <w:szCs w:val="20"/>
              </w:rPr>
              <w:t>5</w:t>
            </w:r>
            <w:r w:rsidRPr="00D77A09">
              <w:rPr>
                <w:rFonts w:cs="Arial"/>
                <w:sz w:val="20"/>
                <w:szCs w:val="20"/>
              </w:rPr>
              <w:t xml:space="preserve"> 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468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beton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8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D77A09">
              <w:rPr>
                <w:rFonts w:cs="Arial"/>
                <w:sz w:val="20"/>
                <w:szCs w:val="20"/>
              </w:rPr>
              <w:t>înălțime</w:t>
            </w:r>
            <w:r>
              <w:rPr>
                <w:rFonts w:cs="Arial"/>
                <w:sz w:val="20"/>
                <w:szCs w:val="20"/>
              </w:rPr>
              <w:t>=0,7</w:t>
            </w:r>
            <w:r w:rsidRPr="00D77A09">
              <w:rPr>
                <w:rFonts w:cs="Arial"/>
                <w:sz w:val="20"/>
                <w:szCs w:val="20"/>
              </w:rPr>
              <w:t xml:space="preserve"> m, l=</w:t>
            </w:r>
            <w:r>
              <w:rPr>
                <w:rFonts w:cs="Arial"/>
                <w:sz w:val="20"/>
                <w:szCs w:val="20"/>
              </w:rPr>
              <w:t>1</w:t>
            </w:r>
            <w:r w:rsidRPr="00D77A09">
              <w:rPr>
                <w:rFonts w:cs="Arial"/>
                <w:sz w:val="20"/>
                <w:szCs w:val="20"/>
              </w:rPr>
              <w:t xml:space="preserve"> 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489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din metal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4 ml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8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>00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697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din metal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=4 ml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 xml:space="preserve"> Ø 4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5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41DD" w14:textId="11CEE4C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1994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99B1" w14:textId="2C2B534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539.166,69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669" w14:textId="1834DC1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D31CCFF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6BC1" w14:textId="709DFA6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8315" w14:textId="5AE77E1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B5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2276DB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36FB0C4" w14:textId="20C0DE93" w:rsidR="00A24E74" w:rsidRPr="007954E5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Strada Libertăţii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E06" w14:textId="01DE6482" w:rsidR="00A24E74" w:rsidRPr="00142C2C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Sărmăşel-Gară,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=2.200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ml,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S=6.319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mp,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îmbrăcăminte din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agregate de b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a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last și piatră spartă,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1.137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3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S=3.411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mp, din pământ: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1.0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6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3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ml, 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2,5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S=2.908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mp.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Podeț: la km 0+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83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din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beton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5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ml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 xml:space="preserve"> Ø 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8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>00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876" w14:textId="58BB5C7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6E5" w14:textId="41D694D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735.083,74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99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C970A6" w14:paraId="1AC106CE" w14:textId="77777777" w:rsidTr="00C970A6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D317" w14:textId="19CA89E4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EB66" w14:textId="266D34EC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75D7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C84C97C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C9F771E" w14:textId="77777777" w:rsidR="00A24E74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983A449" w14:textId="2124D22B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fr-FR"/>
              </w:rPr>
            </w:pP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Strada Porumbelului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953" w14:textId="01D0204A" w:rsidR="00A24E74" w:rsidRPr="00C970A6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Sărmăşel-Gară,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totală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=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537 ml, 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 totală=</w:t>
            </w:r>
            <w:r w:rsidRPr="00C970A6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1598 mp,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îmbrăcăminte din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agregate de ballast și piatră spartă,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=511 ml,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3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1533 mp, din pământ: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=26 ml, l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2,5 m,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S=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65 mp.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Trotuar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=53 ml,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S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=32 mp</w:t>
            </w:r>
          </w:p>
          <w:p w14:paraId="2A4264A7" w14:textId="212A657C" w:rsidR="00A24E74" w:rsidRPr="00C970A6" w:rsidRDefault="00A24E74" w:rsidP="00A24E74">
            <w:pPr>
              <w:jc w:val="both"/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Șanț din beton: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=85 ml.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 xml:space="preserve">Podeț: la km 0+269 din metal </w:t>
            </w: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L</w:t>
            </w: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=4 ml</w:t>
            </w:r>
            <w:r w:rsidRPr="00C970A6">
              <w:rPr>
                <w:rFonts w:cs="Arial"/>
                <w:color w:val="000000" w:themeColor="text1"/>
                <w:sz w:val="20"/>
                <w:szCs w:val="20"/>
              </w:rPr>
              <w:t xml:space="preserve"> Ø 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363B" w14:textId="5CB04FD9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 w:rsidRPr="00C970A6"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4DEC" w14:textId="23DF8AE7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177.456,37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446E" w14:textId="77777777" w:rsidR="00A24E74" w:rsidRPr="00C970A6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24E74" w:rsidRPr="00D77A09" w14:paraId="343F6372" w14:textId="77777777" w:rsidTr="00C970A6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29F9" w14:textId="706B5FEA" w:rsidR="00A24E74" w:rsidRPr="00D77A0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11EA" w14:textId="7CD8866D" w:rsidR="00A24E74" w:rsidRPr="00D77A0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7F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CC88C0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ECA1C7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3627C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73D53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AE43C1" w14:textId="69A0A8AD" w:rsidR="00A24E74" w:rsidRPr="00D77A0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D77A09">
              <w:rPr>
                <w:rFonts w:cs="Arial"/>
                <w:sz w:val="20"/>
                <w:szCs w:val="20"/>
                <w:lang w:val="en-US"/>
              </w:rPr>
              <w:t>Strada Republicii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3D1" w14:textId="28F6280E" w:rsidR="00A24E74" w:rsidRPr="00B237E9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D77A09">
              <w:rPr>
                <w:rFonts w:cs="Arial"/>
                <w:bCs/>
                <w:sz w:val="20"/>
                <w:szCs w:val="20"/>
                <w:lang w:val="en-US"/>
              </w:rPr>
              <w:t xml:space="preserve">Sărmășel-Gară,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bCs/>
                <w:sz w:val="20"/>
                <w:szCs w:val="20"/>
                <w:lang w:val="en-US"/>
              </w:rPr>
              <w:t xml:space="preserve"> totală=1938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D77A09">
              <w:rPr>
                <w:rFonts w:cs="Arial"/>
                <w:bCs/>
                <w:sz w:val="20"/>
                <w:szCs w:val="20"/>
                <w:lang w:val="en-US"/>
              </w:rPr>
              <w:t xml:space="preserve">=9540 mp,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îmbrăcăminte din</w:t>
            </w:r>
            <w:r w:rsidRPr="00D77A09">
              <w:rPr>
                <w:rFonts w:cs="Arial"/>
                <w:bCs/>
                <w:sz w:val="20"/>
                <w:szCs w:val="20"/>
                <w:lang w:val="en-US"/>
              </w:rPr>
              <w:t xml:space="preserve"> asfalt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lungime=1638 ml, l=5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=8.190 mp,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îmbrăcăminte din agregate de balast şi piatră spartă</w:t>
            </w:r>
            <w:r>
              <w:rPr>
                <w:rFonts w:cs="Arial"/>
                <w:sz w:val="20"/>
                <w:szCs w:val="20"/>
                <w:lang w:val="en-US"/>
              </w:rPr>
              <w:t>: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=300 ml, l=4,5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=1.350 mp.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Trotuar din pavele: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=30 ml,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=36 mp</w:t>
            </w:r>
          </w:p>
          <w:p w14:paraId="756A25CA" w14:textId="522DA470" w:rsidR="00A24E74" w:rsidRPr="00B237E9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77A09">
              <w:rPr>
                <w:rFonts w:cs="Arial"/>
                <w:sz w:val="20"/>
                <w:szCs w:val="20"/>
                <w:lang w:val="en-US"/>
              </w:rPr>
              <w:t>Șanț din dale de beton: 30 ml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. </w:t>
            </w:r>
            <w:r w:rsidRPr="00D77A09">
              <w:rPr>
                <w:rFonts w:cs="Arial"/>
                <w:sz w:val="20"/>
                <w:szCs w:val="20"/>
                <w:lang w:val="fr-FR"/>
              </w:rPr>
              <w:t>Pod: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 la km 0+894 (872+21)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=12 ml</w:t>
            </w:r>
            <w:r w:rsidRPr="00D77A09">
              <w:rPr>
                <w:rFonts w:cs="Arial"/>
                <w:sz w:val="20"/>
                <w:szCs w:val="20"/>
              </w:rPr>
              <w:t>, înălțime: 4 m, l=7,5 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Podeț: la km 0+873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D77A09">
              <w:rPr>
                <w:rFonts w:cs="Arial"/>
                <w:sz w:val="20"/>
                <w:szCs w:val="20"/>
              </w:rPr>
              <w:t xml:space="preserve"> Ø 1000,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la km 0+873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=12 ml</w:t>
            </w:r>
            <w:r w:rsidRPr="00D77A09">
              <w:rPr>
                <w:rFonts w:cs="Arial"/>
                <w:sz w:val="20"/>
                <w:szCs w:val="20"/>
              </w:rPr>
              <w:t>, înălțime</w:t>
            </w:r>
            <w:r>
              <w:rPr>
                <w:rFonts w:cs="Arial"/>
                <w:sz w:val="20"/>
                <w:szCs w:val="20"/>
              </w:rPr>
              <w:t>=</w:t>
            </w:r>
            <w:r w:rsidRPr="00D77A09">
              <w:rPr>
                <w:rFonts w:cs="Arial"/>
                <w:sz w:val="20"/>
                <w:szCs w:val="20"/>
              </w:rPr>
              <w:t xml:space="preserve">0,5 m, l=1,5 m, 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 xml:space="preserve">la km 0+5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77A09">
              <w:rPr>
                <w:rFonts w:cs="Arial"/>
                <w:sz w:val="20"/>
                <w:szCs w:val="20"/>
                <w:lang w:val="en-US"/>
              </w:rPr>
              <w:t>=10 ml</w:t>
            </w:r>
            <w:r w:rsidRPr="00D77A09">
              <w:rPr>
                <w:rFonts w:cs="Arial"/>
                <w:sz w:val="20"/>
                <w:szCs w:val="20"/>
              </w:rPr>
              <w:t xml:space="preserve"> Ø 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BF0E" w14:textId="3EA4E2B3" w:rsidR="00A24E74" w:rsidRPr="00D77A0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B8E" w14:textId="6C54231A" w:rsidR="00A24E74" w:rsidRPr="00D77A09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767.728,80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44A" w14:textId="77777777" w:rsidR="00A24E74" w:rsidRPr="00D77A09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BF55CA" w14:paraId="4820FF86" w14:textId="77777777" w:rsidTr="00C970A6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872" w14:textId="66E189F4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sz w:val="20"/>
                <w:szCs w:val="20"/>
                <w:lang w:val="en-US"/>
              </w:rPr>
              <w:lastRenderedPageBreak/>
              <w:t>2</w:t>
            </w:r>
            <w:r>
              <w:rPr>
                <w:rFonts w:cs="Arial"/>
                <w:sz w:val="20"/>
                <w:szCs w:val="20"/>
                <w:lang w:val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410" w14:textId="5546F68D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EE7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0AD1FC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1386B60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6596FC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B6DEEC3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FA2249B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CCB0026" w14:textId="77777777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45E42B" w14:textId="34A93456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sz w:val="20"/>
                <w:szCs w:val="20"/>
                <w:lang w:val="en-US"/>
              </w:rPr>
              <w:t>Strada Trandafirilor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749" w14:textId="048AE451" w:rsidR="00A24E74" w:rsidRPr="008161F5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bCs/>
                <w:sz w:val="20"/>
                <w:szCs w:val="20"/>
                <w:lang w:val="en-US"/>
              </w:rPr>
              <w:t xml:space="preserve">Sărmășel-Gară,  L totală= 3.325 ml, S totală=21.767 mp,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îmbrăcăminte din</w:t>
            </w:r>
            <w:r w:rsidRPr="008161F5">
              <w:rPr>
                <w:rFonts w:cs="Arial"/>
                <w:bCs/>
                <w:sz w:val="20"/>
                <w:szCs w:val="20"/>
                <w:lang w:val="en-US"/>
              </w:rPr>
              <w:t xml:space="preserve"> asfalt: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L= 2.940 ml, l = 7 m, S= 20.580 mp, îmbrăcăminte din agregate de balast şi piatră spartă, L= 250 ml, l=2,8 m, S= 700 mp, din pământ: L= 195 ml, l= 2,5 m, S= 486 mp.</w:t>
            </w:r>
            <w:r w:rsidRPr="008161F5">
              <w:rPr>
                <w:rFonts w:cs="Arial"/>
                <w:bCs/>
                <w:sz w:val="20"/>
                <w:szCs w:val="20"/>
                <w:lang w:val="en-US"/>
              </w:rPr>
              <w:t xml:space="preserve">Podeț: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la km 0+251 din beton L=8 ml</w:t>
            </w:r>
            <w:r w:rsidRPr="008161F5">
              <w:rPr>
                <w:rFonts w:cs="Arial"/>
                <w:sz w:val="20"/>
                <w:szCs w:val="20"/>
              </w:rPr>
              <w:t xml:space="preserve">, Ø 800;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la km 0+511 din beton L=9,5 ml</w:t>
            </w:r>
            <w:r w:rsidRPr="008161F5">
              <w:rPr>
                <w:rFonts w:cs="Arial"/>
                <w:sz w:val="20"/>
                <w:szCs w:val="20"/>
              </w:rPr>
              <w:t xml:space="preserve">, Ø 1000;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la km 0+1003 din beton L=8 ml, </w:t>
            </w:r>
            <w:r w:rsidRPr="008161F5">
              <w:rPr>
                <w:rFonts w:cs="Arial"/>
                <w:sz w:val="20"/>
                <w:szCs w:val="20"/>
              </w:rPr>
              <w:t xml:space="preserve">Ø 800;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la km 0+931 (+27) din beton L=5 ml</w:t>
            </w:r>
            <w:r w:rsidRPr="008161F5">
              <w:rPr>
                <w:rFonts w:cs="Arial"/>
                <w:sz w:val="20"/>
                <w:szCs w:val="20"/>
              </w:rPr>
              <w:t>, Ø 600;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la km 1,17+14 din beton L=2,5 ml</w:t>
            </w:r>
            <w:r w:rsidRPr="008161F5">
              <w:rPr>
                <w:rFonts w:cs="Arial"/>
                <w:sz w:val="20"/>
                <w:szCs w:val="20"/>
              </w:rPr>
              <w:t xml:space="preserve">, Ø 800; la km 1+500, 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din beton L=8 ml, </w:t>
            </w:r>
            <w:r w:rsidRPr="008161F5">
              <w:rPr>
                <w:rFonts w:cs="Arial"/>
                <w:sz w:val="20"/>
                <w:szCs w:val="20"/>
              </w:rPr>
              <w:t xml:space="preserve"> Ø 800;  la km 1+760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din beton L=6 ml,</w:t>
            </w:r>
            <w:r w:rsidRPr="008161F5">
              <w:rPr>
                <w:rFonts w:cs="Arial"/>
                <w:sz w:val="20"/>
                <w:szCs w:val="20"/>
              </w:rPr>
              <w:t xml:space="preserve"> Ø 800; la km 1+770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din beton L=8 ml,</w:t>
            </w:r>
            <w:r w:rsidRPr="008161F5">
              <w:rPr>
                <w:rFonts w:cs="Arial"/>
                <w:sz w:val="20"/>
                <w:szCs w:val="20"/>
              </w:rPr>
              <w:t xml:space="preserve"> Ø 1000; la km 2+740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din metal L=6 ml,</w:t>
            </w:r>
            <w:r w:rsidRPr="008161F5">
              <w:rPr>
                <w:rFonts w:cs="Arial"/>
                <w:sz w:val="20"/>
                <w:szCs w:val="20"/>
              </w:rPr>
              <w:t xml:space="preserve"> Ø 600; la km 2+900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din beton L=6 m</w:t>
            </w:r>
            <w:r w:rsidRPr="008161F5">
              <w:rPr>
                <w:rFonts w:cs="Arial"/>
                <w:sz w:val="20"/>
                <w:szCs w:val="20"/>
              </w:rPr>
              <w:t xml:space="preserve"> Ø 1000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și metal L=3 ml</w:t>
            </w:r>
            <w:r w:rsidRPr="008161F5">
              <w:rPr>
                <w:rFonts w:cs="Arial"/>
                <w:sz w:val="20"/>
                <w:szCs w:val="20"/>
              </w:rPr>
              <w:t xml:space="preserve"> Ø 400; Pod: la km 2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 xml:space="preserve"> din beton L=10 ml,</w:t>
            </w:r>
            <w:r w:rsidRPr="008161F5">
              <w:rPr>
                <w:rFonts w:cs="Arial"/>
                <w:sz w:val="20"/>
                <w:szCs w:val="20"/>
              </w:rPr>
              <w:t xml:space="preserve"> h: 3 m, l=6,5 m; la km 2</w:t>
            </w:r>
            <w:r w:rsidRPr="008161F5">
              <w:rPr>
                <w:rFonts w:cs="Arial"/>
                <w:sz w:val="20"/>
                <w:szCs w:val="20"/>
                <w:lang w:val="en-US"/>
              </w:rPr>
              <w:t>+940 din beton L=10 ml,</w:t>
            </w:r>
            <w:r w:rsidRPr="008161F5">
              <w:rPr>
                <w:rFonts w:cs="Arial"/>
                <w:sz w:val="20"/>
                <w:szCs w:val="20"/>
              </w:rPr>
              <w:t xml:space="preserve"> h: 2,5 m, l=5,5 m;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DA69" w14:textId="559ED96D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sz w:val="20"/>
                <w:szCs w:val="20"/>
                <w:lang w:val="en-US"/>
              </w:rPr>
              <w:t>1996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E7C0" w14:textId="450AB3D2" w:rsidR="00A24E74" w:rsidRPr="008161F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161F5">
              <w:rPr>
                <w:rFonts w:cs="Arial"/>
                <w:sz w:val="20"/>
                <w:szCs w:val="20"/>
                <w:lang w:val="en-US"/>
              </w:rPr>
              <w:t>1.901.891,60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A963" w14:textId="0CE0098A" w:rsidR="00A24E74" w:rsidRPr="00BF55CA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F844CD" w14:paraId="417C7621" w14:textId="77777777" w:rsidTr="00F844CD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4AA0" w14:textId="55DC8741" w:rsidR="00A24E74" w:rsidRPr="00F844C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B2F7" w14:textId="4D9334BB" w:rsidR="00A24E74" w:rsidRPr="00F844C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5A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0BE63B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021BA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9EA9B92" w14:textId="0303C0A5" w:rsidR="00A24E74" w:rsidRPr="00F844CD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  <w:r w:rsidRPr="00F844CD">
              <w:rPr>
                <w:rFonts w:cs="Arial"/>
                <w:sz w:val="20"/>
                <w:szCs w:val="20"/>
                <w:lang w:val="en-US"/>
              </w:rPr>
              <w:t>Strada Fdt. Trandafirilor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B55" w14:textId="261974F7" w:rsidR="00A24E74" w:rsidRPr="008161F5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F844CD">
              <w:rPr>
                <w:rFonts w:cs="Arial"/>
                <w:bCs/>
                <w:sz w:val="20"/>
                <w:szCs w:val="20"/>
                <w:lang w:val="en-US"/>
              </w:rPr>
              <w:t>Sărmăşel-Gară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 xml:space="preserve">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F844CD">
              <w:rPr>
                <w:rFonts w:cs="Arial"/>
                <w:bCs/>
                <w:sz w:val="20"/>
                <w:szCs w:val="20"/>
                <w:lang w:val="en-US"/>
              </w:rPr>
              <w:t xml:space="preserve"> totală= 715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S totală </w:t>
            </w:r>
            <w:r w:rsidRPr="00F844CD">
              <w:rPr>
                <w:rFonts w:cs="Arial"/>
                <w:bCs/>
                <w:sz w:val="20"/>
                <w:szCs w:val="20"/>
                <w:lang w:val="en-US"/>
              </w:rPr>
              <w:t>=2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F844CD">
              <w:rPr>
                <w:rFonts w:cs="Arial"/>
                <w:bCs/>
                <w:sz w:val="20"/>
                <w:szCs w:val="20"/>
                <w:lang w:val="en-US"/>
              </w:rPr>
              <w:t xml:space="preserve">253 mp, 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L 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 xml:space="preserve">= 500 ml, l= 3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 xml:space="preserve">= 1.500 mp, din pământ: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>=215</w:t>
            </w:r>
            <w:r w:rsidRPr="00F844CD">
              <w:rPr>
                <w:rFonts w:cs="Arial"/>
                <w:sz w:val="20"/>
                <w:szCs w:val="20"/>
                <w:lang w:val="fr-FR"/>
              </w:rPr>
              <w:t xml:space="preserve"> ml, l=3,5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F844CD">
              <w:rPr>
                <w:rFonts w:cs="Arial"/>
                <w:sz w:val="20"/>
                <w:szCs w:val="20"/>
                <w:lang w:val="fr-FR"/>
              </w:rPr>
              <w:t>= 753 mp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. </w:t>
            </w:r>
            <w:r w:rsidRPr="00F844CD">
              <w:rPr>
                <w:rFonts w:cs="Arial"/>
                <w:sz w:val="20"/>
                <w:szCs w:val="20"/>
                <w:lang w:val="fr-FR"/>
              </w:rPr>
              <w:t>Pod :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 xml:space="preserve"> la km 0+14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F844CD">
              <w:rPr>
                <w:rFonts w:cs="Arial"/>
                <w:sz w:val="20"/>
                <w:szCs w:val="20"/>
                <w:lang w:val="en-US"/>
              </w:rPr>
              <w:t>=9 ml</w:t>
            </w:r>
            <w:r w:rsidRPr="00F844CD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h</w:t>
            </w:r>
            <w:r w:rsidRPr="00F844CD">
              <w:rPr>
                <w:rFonts w:cs="Arial"/>
                <w:sz w:val="20"/>
                <w:szCs w:val="20"/>
              </w:rPr>
              <w:t>: 2,30 m, l=4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921" w14:textId="1BF81A90" w:rsidR="00A24E74" w:rsidRPr="00F844C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F844CD">
              <w:rPr>
                <w:rFonts w:cs="Arial"/>
                <w:sz w:val="20"/>
                <w:szCs w:val="20"/>
                <w:lang w:val="en-US"/>
              </w:rPr>
              <w:t>1991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4B3E" w14:textId="5E4C3E90" w:rsidR="00A24E74" w:rsidRPr="00F844C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118.422,30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64B6" w14:textId="77777777" w:rsidR="00A24E74" w:rsidRPr="00F844CD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9C5D8F" w14:paraId="593C653D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29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37B32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97F47A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682387" w14:textId="419EF604" w:rsidR="00A24E74" w:rsidRPr="009C5D8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001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33ADF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C8604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27D58C" w14:textId="30A666F4" w:rsidR="00A24E74" w:rsidRPr="009C5D8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3C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0B1C1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1B59D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5383E17" w14:textId="74226220" w:rsidR="00A24E74" w:rsidRPr="009C5D8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C5D8F">
              <w:rPr>
                <w:rFonts w:cs="Arial"/>
                <w:sz w:val="20"/>
                <w:szCs w:val="20"/>
                <w:lang w:val="en-US"/>
              </w:rPr>
              <w:t>Strada Buduroi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738" w14:textId="5B1467E2" w:rsidR="00A24E74" w:rsidRPr="00D85DF8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9C5D8F">
              <w:rPr>
                <w:rFonts w:cs="Arial"/>
                <w:bCs/>
                <w:sz w:val="20"/>
                <w:szCs w:val="20"/>
                <w:lang w:val="en-US"/>
              </w:rPr>
              <w:t xml:space="preserve">Vişinelu,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9C5D8F">
              <w:rPr>
                <w:rFonts w:cs="Arial"/>
                <w:bCs/>
                <w:sz w:val="20"/>
                <w:szCs w:val="20"/>
                <w:lang w:val="en-US"/>
              </w:rPr>
              <w:t xml:space="preserve"> totală= 2413 ml,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S totală </w:t>
            </w:r>
            <w:r w:rsidRPr="009C5D8F">
              <w:rPr>
                <w:rFonts w:cs="Arial"/>
                <w:bCs/>
                <w:sz w:val="20"/>
                <w:szCs w:val="20"/>
                <w:lang w:val="en-US"/>
              </w:rPr>
              <w:t>=13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9C5D8F">
              <w:rPr>
                <w:rFonts w:cs="Arial"/>
                <w:bCs/>
                <w:sz w:val="20"/>
                <w:szCs w:val="20"/>
                <w:lang w:val="en-US"/>
              </w:rPr>
              <w:t>932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mp</w:t>
            </w:r>
            <w:r w:rsidRPr="009C5D8F">
              <w:rPr>
                <w:rFonts w:cs="Arial"/>
                <w:bCs/>
                <w:sz w:val="20"/>
                <w:szCs w:val="20"/>
                <w:lang w:val="en-US"/>
              </w:rPr>
              <w:t xml:space="preserve">, 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>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 xml:space="preserve">867 ml, </w:t>
            </w:r>
            <w:r>
              <w:rPr>
                <w:rFonts w:cs="Arial"/>
                <w:sz w:val="20"/>
                <w:szCs w:val="20"/>
                <w:lang w:val="en-US"/>
              </w:rPr>
              <w:t>l= 6 m, S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>= 11202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mp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>, din pământ</w:t>
            </w:r>
            <w:r>
              <w:rPr>
                <w:rFonts w:cs="Arial"/>
                <w:sz w:val="20"/>
                <w:szCs w:val="20"/>
                <w:lang w:val="en-US"/>
              </w:rPr>
              <w:t>: L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>=546</w:t>
            </w:r>
            <w:r w:rsidRPr="009C5D8F">
              <w:rPr>
                <w:rFonts w:cs="Arial"/>
                <w:sz w:val="20"/>
                <w:szCs w:val="20"/>
                <w:lang w:val="fr-FR"/>
              </w:rPr>
              <w:t xml:space="preserve"> ml, </w:t>
            </w:r>
            <w:r>
              <w:rPr>
                <w:rFonts w:cs="Arial"/>
                <w:sz w:val="20"/>
                <w:szCs w:val="20"/>
                <w:lang w:val="fr-FR"/>
              </w:rPr>
              <w:t>l= 6 m, S</w:t>
            </w:r>
            <w:r w:rsidRPr="009C5D8F">
              <w:rPr>
                <w:rFonts w:cs="Arial"/>
                <w:sz w:val="20"/>
                <w:szCs w:val="20"/>
                <w:lang w:val="fr-FR"/>
              </w:rPr>
              <w:t>= 2730 mpPodeț :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 xml:space="preserve"> la km 0+304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9C5D8F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9C5D8F">
              <w:rPr>
                <w:rFonts w:cs="Arial"/>
                <w:sz w:val="20"/>
                <w:szCs w:val="20"/>
              </w:rPr>
              <w:t xml:space="preserve"> Ø 600; la km 0+864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9C5D8F">
              <w:rPr>
                <w:rFonts w:cs="Arial"/>
                <w:sz w:val="20"/>
                <w:szCs w:val="20"/>
              </w:rPr>
              <w:t xml:space="preserve">=5 ml  Ø 600;  la km1+867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9C5D8F">
              <w:rPr>
                <w:rFonts w:cs="Arial"/>
                <w:sz w:val="20"/>
                <w:szCs w:val="20"/>
              </w:rPr>
              <w:t>= 5 ml  Ø 600;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16F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B1B5B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F0720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CF7312B" w14:textId="78942230" w:rsidR="00A24E74" w:rsidRPr="009C5D8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C5D8F">
              <w:rPr>
                <w:rFonts w:cs="Arial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B06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817ADE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0D1E39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2636CF" w14:textId="0F775A5A" w:rsidR="00A24E74" w:rsidRPr="009C5D8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813.454,15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6429" w14:textId="77777777" w:rsidR="00A24E74" w:rsidRPr="009C5D8F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991B50" w14:paraId="7FB319BE" w14:textId="77777777" w:rsidTr="003F774D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51E" w14:textId="5AC1AD2C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9AB" w14:textId="684FEF58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B41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AB90835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41730AF" w14:textId="3FB1954A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fr-FR"/>
              </w:rPr>
              <w:t>Strada  Calea Frăţii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8210" w14:textId="12DD4073" w:rsidR="00A24E74" w:rsidRPr="00991B50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991B50">
              <w:rPr>
                <w:rFonts w:cs="Arial"/>
                <w:bCs/>
                <w:sz w:val="20"/>
                <w:szCs w:val="20"/>
                <w:lang w:val="fr-FR"/>
              </w:rPr>
              <w:t xml:space="preserve">Vişinelu,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991B50">
              <w:rPr>
                <w:rFonts w:cs="Arial"/>
                <w:bCs/>
                <w:sz w:val="20"/>
                <w:szCs w:val="20"/>
                <w:lang w:val="en-US"/>
              </w:rPr>
              <w:t xml:space="preserve"> totală= 2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991B50">
              <w:rPr>
                <w:rFonts w:cs="Arial"/>
                <w:bCs/>
                <w:sz w:val="20"/>
                <w:szCs w:val="20"/>
                <w:lang w:val="en-US"/>
              </w:rPr>
              <w:t xml:space="preserve">230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991B50">
              <w:rPr>
                <w:rFonts w:cs="Arial"/>
                <w:bCs/>
                <w:sz w:val="20"/>
                <w:szCs w:val="20"/>
                <w:lang w:val="en-US"/>
              </w:rPr>
              <w:t>=13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991B50">
              <w:rPr>
                <w:rFonts w:cs="Arial"/>
                <w:bCs/>
                <w:sz w:val="20"/>
                <w:szCs w:val="20"/>
                <w:lang w:val="en-US"/>
              </w:rPr>
              <w:t>380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mp</w:t>
            </w:r>
            <w:r w:rsidRPr="00991B50">
              <w:rPr>
                <w:rFonts w:cs="Arial"/>
                <w:bCs/>
                <w:sz w:val="20"/>
                <w:szCs w:val="20"/>
                <w:lang w:val="en-US"/>
              </w:rPr>
              <w:t xml:space="preserve">, 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 xml:space="preserve">= 280 ml, l= 6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>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 xml:space="preserve">680 mp, din pământ: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>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>950</w:t>
            </w:r>
            <w:r w:rsidRPr="00991B50">
              <w:rPr>
                <w:rFonts w:cs="Arial"/>
                <w:sz w:val="20"/>
                <w:szCs w:val="20"/>
                <w:lang w:val="fr-FR"/>
              </w:rPr>
              <w:t xml:space="preserve"> ml, l= 6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991B50">
              <w:rPr>
                <w:rFonts w:cs="Arial"/>
                <w:sz w:val="20"/>
                <w:szCs w:val="20"/>
                <w:lang w:val="fr-FR"/>
              </w:rPr>
              <w:t>= 11</w:t>
            </w:r>
            <w:r>
              <w:rPr>
                <w:rFonts w:cs="Arial"/>
                <w:sz w:val="20"/>
                <w:szCs w:val="20"/>
                <w:lang w:val="fr-FR"/>
              </w:rPr>
              <w:t>.</w:t>
            </w:r>
            <w:r w:rsidRPr="00991B50">
              <w:rPr>
                <w:rFonts w:cs="Arial"/>
                <w:sz w:val="20"/>
                <w:szCs w:val="20"/>
                <w:lang w:val="fr-FR"/>
              </w:rPr>
              <w:t>700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D83" w14:textId="6B9EBCD1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en-US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8B11" w14:textId="0D7B009A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en-US"/>
              </w:rPr>
              <w:t>570.034,64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904" w14:textId="77777777" w:rsidR="00A24E74" w:rsidRPr="00991B50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4412F957" w14:textId="77777777" w:rsidTr="00D85DF8">
        <w:trPr>
          <w:trHeight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3C56" w14:textId="2A10A12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69D7" w14:textId="5F0B3DB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3A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C2123A" w14:textId="5D9E0172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 Cîmpului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2F5" w14:textId="0AED00A0" w:rsidR="00A24E74" w:rsidRPr="00AD5FD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Vişinelu,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467 ml, l= 6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2.802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C38A" w14:textId="5101FF1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3324" w14:textId="2BE483F5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78.104,70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3C9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28CE9966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4E5" w14:textId="4D6496C6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3B5" w14:textId="2047BAE7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2A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D3E245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B493E3" w14:textId="79C8F3C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 Fînaţe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C21" w14:textId="66D9BEE5" w:rsidR="00A24E74" w:rsidRPr="0077360B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>Vişinelu,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leagă satul Vişinelu de satul Crişeni, com. Frata, jud. Cluj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si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=975  ml, l= 5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=4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875 mp.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Podeț: la km 0+315 din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lastRenderedPageBreak/>
              <w:t xml:space="preserve">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la km 0+148 din </w:t>
            </w:r>
            <w:r>
              <w:rPr>
                <w:rFonts w:cs="Arial"/>
                <w:sz w:val="20"/>
                <w:szCs w:val="20"/>
                <w:lang w:val="en-US"/>
              </w:rPr>
              <w:t>PVC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AD5FD4">
              <w:rPr>
                <w:rFonts w:cs="Arial"/>
                <w:sz w:val="20"/>
                <w:szCs w:val="20"/>
              </w:rPr>
              <w:t xml:space="preserve"> Ø 400.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BE77" w14:textId="14CF4242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lastRenderedPageBreak/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1DA" w14:textId="1C034AA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86.925,40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41FE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5C3988FF" w14:textId="77777777" w:rsidTr="008161F5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1B11" w14:textId="38A27ECB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1F5D" w14:textId="328C1CE8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93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F2C096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219BA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15A7B5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F8F63C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7396B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C0213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F41C15" w14:textId="5EEDE75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Plopilor</w:t>
            </w:r>
          </w:p>
          <w:p w14:paraId="6122F180" w14:textId="24DB1AF4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(DC 104)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69E" w14:textId="63BE4DB6" w:rsidR="00A24E74" w:rsidRPr="00E10E04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Vișinelu,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 totală= 2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075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=17.777 mp,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îmbrăcăminte din asfalt,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177 ml, l=9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=1</w:t>
            </w:r>
            <w:r>
              <w:rPr>
                <w:rFonts w:cs="Arial"/>
                <w:sz w:val="20"/>
                <w:szCs w:val="20"/>
                <w:lang w:val="en-US"/>
              </w:rPr>
              <w:t>.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593 mp, îmbrăcăminte din agregate de balast şi piatră spartă: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=898</w:t>
            </w:r>
            <w:r w:rsidRPr="00AD5FD4">
              <w:rPr>
                <w:rFonts w:cs="Arial"/>
                <w:sz w:val="20"/>
                <w:szCs w:val="20"/>
                <w:lang w:val="fr-FR"/>
              </w:rPr>
              <w:t xml:space="preserve"> ml, l=8 m, </w:t>
            </w:r>
            <w:r>
              <w:rPr>
                <w:rFonts w:cs="Arial"/>
                <w:sz w:val="20"/>
                <w:szCs w:val="20"/>
                <w:lang w:val="fr-FR"/>
              </w:rPr>
              <w:t>S</w:t>
            </w:r>
            <w:r w:rsidRPr="00AD5FD4">
              <w:rPr>
                <w:rFonts w:cs="Arial"/>
                <w:sz w:val="20"/>
                <w:szCs w:val="20"/>
                <w:lang w:val="fr-FR"/>
              </w:rPr>
              <w:t>= 7</w:t>
            </w:r>
            <w:r>
              <w:rPr>
                <w:rFonts w:cs="Arial"/>
                <w:sz w:val="20"/>
                <w:szCs w:val="20"/>
                <w:lang w:val="fr-FR"/>
              </w:rPr>
              <w:t>.</w:t>
            </w:r>
            <w:r w:rsidRPr="00AD5FD4">
              <w:rPr>
                <w:rFonts w:cs="Arial"/>
                <w:sz w:val="20"/>
                <w:szCs w:val="20"/>
                <w:lang w:val="fr-FR"/>
              </w:rPr>
              <w:t>184 mp.Podeț :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0+55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=8 ml</w:t>
            </w:r>
            <w:r w:rsidRPr="00AD5FD4">
              <w:rPr>
                <w:rFonts w:cs="Arial"/>
                <w:sz w:val="20"/>
                <w:szCs w:val="20"/>
              </w:rPr>
              <w:t xml:space="preserve"> Ø 800; la km 0+125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=6 ml  Ø 1000;  la km 0+377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 6 ml  Ø 800,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la km 0+481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=14 ml</w:t>
            </w:r>
            <w:r w:rsidRPr="00AD5FD4">
              <w:rPr>
                <w:rFonts w:cs="Arial"/>
                <w:sz w:val="20"/>
                <w:szCs w:val="20"/>
              </w:rPr>
              <w:t xml:space="preserve"> Ø 600; la km 0+850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=6 ml  Ø 6000,  la km 0+986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>= 6 ml  Ø 8000,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1+235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400; la km 1+321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=5 ml  Ø 400;  la km 1+371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>= 5 ml  Ø 400,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1+640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400; la km 1+675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=5 ml  Ø 400;  la km 1+803 din </w:t>
            </w:r>
            <w:r>
              <w:rPr>
                <w:rFonts w:cs="Arial"/>
                <w:sz w:val="20"/>
                <w:szCs w:val="20"/>
              </w:rPr>
              <w:t>b</w:t>
            </w:r>
            <w:r w:rsidRPr="00AD5FD4">
              <w:rPr>
                <w:rFonts w:cs="Arial"/>
                <w:sz w:val="20"/>
                <w:szCs w:val="20"/>
              </w:rPr>
              <w:t xml:space="preserve">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 5 ml  Ø 400, la km 1+810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 xml:space="preserve">= 5 ml  Ø 400, la km 2+0,74 din beton </w:t>
            </w:r>
            <w:r>
              <w:rPr>
                <w:rFonts w:cs="Arial"/>
                <w:sz w:val="20"/>
                <w:szCs w:val="20"/>
              </w:rPr>
              <w:t>L</w:t>
            </w:r>
            <w:r w:rsidRPr="00AD5FD4">
              <w:rPr>
                <w:rFonts w:cs="Arial"/>
                <w:sz w:val="20"/>
                <w:szCs w:val="20"/>
              </w:rPr>
              <w:t>= 5 ml  Ø 400.</w:t>
            </w:r>
            <w:r>
              <w:rPr>
                <w:rFonts w:cs="Arial"/>
                <w:sz w:val="20"/>
                <w:szCs w:val="20"/>
              </w:rPr>
              <w:t>Sanț din beton: partea dreaptă L= 861 ml, partea stângă L= 817 ml.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DA15" w14:textId="785CF000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153" w14:textId="7BC1D456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2.248.702,61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1C0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656707A9" w14:textId="77777777" w:rsidTr="00E10E04">
        <w:trPr>
          <w:trHeight w:val="7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3973" w14:textId="55331C7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B63D" w14:textId="26848DE3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A5C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1BCA0440" w14:textId="0E5C36D6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fr-FR"/>
              </w:rPr>
              <w:t>Strada Fdt. Plopilor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C6AB" w14:textId="396FBAC0" w:rsidR="00A24E74" w:rsidRPr="00AD5FD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bCs/>
                <w:sz w:val="20"/>
                <w:szCs w:val="20"/>
                <w:lang w:val="fr-FR"/>
              </w:rPr>
              <w:t>Vişinelu,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360 ml, l= 6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2.160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989" w14:textId="119F36E9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7753" w14:textId="6CD70063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39.381,56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AB9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991B50" w14:paraId="37E5E69B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8E4B" w14:textId="326DAA5C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D492" w14:textId="14E12725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3A75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5F4DD2A8" w14:textId="02B0767B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fr-FR"/>
              </w:rPr>
              <w:t>Strada Puiului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D45" w14:textId="13507636" w:rsidR="00A24E74" w:rsidRPr="00BD6491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bCs/>
                <w:sz w:val="20"/>
                <w:szCs w:val="20"/>
                <w:lang w:val="fr-FR"/>
              </w:rPr>
              <w:t>Vişinelu,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 xml:space="preserve">= 290 ml, l= 7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991B50">
              <w:rPr>
                <w:rFonts w:cs="Arial"/>
                <w:sz w:val="20"/>
                <w:szCs w:val="20"/>
                <w:lang w:val="en-US"/>
              </w:rPr>
              <w:t>= 2.030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BBAC" w14:textId="753B1743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7387" w14:textId="345DB97B" w:rsidR="00A24E74" w:rsidRPr="00991B50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91B50">
              <w:rPr>
                <w:rFonts w:cs="Arial"/>
                <w:sz w:val="20"/>
                <w:szCs w:val="20"/>
                <w:lang w:val="en-US"/>
              </w:rPr>
              <w:t>70.930,73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4CD" w14:textId="77777777" w:rsidR="00A24E74" w:rsidRPr="00991B50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41FCB1F1" w14:textId="77777777" w:rsidTr="00E10E04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76AA" w14:textId="4C30D169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367" w14:textId="598F7CA0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CA2" w14:textId="77777777" w:rsidR="00A24E74" w:rsidRDefault="00A24E74" w:rsidP="00A24E74">
            <w:pPr>
              <w:rPr>
                <w:rFonts w:cs="Arial"/>
                <w:sz w:val="20"/>
                <w:szCs w:val="20"/>
                <w:lang w:val="fr-FR"/>
              </w:rPr>
            </w:pPr>
          </w:p>
          <w:p w14:paraId="3E53205F" w14:textId="46BDEBC7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fr-FR"/>
              </w:rPr>
              <w:t>Strada Salcîmilor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112" w14:textId="0E3A64F0" w:rsidR="00A24E74" w:rsidRPr="00E10E0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bCs/>
                <w:sz w:val="20"/>
                <w:szCs w:val="20"/>
                <w:lang w:val="fr-FR"/>
              </w:rPr>
              <w:t xml:space="preserve">Vişinelu,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402 ml, l= 6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2.412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9E0" w14:textId="6D4F7746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1E7" w14:textId="467089F4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199.827,19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E85A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74C3BA03" w14:textId="77777777" w:rsidTr="00E10E04">
        <w:trPr>
          <w:trHeight w:val="7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E108" w14:textId="3AB5054A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C8B2" w14:textId="00318BD7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B8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4137DE" w14:textId="7F0B19B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Fdt. Salcîmilor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C5F" w14:textId="7203610E" w:rsidR="00A24E74" w:rsidRPr="00AD5FD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Vişinelu, 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150 ml, l= 6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900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0191" w14:textId="10678AB3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555" w14:textId="1F81FB4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606.283,79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009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86324A7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5D3D" w14:textId="769A9B6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DD07" w14:textId="01A74C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DD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70472D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B0436A7" w14:textId="67E786C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Strada </w:t>
            </w:r>
            <w:r>
              <w:rPr>
                <w:rFonts w:cs="Arial"/>
                <w:sz w:val="20"/>
                <w:szCs w:val="20"/>
                <w:lang w:val="en-US"/>
              </w:rPr>
              <w:t>Ș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>colii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7BB" w14:textId="70A2A724" w:rsidR="00A24E74" w:rsidRPr="00E10E04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bCs/>
                <w:sz w:val="20"/>
                <w:szCs w:val="20"/>
                <w:lang w:val="en-US"/>
              </w:rPr>
              <w:t xml:space="preserve">Vişinelu, 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sz w:val="20"/>
                <w:szCs w:val="20"/>
                <w:lang w:val="en-US"/>
              </w:rPr>
              <w:t>1386</w:t>
            </w:r>
            <w:r w:rsidRPr="007954E5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, l= </w:t>
            </w:r>
            <w:r>
              <w:rPr>
                <w:rFonts w:cs="Arial"/>
                <w:sz w:val="20"/>
                <w:szCs w:val="20"/>
                <w:lang w:val="en-US"/>
              </w:rPr>
              <w:t>8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= </w:t>
            </w:r>
            <w:r>
              <w:rPr>
                <w:rFonts w:cs="Arial"/>
                <w:sz w:val="20"/>
                <w:szCs w:val="20"/>
                <w:lang w:val="en-US"/>
              </w:rPr>
              <w:t>11.088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mp.Podeț: la km 0</w:t>
            </w:r>
            <w:r>
              <w:rPr>
                <w:rFonts w:cs="Arial"/>
                <w:sz w:val="20"/>
                <w:szCs w:val="20"/>
                <w:lang w:val="en-US"/>
              </w:rPr>
              <w:t>+51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DC2352">
              <w:rPr>
                <w:rFonts w:cs="Arial"/>
                <w:sz w:val="20"/>
                <w:szCs w:val="20"/>
              </w:rPr>
              <w:t xml:space="preserve"> Ø 600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la km 0</w:t>
            </w:r>
            <w:r>
              <w:rPr>
                <w:rFonts w:cs="Arial"/>
                <w:sz w:val="20"/>
                <w:szCs w:val="20"/>
                <w:lang w:val="en-US"/>
              </w:rPr>
              <w:t>+101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din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beton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DC2352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6</w:t>
            </w:r>
            <w:r w:rsidRPr="00DC2352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la km 0</w:t>
            </w:r>
            <w:r>
              <w:rPr>
                <w:rFonts w:cs="Arial"/>
                <w:sz w:val="20"/>
                <w:szCs w:val="20"/>
                <w:lang w:val="en-US"/>
              </w:rPr>
              <w:t>+468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din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beton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DC2352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6</w:t>
            </w:r>
            <w:r w:rsidRPr="00DC2352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,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la km 0</w:t>
            </w:r>
            <w:r>
              <w:rPr>
                <w:rFonts w:cs="Arial"/>
                <w:sz w:val="20"/>
                <w:szCs w:val="20"/>
                <w:lang w:val="en-US"/>
              </w:rPr>
              <w:t>+475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din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beton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>=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  <w:r w:rsidRPr="00DC2352">
              <w:rPr>
                <w:rFonts w:cs="Arial"/>
                <w:sz w:val="20"/>
                <w:szCs w:val="20"/>
                <w:lang w:val="en-US"/>
              </w:rPr>
              <w:t xml:space="preserve"> ml</w:t>
            </w:r>
            <w:r w:rsidRPr="00DC2352">
              <w:rPr>
                <w:rFonts w:cs="Arial"/>
                <w:sz w:val="20"/>
                <w:szCs w:val="20"/>
              </w:rPr>
              <w:t xml:space="preserve"> Ø </w:t>
            </w:r>
            <w:r>
              <w:rPr>
                <w:rFonts w:cs="Arial"/>
                <w:sz w:val="20"/>
                <w:szCs w:val="20"/>
              </w:rPr>
              <w:t>6</w:t>
            </w:r>
            <w:r w:rsidRPr="00DC2352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3A37" w14:textId="1B6848E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7954E5">
              <w:rPr>
                <w:rFonts w:cs="Arial"/>
                <w:sz w:val="20"/>
                <w:szCs w:val="20"/>
                <w:lang w:val="en-US"/>
              </w:rPr>
              <w:t>2008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1C30" w14:textId="37F73E3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485.272,47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68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0042148C" w14:textId="77777777" w:rsidTr="0077360B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98A" w14:textId="16F93DC0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51B2" w14:textId="5DA90C2E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22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BDF63B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7BDA5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850D33" w14:textId="382B858C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Infrăţirii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12D" w14:textId="1A80B1B8" w:rsidR="00A24E74" w:rsidRPr="00F74CEE" w:rsidRDefault="00A24E74" w:rsidP="00A24E74">
            <w:pPr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lastRenderedPageBreak/>
              <w:t xml:space="preserve">Vişinelu,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leagă satul Vişinelu de satul Năoiu, com. Cămăraşu, jud. Cluj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îmbrăcăminte din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lastRenderedPageBreak/>
              <w:t xml:space="preserve">agregate debalast şi piatră spartă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1890 ml,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8 m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 15.120 mp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Podeț la km 0+250 din metal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400,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0+425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0+470 din </w:t>
            </w:r>
            <w:r>
              <w:rPr>
                <w:rFonts w:cs="Arial"/>
                <w:sz w:val="20"/>
                <w:szCs w:val="20"/>
                <w:lang w:val="en-US"/>
              </w:rPr>
              <w:t>PVC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=6 ml</w:t>
            </w:r>
            <w:r w:rsidRPr="00AD5FD4">
              <w:rPr>
                <w:rFonts w:cs="Arial"/>
                <w:sz w:val="20"/>
                <w:szCs w:val="20"/>
              </w:rPr>
              <w:t xml:space="preserve"> Ø 400,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1+460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DABA" w14:textId="24A37D6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lastRenderedPageBreak/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1A8A" w14:textId="092BE8D5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668.291,77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FB78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AD5FD4" w14:paraId="428CB1E7" w14:textId="77777777" w:rsidTr="00991B50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6D85" w14:textId="2F04862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74C1" w14:textId="41AE203B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03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DCC58C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EB969B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DACF4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E6A92C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0FFFDC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967BB7F" w14:textId="78AF173C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Strada Zorilor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D77F" w14:textId="0B9A1544" w:rsidR="00A24E74" w:rsidRPr="00F74CEE" w:rsidRDefault="00A24E74" w:rsidP="00A24E74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r w:rsidRPr="00AD5FD4">
              <w:rPr>
                <w:rFonts w:cs="Arial"/>
                <w:bCs/>
                <w:sz w:val="20"/>
                <w:szCs w:val="20"/>
                <w:lang w:val="fr-FR"/>
              </w:rPr>
              <w:t xml:space="preserve">Vişinelu, leaga satul Vişinelu de com.Frata, jud. 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>Cluj</w:t>
            </w:r>
            <w:r w:rsidRPr="00AD5FD4">
              <w:rPr>
                <w:rFonts w:cs="Arial"/>
                <w:bCs/>
                <w:sz w:val="20"/>
                <w:szCs w:val="20"/>
                <w:lang w:val="fr-FR"/>
              </w:rPr>
              <w:t xml:space="preserve">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 totală= 4059 ml, 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S totală</w:t>
            </w:r>
            <w:r w:rsidRPr="00AD5FD4">
              <w:rPr>
                <w:rFonts w:cs="Arial"/>
                <w:bCs/>
                <w:sz w:val="20"/>
                <w:szCs w:val="20"/>
                <w:lang w:val="en-US"/>
              </w:rPr>
              <w:t xml:space="preserve">=28.413 mp,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îmbrăcăminte din agregate de balast şi piatră spartă,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 3609 ml, l= 7 m, 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=25.263 mp, din pământ: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</w:t>
            </w:r>
            <w:r w:rsidRPr="00AD5FD4">
              <w:rPr>
                <w:rFonts w:cs="Arial"/>
                <w:sz w:val="20"/>
                <w:szCs w:val="20"/>
                <w:lang w:val="fr-FR"/>
              </w:rPr>
              <w:t xml:space="preserve"> 450 ml, l= 7 m,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S</w:t>
            </w:r>
            <w:r w:rsidRPr="00AD5FD4">
              <w:rPr>
                <w:rFonts w:cs="Arial"/>
                <w:sz w:val="20"/>
                <w:szCs w:val="20"/>
                <w:lang w:val="fr-FR"/>
              </w:rPr>
              <w:t>= 3.150  mp</w:t>
            </w:r>
            <w:r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Podeț la km 0+170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0+991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1+240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2+530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2+920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2+932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600, 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3+0,5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1000,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 xml:space="preserve"> la km 3+200 din beton </w:t>
            </w:r>
            <w:r>
              <w:rPr>
                <w:rFonts w:cs="Arial"/>
                <w:sz w:val="20"/>
                <w:szCs w:val="20"/>
                <w:lang w:val="en-US"/>
              </w:rPr>
              <w:t>L</w:t>
            </w:r>
            <w:r w:rsidRPr="00AD5FD4">
              <w:rPr>
                <w:rFonts w:cs="Arial"/>
                <w:sz w:val="20"/>
                <w:szCs w:val="20"/>
                <w:lang w:val="en-US"/>
              </w:rPr>
              <w:t>=5 ml</w:t>
            </w:r>
            <w:r w:rsidRPr="00AD5FD4">
              <w:rPr>
                <w:rFonts w:cs="Arial"/>
                <w:sz w:val="20"/>
                <w:szCs w:val="20"/>
              </w:rPr>
              <w:t xml:space="preserve"> Ø 600.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ED3D" w14:textId="5AA33AE0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2006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2FA7" w14:textId="6956CF8F" w:rsidR="00A24E74" w:rsidRPr="00AD5FD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AD5FD4">
              <w:rPr>
                <w:rFonts w:cs="Arial"/>
                <w:sz w:val="20"/>
                <w:szCs w:val="20"/>
                <w:lang w:val="en-US"/>
              </w:rPr>
              <w:t>1.172.892,22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21F" w14:textId="77777777" w:rsidR="00A24E74" w:rsidRPr="00AD5FD4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9DB4815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868C" w14:textId="1FC5B7CE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88B1" w14:textId="6F4553F2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9E5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</w:p>
          <w:p w14:paraId="5033D45A" w14:textId="448D3281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D.C. 103 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9AB" w14:textId="08F33A76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Sărmaşu, </w:t>
            </w: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leagă oraşul Sărmaşu de satele: Moruţ-Titiana-Larga</w:t>
            </w: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. Imbrăcăminte din agregate de  balast şi piatră spartă,L=4.000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B151" w14:textId="77FE6824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55B" w14:textId="773DB6AD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699.214,44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13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B5657E7" w14:textId="77777777" w:rsidTr="007E77E2">
        <w:trPr>
          <w:trHeight w:val="6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4B2" w14:textId="663DF8BB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1DF3" w14:textId="1AE3438E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7BF4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</w:p>
          <w:p w14:paraId="0AC49B5E" w14:textId="265598DF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str. Republicii (DJ 151 Km 37+900-40+300)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F72" w14:textId="36AB2555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Sărmaşu, îmbrăcăminte din asfalt, L= 2.400 ml,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1808" w14:textId="1EA806EB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2005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A68D" w14:textId="7FE2D9BC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1.825.662,11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92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7AF55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9946" w14:textId="1BEB156D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F9E9" w14:textId="7C27BE1D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1.3.7.2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9BEC" w14:textId="77777777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</w:p>
          <w:p w14:paraId="25F95553" w14:textId="77777777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</w:p>
          <w:p w14:paraId="4D870D33" w14:textId="5E52B512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bCs/>
                <w:color w:val="FF0000"/>
                <w:sz w:val="20"/>
                <w:szCs w:val="20"/>
                <w:lang w:val="en-US"/>
              </w:rPr>
              <w:t>DC 104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4827" w14:textId="5EC3ED31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Balda, leagă satul Balda de satul Vişinelu. Imbrăcăminte din asfalt, L=550 ml îmbrăcăminte din agregate de balast si piatră spartă L=4.950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EF4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</w:p>
          <w:p w14:paraId="4566DCDB" w14:textId="539F04E0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8B7D" w14:textId="0831172C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5.384.711,75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A4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5842188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8B9F" w14:textId="6D78B95C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1C32" w14:textId="5BE28A5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80D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</w:p>
          <w:p w14:paraId="346C5DF1" w14:textId="1CE20EBD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 xml:space="preserve">DC 49 A  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ADBC" w14:textId="55E72C77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Vişinelu, leagă satul Vişinelu de satul Crişeni, com. Mociu, jud. Cluj îmbrăcăminte din agregate de balast şi piatră spartă, L</w:t>
            </w: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= 700 ml, şi din pământ L=800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CE34" w14:textId="28F111AF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2004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709D" w14:textId="69231749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125.904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B1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0F3ABE5" w14:textId="77777777" w:rsidTr="00820B6E">
        <w:trPr>
          <w:trHeight w:val="7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15C9" w14:textId="05E97658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A792" w14:textId="7A890F6B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008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6F8C66ED" w14:textId="77216418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899" w14:textId="367254A5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Sărmaşu, leagă localitatea Sărmaşu de comuna Cămăraşu, jud. Cluj, din pământ, L=3.200 ml, S=18.240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7202" w14:textId="4FA93410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3E8" w14:textId="1B403C49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1.350.596,23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96D" w14:textId="56BDC7BD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1D1D825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5304" w14:textId="584C456F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8250" w14:textId="11DD7EF4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E204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54D02A4D" w14:textId="795C13B4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3BF" w14:textId="0B9F91D6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Sărmaşu, leagă localitatea Sărmaşu  de satul Năoiu, comuna Cămăraşu, jud. Cluj, din pământ, L= 3.500 ml, S=14.000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962E" w14:textId="76F9C752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3CDA" w14:textId="7CFA8463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677.802,77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E6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917981B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521C" w14:textId="192FBFE9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ACA6" w14:textId="71942040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B9AF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5E36911B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2B334A27" w14:textId="3CC7F609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41F" w14:textId="06EBB365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 xml:space="preserve">Sărmaşel, leagă localitatea Sărmăşel de localitatea Dâmbu, comuna Sîmpetru de Câmpie, jud. </w:t>
            </w: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Mureş, din pământ, L= 2.700 ml, S=10.800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7DD1" w14:textId="048B38DB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8B9F" w14:textId="175E341C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1.139.565,57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4A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13225F5" w14:textId="77777777" w:rsidTr="00954D64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C1E6" w14:textId="188203B3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lastRenderedPageBreak/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7BF5" w14:textId="6BC3499A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D0F1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23D332F5" w14:textId="3DEB787B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962" w14:textId="1A3833E2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Vişinelu, leagă loc. Vişinelu de comuna Frata, jud. Cluj, din pământ L=3.700 ml, S=14.800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0046" w14:textId="7B1FB974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5805" w14:textId="6941AB86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1.726.540,60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273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6A2CABE" w14:textId="77777777" w:rsidTr="00954D64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BBB1" w14:textId="4D3554D6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3417" w14:textId="76B365BD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3AC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676F386F" w14:textId="5B5305CF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F19C" w14:textId="400F80D1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Vişinelu, leagă loc. Vişinelu de loc. Crişeni, com. Mociu, jud. Cluj, din pământ L=2.300 ml, S=9.200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E1A" w14:textId="23A9E252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2E2" w14:textId="56565555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445.413,25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04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A9CA8A5" w14:textId="77777777" w:rsidTr="00920315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E9E1" w14:textId="517B3ECE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1D54" w14:textId="412F6AC8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F40E" w14:textId="77777777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fr-FR"/>
              </w:rPr>
            </w:pPr>
          </w:p>
          <w:p w14:paraId="128EE906" w14:textId="5320479B" w:rsidR="00A24E74" w:rsidRPr="00356370" w:rsidRDefault="00A24E74" w:rsidP="00A24E74">
            <w:pPr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Drum vicinal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45ED" w14:textId="4000E55C" w:rsidR="00A24E74" w:rsidRPr="00356370" w:rsidRDefault="00A24E74" w:rsidP="00A24E74">
            <w:pPr>
              <w:jc w:val="both"/>
              <w:rPr>
                <w:rFonts w:cs="Arial"/>
                <w:bCs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fr-FR"/>
              </w:rPr>
              <w:t>Vişinelu, leagă loc. Vişinelu de satul Năoiu, com. Cămăraşu jud. Cluj, din pământ L=1400 ml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828" w14:textId="715A84B3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1959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62C" w14:textId="5ED16163" w:rsidR="00A24E74" w:rsidRPr="00356370" w:rsidRDefault="00A24E74" w:rsidP="00A24E74">
            <w:pPr>
              <w:rPr>
                <w:rFonts w:cs="Arial"/>
                <w:color w:val="FF0000"/>
                <w:sz w:val="20"/>
                <w:szCs w:val="20"/>
                <w:lang w:val="en-US"/>
              </w:rPr>
            </w:pPr>
            <w:r w:rsidRPr="00356370">
              <w:rPr>
                <w:rFonts w:cs="Arial"/>
                <w:color w:val="FF0000"/>
                <w:sz w:val="20"/>
                <w:szCs w:val="20"/>
                <w:lang w:val="en-US"/>
              </w:rPr>
              <w:t>457.970,34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88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2470A5" w14:paraId="62D8DA88" w14:textId="77777777" w:rsidTr="00954D64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EB07" w14:textId="3229CA44" w:rsidR="00A24E74" w:rsidRPr="002470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0EC" w14:textId="48C645AD" w:rsidR="00A24E74" w:rsidRPr="002470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E5C" w14:textId="7D6BE1A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3FB" w14:textId="58670EC5" w:rsidR="00A24E74" w:rsidRPr="002470A5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2535, L=224ml, l=4 m, S=846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5BD" w14:textId="108DA4B4" w:rsidR="00A24E74" w:rsidRPr="002470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F0AE" w14:textId="35DD93DC" w:rsidR="00A24E74" w:rsidRPr="002470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n-US"/>
              </w:rPr>
              <w:t>423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2811" w14:textId="77777777" w:rsidR="00A24E74" w:rsidRPr="002470A5" w:rsidRDefault="00A24E74" w:rsidP="00A24E74">
            <w:pPr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A24E74" w:rsidRPr="007954E5" w14:paraId="49C5F327" w14:textId="77777777" w:rsidTr="00954D64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3E9B" w14:textId="51F9448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79B5" w14:textId="1F024AE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D7A" w14:textId="1272B264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80E" w14:textId="1B885665" w:rsidR="00A24E74" w:rsidRPr="00954D6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2569, L=362 ml, l=4 m, S=1.448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468C" w14:textId="05C065A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AF1" w14:textId="317A174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7B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A53C7A4" w14:textId="77777777" w:rsidTr="00954D64">
        <w:trPr>
          <w:trHeight w:val="5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58AE" w14:textId="7E5A802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E57F" w14:textId="71E1252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349E" w14:textId="655B3417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86D" w14:textId="54B0BE7B" w:rsidR="00A24E74" w:rsidRPr="005A1018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2990 + nr.cad 3049 L=1.125ml, l=4 m, S=4.500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BE26" w14:textId="64E7951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7566" w14:textId="6C1D351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895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EC8901B" w14:textId="77777777" w:rsidTr="005A1018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B318" w14:textId="64E55AD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761D" w14:textId="1E35478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A93" w14:textId="1FC764E5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8A2F" w14:textId="2B6ECCB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2783 L= 496 ml, l=4 m, S=1984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D2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79EEA11" w14:textId="5C0A1FC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279" w14:textId="10E8B6E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CB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ECF7ACE" w14:textId="77777777" w:rsidTr="005A1018">
        <w:trPr>
          <w:trHeight w:val="5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9479" w14:textId="5491C92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E329" w14:textId="7EF21CE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9BE" w14:textId="3F767AFC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C96" w14:textId="3FA8025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2464 L=335 ml, l=4 m, S=1.340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634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69FA08" w14:textId="4969750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E232" w14:textId="4BE0F2D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511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61DEE6B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45B6" w14:textId="45E05FE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238B" w14:textId="5CA3097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FD3" w14:textId="3F58EE90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3CE" w14:textId="3830B54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2411 L= 504 ml, l=4 m, S=2.016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73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F4A8417" w14:textId="6F39F97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42BE" w14:textId="6A52B02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B6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EF5152D" w14:textId="77777777" w:rsidTr="005A101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7AAB" w14:textId="4525F84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D6C" w14:textId="3C84A8B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721" w14:textId="51C4DC0F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103C" w14:textId="7FA6AC6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2406 L=680 ml, l=4 m, S=2.720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6A2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BE9A011" w14:textId="01961A4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96F3" w14:textId="0FCA98C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BF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454108E" w14:textId="77777777" w:rsidTr="005A1018">
        <w:trPr>
          <w:trHeight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091" w14:textId="73F6B7C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DFD" w14:textId="3AEA840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1BA" w14:textId="083B0BD0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F37" w14:textId="0982F2B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2796 L= 767 ml, l=4 m, S=3.068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3E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63C102" w14:textId="77A3B81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5421" w14:textId="399942A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6C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AC74688" w14:textId="77777777" w:rsidTr="005A1018">
        <w:trPr>
          <w:trHeight w:val="4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498E" w14:textId="1481BB3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BC87" w14:textId="60D353E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F1F" w14:textId="5C40CE4D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733" w14:textId="745F5D1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nr.cad 2506 L= 627 ml, l=4 m, S= 2.508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D2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6A0F8C" w14:textId="5E72415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3689" w14:textId="4945CF9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2D5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8947E68" w14:textId="77777777" w:rsidTr="005A1018">
        <w:trPr>
          <w:trHeight w:val="5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3EB4" w14:textId="7F37D24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41C7" w14:textId="651A85D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4695" w14:textId="3D375277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36C" w14:textId="78DA93A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continuare str. Școlii  L= 329 ml, l=4 m, S=1.316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20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B670249" w14:textId="29DB0F5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925F" w14:textId="2C3509A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70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E1A8723" w14:textId="77777777" w:rsidTr="005A1018">
        <w:trPr>
          <w:trHeight w:val="4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0607" w14:textId="141C4AF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674" w14:textId="7BAA792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48D" w14:textId="3BBAF68B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8D8" w14:textId="2BA33CB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limită sat Năoiu și Crișeni L=2.079  ml, l=3 m, S=6.237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B9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7702537" w14:textId="06A196D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AB83" w14:textId="46F06F3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961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09E5341" w14:textId="77777777" w:rsidTr="005A1018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9B1" w14:textId="6F075BF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36D" w14:textId="5E4731B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1F2" w14:textId="0E910B11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757" w14:textId="1C4D2B1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Șes - Gruia L= 640  ml, l=9 m, S= 1.920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EE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7F8A0F" w14:textId="1040E75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390B" w14:textId="47BC513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1B7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3381940" w14:textId="77777777" w:rsidTr="005A1018">
        <w:trPr>
          <w:trHeight w:val="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577F" w14:textId="0864A03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8F08" w14:textId="4001CC5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553" w14:textId="6D62331C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EE4" w14:textId="1EC9D18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Șes Obădău L=920  ml, l=3m, S=2.760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9CA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E155D39" w14:textId="60DFCD6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169E" w14:textId="6F5325D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D1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E151CD4" w14:textId="77777777" w:rsidTr="005A1018">
        <w:trPr>
          <w:trHeight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FB9E" w14:textId="2893DD7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B08" w14:textId="33EC5D2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0B8F" w14:textId="6B4FB241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24ED" w14:textId="49D449C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Râpă, gospodăria Oltean Emil L= 461 ml, l=3 m, S=1.983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FC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EBD3F82" w14:textId="105E63B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4CE6" w14:textId="0D67166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1E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E41FBF7" w14:textId="77777777" w:rsidTr="005A1018">
        <w:trPr>
          <w:trHeight w:val="5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45EC" w14:textId="66ED3BB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207D" w14:textId="3C1D650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644" w14:textId="6B7655D5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3C9" w14:textId="697420E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Grădini – Todea L= 397 ml, l=3 m, S= 1.191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D6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71E1FF" w14:textId="6EDE591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9D4D" w14:textId="7DB9937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62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8A6A89B" w14:textId="77777777" w:rsidTr="005A1018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52E9" w14:textId="65A7506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8B91" w14:textId="57EAC4B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8C4" w14:textId="35C7ADB6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ECB" w14:textId="7C9675E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Puiu L= 282 ml, l=3 m, S= 846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F3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9F1A88C" w14:textId="0E64B7F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E4CB" w14:textId="2D41E62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2B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5457772" w14:textId="77777777" w:rsidTr="005A1018">
        <w:trPr>
          <w:trHeight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C4B8" w14:textId="6A30D7E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87B" w14:textId="3396EE8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505" w14:textId="485FF728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E98" w14:textId="299F906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Fînațe L= 868 ml, l=3 m, S= 2.604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7A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8E4E585" w14:textId="1B4B376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2A63" w14:textId="4D22042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D03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3BB97BB" w14:textId="77777777" w:rsidTr="005A1018">
        <w:trPr>
          <w:trHeight w:val="4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02ED" w14:textId="68F07D6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1491" w14:textId="21A0493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9AE" w14:textId="2499A3C8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B3C" w14:textId="55F8173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Nimaș- Calea Frății L= 426 ml, l=3 m, S= 1.278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18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25C1A2A" w14:textId="2486CD1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E08" w14:textId="2FA4220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B6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5DC79E1" w14:textId="77777777" w:rsidTr="00CB50F5">
        <w:trPr>
          <w:trHeight w:val="4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9A0E" w14:textId="34E799F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E813" w14:textId="232692C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E457" w14:textId="352CF8DD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35D" w14:textId="430FF35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După sat L= 590 ml, l=3 m, S= 1.770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51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C904BF" w14:textId="2EBAA6D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E4AF" w14:textId="3176EF8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A7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0B30DBA" w14:textId="77777777" w:rsidTr="005A1018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254E" w14:textId="6F83912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27C" w14:textId="43FB54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E06" w14:textId="1953FB86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0E4" w14:textId="680C832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Valea Glodului L= 1.075 ml, l=3 m, S=3.225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D6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14F3F5" w14:textId="623E6EB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E2A3" w14:textId="414891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1613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88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710F28D" w14:textId="77777777" w:rsidTr="005A1018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EC59" w14:textId="2FB3409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B7A5" w14:textId="609AC6B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051" w14:textId="45E4F0DD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9911" w14:textId="503E253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Buduroi – Vamoș Gheorghe L= 283 ml, l=3 m, S= 849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8A8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D1E129E" w14:textId="4FD0C5A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1162" w14:textId="5B06B48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29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D5BA4A3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F6FF" w14:textId="183CF58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517C" w14:textId="4CAC7D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20A" w14:textId="7AF91610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48FB" w14:textId="25C2293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 Buduroi –Sălăgean Ștefan L= 825 ml, l=3 m, S=2.475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B9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9868C85" w14:textId="37ED80E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7ACB" w14:textId="64D635D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B9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065111A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289B" w14:textId="196E163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10F" w14:textId="7D0A684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29F" w14:textId="40D06477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CE3" w14:textId="3DC8F59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Cumpănă - Munteanu L= 2220 ml, l=3 m, S=6.660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E0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C29A56" w14:textId="49D8D58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911C" w14:textId="31B1EBD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3.330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BE0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E81D139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E63E" w14:textId="39603CC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CCF" w14:textId="4BC2F75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DCE" w14:textId="15AAFE6D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460" w14:textId="56F08CA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Cumpănă - Buduroi L= 963 ml, l=3 m, S= 2.889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8BF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74D6DD" w14:textId="63A9B11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BAC5" w14:textId="749C872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1.445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F34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CD163E1" w14:textId="77777777" w:rsidTr="005A1018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DEAF" w14:textId="58DF7CB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C494" w14:textId="30170AA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35EA" w14:textId="5BEF633A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4CF" w14:textId="09D2EC6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Artion – spre com. Frata L=  767 ml, l=3 m, S= 2.301mp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BE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8A358E3" w14:textId="6CC108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B9AE" w14:textId="1351F9B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16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CCD0FF8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7D2" w14:textId="449D4F5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959B" w14:textId="005A0C8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546" w14:textId="09BE9ACA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1D" w14:textId="40D3B6C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Ginea Mică L= 621 ml, l=3 m, S=1.863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5C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DF40594" w14:textId="03E764B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C3C7" w14:textId="60ED1FB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7F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08B5389" w14:textId="77777777" w:rsidTr="005A1018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CF2D" w14:textId="3BA2729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AA0" w14:textId="024A742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777" w14:textId="7044EE61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B09" w14:textId="6ADA9633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Frata – Rusu Teodor L= 463  ml, l=3 m, S=1.389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BF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02D3D4F" w14:textId="04FF56A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CF0C" w14:textId="62D5A82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6E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3FB506B" w14:textId="77777777" w:rsidTr="005A1018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A447" w14:textId="24E61AE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F53C" w14:textId="636DC24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68A" w14:textId="1F79E585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A81" w14:textId="47C361E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Livadă L= 421 ml, l=3 m, S= 1.263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D3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E1E66EA" w14:textId="4082D5F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092D" w14:textId="68E987C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24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F1A789E" w14:textId="77777777" w:rsidTr="005A1018">
        <w:trPr>
          <w:trHeight w:val="5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3FB6" w14:textId="5FBF2B5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ECD" w14:textId="446F6CD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577" w14:textId="2266D08C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BA6" w14:textId="039226F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Vișinelu, drum După Tău L= 823 ml, l=3 m, S= 2.469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30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21C6BD7" w14:textId="7B0B1C6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FD76" w14:textId="4B2EDE3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FF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DF9E887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138B" w14:textId="2DADBC8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8467" w14:textId="77A81CC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324" w14:textId="5D5B4B4C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01B" w14:textId="093317F3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2827 L= 755 ml, l=3 m, S=2.265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E7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00C8875" w14:textId="3B16619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B283" w14:textId="13B34A8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CC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7BF3CB9" w14:textId="77777777" w:rsidTr="005A1018">
        <w:trPr>
          <w:trHeight w:val="5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0E1C" w14:textId="20826CD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27F" w14:textId="45BE1FC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024F" w14:textId="1264848B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82E" w14:textId="580ACCA3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2826 L= 600 ml, l=3 m, S= 1.800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C4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EC2A57" w14:textId="248446B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3D32" w14:textId="1287539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F1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C6CC942" w14:textId="77777777" w:rsidTr="005A1018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927" w14:textId="0FC3086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D09B" w14:textId="6A0509F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011" w14:textId="353D8B7C" w:rsidR="00A24E74" w:rsidRPr="007954E5" w:rsidRDefault="00A24E74" w:rsidP="00A24E74">
            <w:pPr>
              <w:rPr>
                <w:rFonts w:cs="Arial"/>
                <w:bCs/>
                <w:color w:val="00B050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A23" w14:textId="7933DBF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2362 L= 1335 ml, l=4 m, S= 5340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49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63A202" w14:textId="5915C73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2A01" w14:textId="2AB78FA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2.670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24D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DA00697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4494" w14:textId="58C6DB0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BA67" w14:textId="3F6846B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FD0C" w14:textId="48D8DDD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A78" w14:textId="764C5AF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2361 L= 669 ml, l=3 m, S= 2.007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9F8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BA9BA32" w14:textId="0423D21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12FD" w14:textId="0E5ACBF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37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9CE5D43" w14:textId="77777777" w:rsidTr="005A1018">
        <w:trPr>
          <w:trHeight w:val="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D3D0" w14:textId="1768618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23F" w14:textId="4A2266D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314" w14:textId="42C3B10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817" w14:textId="010DAEA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2227 L= 257 ml, l=4 m, S=1.028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30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86BEB52" w14:textId="633463E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EC6" w14:textId="1FE2C95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E6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DF2A4A0" w14:textId="77777777" w:rsidTr="00B24D6C">
        <w:trPr>
          <w:trHeight w:val="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A1B1" w14:textId="5442AC9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DF04" w14:textId="3E2CB74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C85" w14:textId="5CAC777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968" w14:textId="09AA8DB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2264 L= 183 ml, l=3 m, S= 549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732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4CF8260" w14:textId="678C787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5D50" w14:textId="45EB7DF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7F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6FD4FA7" w14:textId="77777777" w:rsidTr="005A1018">
        <w:trPr>
          <w:trHeight w:val="5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49A0" w14:textId="4DE66AA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CFA" w14:textId="00AA245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218" w14:textId="5F6ED97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34E" w14:textId="3F2DFF9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2274 L=1.101 ml, l=3 m, S=3.303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13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778CFFC" w14:textId="6D503CF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64F" w14:textId="1847971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4A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7C2FE8F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46E1" w14:textId="5639180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178F" w14:textId="6C2511B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790D" w14:textId="3A9A1CB3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D918" w14:textId="1737026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3378 +3374 L= 200 ml, l=4 m, S=800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AB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9AC25FE" w14:textId="1952B19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4490" w14:textId="42956B8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02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3AF6E14" w14:textId="77777777" w:rsidTr="005A1018">
        <w:trPr>
          <w:trHeight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516" w14:textId="467246B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E3F2" w14:textId="4A5C50D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846B" w14:textId="454BD0C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DFB" w14:textId="5A47EE8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2188 L= 714 ml, l=3 m, S= 2.142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346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C3BA93F" w14:textId="4C64472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9F2B" w14:textId="5395F3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00D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82A474D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2564" w14:textId="5CE3ED3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EF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2CE35A3" w14:textId="1C13CF9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C8E" w14:textId="08951C4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239" w14:textId="75A1740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2165 L= 1.281 ml, l=3 m, S=3.843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D6D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47DE7FE" w14:textId="691FF97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D974" w14:textId="77F1F95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1.922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3B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2A01D3E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BBDD" w14:textId="3A7BD16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6B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90D1D8" w14:textId="65D30D6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D07" w14:textId="5B6B0CF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C34" w14:textId="5F5266F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nr.cad 3261 L= 374 ml, l=3 m, S=1.122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76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4F8562" w14:textId="774585D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C6CE" w14:textId="2210565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49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E7C4B0B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9482" w14:textId="67D1B50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D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B91ADD" w14:textId="3DF76E8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FBF" w14:textId="34DE120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599" w14:textId="67CD83A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 3050 L= 1210 ml, l=4 m, S=4.840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B3B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38A85CD" w14:textId="638AFD8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E46F" w14:textId="128028B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2.420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63C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52A0ADF" w14:textId="77777777" w:rsidTr="005A1018">
        <w:trPr>
          <w:trHeight w:val="5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1B7E" w14:textId="4DA0069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F0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CD87F86" w14:textId="6646168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DD9" w14:textId="4666D21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354" w14:textId="59A676A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nr. 3049 L= 563 ml, l=4 m, S= 2.252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1F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FB3AA8" w14:textId="0254FEE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2142" w14:textId="06B1262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63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61072A2" w14:textId="77777777" w:rsidTr="005A1018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04F0" w14:textId="3711F9F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79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C1B6279" w14:textId="5AB7D75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C64" w14:textId="719688A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967" w14:textId="4905E9D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spre Tăieturi L= 1.480 ml, l=3 m, S=4.440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65C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98F2C6D" w14:textId="19291D2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1A6E" w14:textId="21CC199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6B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7C31278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F96" w14:textId="4AE0591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62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EEF1DE" w14:textId="6A7EB0E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AA38" w14:textId="3704853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CE47" w14:textId="4E024B0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din str. Fdt. Drezrobirii spre Stație L= 844 ml, l=3 m, S= 2.532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30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A1572E1" w14:textId="2DFF2C4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997" w14:textId="140345B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D7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FFD50E2" w14:textId="77777777" w:rsidTr="005A1018">
        <w:trPr>
          <w:trHeight w:val="4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6CB7" w14:textId="0937761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1A7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F4A8DC9" w14:textId="7AC7F91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1AD" w14:textId="437885F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287" w14:textId="09475AC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Groapa Mare - Poderei L=1461  ml, l=3 m, S= 4.383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E1D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2A3C63B" w14:textId="5D7449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919" w14:textId="0C37B38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2.192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F9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09633D1" w14:textId="77777777" w:rsidTr="005A1018">
        <w:trPr>
          <w:trHeight w:val="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E680" w14:textId="670D56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60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74F724C" w14:textId="4A9102E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77C" w14:textId="01B965C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CD9" w14:textId="49B9416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din str. Oituz spre CAP L=450  ml, l=3 m, S=1.350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F4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38451A4" w14:textId="3556863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CE21" w14:textId="5FD3630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1C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2081FE4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2EEE" w14:textId="76A4D95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FD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CF83F78" w14:textId="3741E43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4B9" w14:textId="40812F9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6CA" w14:textId="20D94D6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Poderei L= 483 ml, l=3 m, S= 1.449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19B2519" w14:textId="5552737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EF06" w14:textId="240A901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2D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58D78DA" w14:textId="77777777" w:rsidTr="005A1018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DCFA" w14:textId="136C7F05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33</w:t>
            </w:r>
            <w:r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845" w14:textId="77777777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3C36E3" w14:textId="35A6D330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B06" w14:textId="370CBB6F" w:rsidR="00A24E74" w:rsidRPr="0011302F" w:rsidRDefault="00A24E74" w:rsidP="00A24E74">
            <w:pPr>
              <w:rPr>
                <w:rFonts w:cs="Arial"/>
                <w:bCs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bCs/>
                <w:sz w:val="20"/>
                <w:szCs w:val="20"/>
                <w:lang w:val="en-US"/>
              </w:rPr>
              <w:t>Drum de exploatație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8FD" w14:textId="569EAAA5" w:rsidR="00A24E74" w:rsidRPr="0011302F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bCs/>
                <w:sz w:val="20"/>
                <w:szCs w:val="20"/>
                <w:lang w:val="en-US"/>
              </w:rPr>
              <w:t>Balda, drum Neamț G.- Podul Mare L= 610 ml, l=3 m, S=1.830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833" w14:textId="77777777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C155349" w14:textId="0DAF68D6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0C42" w14:textId="1826A9B0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915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9AA" w14:textId="45BA351E" w:rsidR="00A24E74" w:rsidRPr="0022130F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7954E5" w14:paraId="1599A5D4" w14:textId="77777777" w:rsidTr="005A1018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AB5" w14:textId="085BB44B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33</w:t>
            </w:r>
            <w:r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8DF" w14:textId="77777777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4A790E0" w14:textId="22AA151F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32A" w14:textId="7E7F658A" w:rsidR="00A24E74" w:rsidRPr="0011302F" w:rsidRDefault="00A24E74" w:rsidP="00A24E74">
            <w:pPr>
              <w:rPr>
                <w:rFonts w:cs="Arial"/>
                <w:bCs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bCs/>
                <w:sz w:val="20"/>
                <w:szCs w:val="20"/>
                <w:lang w:val="en-US"/>
              </w:rPr>
              <w:t>Drum de exploatație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82B" w14:textId="1092D78D" w:rsidR="00A24E74" w:rsidRPr="0011302F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bCs/>
                <w:sz w:val="20"/>
                <w:szCs w:val="20"/>
                <w:lang w:val="en-US"/>
              </w:rPr>
              <w:t>Balda, drum de la Podul Mare la Șăulean L= 400 ml, l=3 m, S= 1.200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F2C" w14:textId="77777777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F25F27" w14:textId="7556D7AD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4A97" w14:textId="5964623E" w:rsidR="00A24E74" w:rsidRPr="0011302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11302F">
              <w:rPr>
                <w:rFonts w:cs="Arial"/>
                <w:sz w:val="20"/>
                <w:szCs w:val="20"/>
                <w:lang w:val="en-US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A3B" w14:textId="052ADEAC" w:rsidR="00A24E74" w:rsidRPr="0022130F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7954E5" w14:paraId="4CF336F8" w14:textId="77777777" w:rsidTr="005A1018">
        <w:trPr>
          <w:trHeight w:val="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022" w14:textId="1102E78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92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68E3F5" w14:textId="79D63F3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345" w14:textId="786765A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BE2" w14:textId="42967B8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Pod Moruț Jos- Tomica L= 500 ml, l=3 m, S= 1.500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836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0E97151" w14:textId="675BC04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36EC" w14:textId="2FB7B88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75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EED26BF" w14:textId="77777777" w:rsidTr="005A1018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DB44" w14:textId="1A7846C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D6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730B50A" w14:textId="60240D5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2BB5" w14:textId="31B2AD2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7F6" w14:textId="56AB6EB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spre Crăciun L= 1.130 ml, l=4 m, S= 4.520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8C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0FAD99" w14:textId="771E22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C07D" w14:textId="7202357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9A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2507DB6" w14:textId="77777777" w:rsidTr="005A1018">
        <w:trPr>
          <w:trHeight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455C" w14:textId="140525F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B1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7C0D3CF" w14:textId="02AF29F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991" w14:textId="2EA8842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072" w14:textId="2C15B6F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Recea – Șerban Iacob – Frata L= 1.749 ml, l=3 m, S= 5.247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60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D7DFE46" w14:textId="24B077E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CD1" w14:textId="0C36F1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2.624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284" w14:textId="14C0CC2C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78F3B71" w14:textId="77777777" w:rsidTr="005A1018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CA2" w14:textId="5FB9B83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F95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F1883C" w14:textId="6CED46B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747" w14:textId="11E2E31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4B3" w14:textId="62748B6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Otuz- Dig - str. Fânațe  L= 1.011  ml, l=3 m, S= 3.033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D3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4D10BB3" w14:textId="53C8857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C677" w14:textId="3D870DD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A76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4800750" w14:textId="77777777" w:rsidTr="005A1018">
        <w:trPr>
          <w:trHeight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C39E" w14:textId="08D9121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4D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114C68" w14:textId="10CE0E8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A9C" w14:textId="482E22F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1CB" w14:textId="012A4DD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str. Oituz - Fânațe L= 624 ml, l=3 m, S= 1.872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8FB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782A88" w14:textId="212CA7C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8FAE" w14:textId="64331B2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BD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8B6FD20" w14:textId="77777777" w:rsidTr="005A1018">
        <w:trPr>
          <w:trHeight w:val="4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5875" w14:textId="161F780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528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9456AFA" w14:textId="18CA4AB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6EF" w14:textId="2D017B5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7B2" w14:textId="64DDE6F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în tarlaua Șes L= 1.084 ml, l=3 m, S= 3.252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C0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D24C55" w14:textId="73EEC36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C75" w14:textId="344E62E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DB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7CE805B" w14:textId="77777777" w:rsidTr="00C7033B">
        <w:trPr>
          <w:trHeight w:val="5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8420" w14:textId="3A026E1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A53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6B87FFD" w14:textId="588BB46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7DF" w14:textId="2CE55EE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37B" w14:textId="03A2DF6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str. Fântânilor – Dealul Bălzii L= 1.095 ml, l=3 m, S= 3.285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53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F67ADFC" w14:textId="1136C13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7064" w14:textId="4FB74C2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8FF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4A86160" w14:textId="77777777" w:rsidTr="005A1018">
        <w:trPr>
          <w:trHeight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592F" w14:textId="4B9E921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7E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A972336" w14:textId="41EF42B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9EDE" w14:textId="76764A0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2BB" w14:textId="18BD0E4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Pădure Șoimuș- Cheie Balda L= 1.234 ml, l=3 m, S=3.702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0F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CEB3FBB" w14:textId="052E41B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D3EE" w14:textId="495459B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1.851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9F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F613148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DE1" w14:textId="54FE3D8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97E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729FF0B" w14:textId="113EF3D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55B" w14:textId="33041D9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BEB" w14:textId="1E625FA9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Tarlaua Șes - Răzoare L= 888 ml, l=3 m, S=2.664mp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D1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E56D144" w14:textId="184A17D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EEB3" w14:textId="577C03D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76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82BCE9E" w14:textId="77777777" w:rsidTr="005A1018">
        <w:trPr>
          <w:trHeight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F5EA" w14:textId="57DC27A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0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9E90240" w14:textId="0558A0F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ED7" w14:textId="3FF09C6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C8F" w14:textId="4C43E5E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Stăunie  L= 791 ml, l=3 m, S= 2.373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AB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9F80B78" w14:textId="0BDA310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B530" w14:textId="0348686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DE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BFFD6BF" w14:textId="77777777" w:rsidTr="005A1018">
        <w:trPr>
          <w:trHeight w:val="5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A4AE" w14:textId="666C702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F83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2B67BF4" w14:textId="511A32A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A30" w14:textId="0CACCDC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58AA" w14:textId="7B425E4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Stăunie sus L= 885 ml, l=3 m, S=2.655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42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075ACF" w14:textId="71A74C5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8401" w14:textId="62D94D1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D4C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1819B41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9096" w14:textId="3BC8159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9C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91980BE" w14:textId="66E08E7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BFFC" w14:textId="5C5EDAC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A8C" w14:textId="1407FFF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din str. Fântânilor- str. Armata Populară L= 752 ml, l=3 m, S= 2.256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3D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8608F2" w14:textId="2E99C35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0ED1" w14:textId="770BAE1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5F2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10B9517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C919" w14:textId="6FD985B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E9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C6E9E5E" w14:textId="74404E6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7A2" w14:textId="3DFCDB5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284" w14:textId="062BA68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Balda, drum Poderei pășune L= 299 ml, l=3 m, S=897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09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D04926C" w14:textId="7AE4905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3C96" w14:textId="7ECBE32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0A0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C8A878A" w14:textId="77777777" w:rsidTr="005A1018">
        <w:trPr>
          <w:trHeight w:val="4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20D6" w14:textId="2E658A4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7D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9C99241" w14:textId="1DF802A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94B" w14:textId="28767B08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622" w14:textId="6AE072E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1440 L=347 ml, l=8 m, S=2.776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01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9803F8F" w14:textId="0E883E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162F" w14:textId="1C2F253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C9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EAEBD5A" w14:textId="77777777" w:rsidTr="005A1018">
        <w:trPr>
          <w:trHeight w:val="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240F" w14:textId="2FB028B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DA0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CD3C59" w14:textId="491F468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790" w14:textId="645ABC1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E1FF" w14:textId="4B89B45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1416 L=812 ml, l=4 m, S=3.248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98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79E6CD" w14:textId="34FC460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75A" w14:textId="5EC036A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2A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70A9323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1523" w14:textId="5675418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92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4F5A04D" w14:textId="2675F35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9D7" w14:textId="07EFBF6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E37" w14:textId="5FF9740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1403 L=1.320 ml, l=4 m, S=5.280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24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885370C" w14:textId="13D35C5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6A46" w14:textId="1DA72AB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1F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8BB7913" w14:textId="77777777" w:rsidTr="005A1018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215" w14:textId="482E04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15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13453B3" w14:textId="07CBB5D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C39" w14:textId="7075A37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A84" w14:textId="61992A0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1340 L=578 ml, l=4 m, S=2.312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D2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20C9B56" w14:textId="19E60F8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DA42" w14:textId="73E96E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C94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D6E3267" w14:textId="77777777" w:rsidTr="005A1018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DD64" w14:textId="2EED87C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63F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DA35F2" w14:textId="2D6E0C6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EFB" w14:textId="6C0D575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366" w14:textId="7AA80F5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585 L=436 ml, l=4 m, S=1.744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07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D9AD15" w14:textId="1E19144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DFA" w14:textId="00F51BB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76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2F77AE1" w14:textId="77777777" w:rsidTr="005A1018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0CE0" w14:textId="13CA02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B8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AF3AF17" w14:textId="220A3D8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44C" w14:textId="56DD4EB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43" w14:textId="31CA968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1414  L=478 ml, l=4 m, S=1.912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61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0EB3663" w14:textId="7E1DF32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2EC8" w14:textId="0A9531A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F0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4995DE8" w14:textId="77777777" w:rsidTr="005A1018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D06F" w14:textId="5692123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3B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4160EDC" w14:textId="17B439C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447" w14:textId="0322C5A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FE9" w14:textId="5B13380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626 L=1.763 ml, l=4 m, S= 7.052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A7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9758FB8" w14:textId="1290D55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6C46" w14:textId="292B78E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3.526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88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D2FF079" w14:textId="77777777" w:rsidTr="005A1018">
        <w:trPr>
          <w:trHeight w:val="5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C6F9" w14:textId="7DAB071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01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2D21C91" w14:textId="22A49FF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C5E9" w14:textId="6804C64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051" w14:textId="6A635A5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714 L=1.998 ml, l=3 m S=5.994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ADB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9E4F0A5" w14:textId="29B3566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ACC8" w14:textId="3E94B4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2.997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90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FCF939B" w14:textId="77777777" w:rsidTr="005A1018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B0B7" w14:textId="02A7775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91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FD4EAB" w14:textId="1F0DD62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F6E" w14:textId="1A38216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BCB" w14:textId="4599787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1095 L=398 ml, 4 m, S=1.592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1F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0A0CF8" w14:textId="08EAAFD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7A9B" w14:textId="0F81FD9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77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E77234B" w14:textId="77777777" w:rsidTr="005A1018">
        <w:trPr>
          <w:trHeight w:val="5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B026" w14:textId="3855D60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66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6546193" w14:textId="15DACEF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79E" w14:textId="766694C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778" w14:textId="4112BEC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1234 (pășune Gloduri) L=1.028 ml, l=3 m, S=3.084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C1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320A3B2" w14:textId="64B97E8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B9FB" w14:textId="02AF27B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59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CD3E5CD" w14:textId="77777777" w:rsidTr="005A1018">
        <w:trPr>
          <w:trHeight w:val="5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7E3E" w14:textId="21811EF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7C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5BFEF9" w14:textId="45F5D0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3FE5" w14:textId="58669C1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8D3" w14:textId="5FF4EBB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1238 (pășune Gloduri) L=1.251 ml, l=3 m, S=3.753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81B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CB29F2E" w14:textId="03630FE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6A1A" w14:textId="2C30287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1.877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85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DEFE3DB" w14:textId="77777777" w:rsidTr="005A1018">
        <w:trPr>
          <w:trHeight w:val="57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F7E2" w14:textId="43F9584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5F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857BB6" w14:textId="26A3A9C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A17" w14:textId="737FEE42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E4E" w14:textId="7161A7D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nr.cad 821 L=1.782 ml, l=3 m, S=5.346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2E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9186A09" w14:textId="198C018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8AA1" w14:textId="27E81B5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2.673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E2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BDFDCA4" w14:textId="77777777" w:rsidTr="00962570">
        <w:trPr>
          <w:trHeight w:val="5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808" w14:textId="23548C8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EB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1A82F17" w14:textId="7DE982A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A37" w14:textId="0DE43F22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70D" w14:textId="75A63A6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din str. 1 Mai (Șăulean Iosif)  L= 202  ml, l=4 m, S= 808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59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E2C63C0" w14:textId="3523A9F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6ECE" w14:textId="23009D5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0B3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813B9FA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92BF" w14:textId="7953BD8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ED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2D87BE1" w14:textId="417FF04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666A" w14:textId="0856B73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E21" w14:textId="517A8D0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, drum din str. 1 Mai   L= 240 ml, l=8 m, S= 1.920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C6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88467F0" w14:textId="04E1631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34C2" w14:textId="021C0E7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6C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56F3C42" w14:textId="77777777" w:rsidTr="005A1018">
        <w:trPr>
          <w:trHeight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0900" w14:textId="1D563BA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2C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8B408A8" w14:textId="7B6D36A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60F" w14:textId="01BFBE3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0F32" w14:textId="096465B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, drum din str. 1 Mai-fântâna popii L= 780 ml, l=4 m, S=3.120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186" w14:textId="2F38768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CBC9" w14:textId="076C066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2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61D274A" w14:textId="77777777" w:rsidTr="005A1018">
        <w:trPr>
          <w:trHeight w:val="5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3BFC" w14:textId="3CF0290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EFC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64F282F" w14:textId="05C41BD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3A8" w14:textId="33F0A91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D30A" w14:textId="13A22209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Fântâna popii – valea Râmeți L= 452 ml, l=3 m, S=1.356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D2C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8970CC3" w14:textId="563D5FE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5E6B" w14:textId="60DFD35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6F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F357C4E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F1DA" w14:textId="150E2DD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6D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03B20B9" w14:textId="7AD975E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BAC" w14:textId="32935C7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4D61" w14:textId="60A42A5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Gloduri spre Oltean L= 2.146 ml, l=3 m, S=6.438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BF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B8A6F68" w14:textId="0DC3E14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DB92" w14:textId="7A99CD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3.219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45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8C8EEB1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61E2" w14:textId="39DBA0D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93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5309D9" w14:textId="39EC33C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F24" w14:textId="5A4EA61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298" w14:textId="4F719E8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str. Băilor spre Sărmășel Gară L=1.054 ml, l=6 m, S=6.324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1E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F6B4E0" w14:textId="5E4EE9F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F666" w14:textId="549E0F2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3.162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F2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FB19DF9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8E8D" w14:textId="1F1F71A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F1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DF6A5F7" w14:textId="2F8774F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067" w14:textId="16473D1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9EE" w14:textId="4CBEEBE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Ciuzoș dos L=1.128 ml, l=3 m, S=3.384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7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5ADF97C" w14:textId="07EE0D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E4B5" w14:textId="056055D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EBB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AD3D4B4" w14:textId="77777777" w:rsidTr="005A1018">
        <w:trPr>
          <w:trHeight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DFE6" w14:textId="00444F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B4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8345585" w14:textId="696F9E8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D6D" w14:textId="45FF68A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DD5" w14:textId="2454C8E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Ciuzoș – Gura Satului L=  710 ml, l=3 m, S=2.130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139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C4A790D" w14:textId="0B1306A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A4F0" w14:textId="765988D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46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DB03B4B" w14:textId="77777777" w:rsidTr="005A1018">
        <w:trPr>
          <w:trHeight w:val="5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02B" w14:textId="088626C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D93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BFC4AD1" w14:textId="6F1E1CA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DE2" w14:textId="725FC66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854C" w14:textId="261549E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Fântâna popii – Ionel Oltean L=973 ml, l=3 m, S=2.919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73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47C5EF1" w14:textId="28E5B40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3572" w14:textId="251C317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1.460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0D7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397A424" w14:textId="77777777" w:rsidTr="005A1018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A9C" w14:textId="7579585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62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D56221" w14:textId="131FC7A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591" w14:textId="5F4C676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EC9B" w14:textId="29E42813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Valea Râmeți - Gloduri L=1.029 ml, l=3 m, S=3.087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7F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F5C13E" w14:textId="6515BCF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0D36" w14:textId="31DE2D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B87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BACB98D" w14:textId="77777777" w:rsidTr="005A1018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B8C" w14:textId="5958313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10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67CD52" w14:textId="0E003DD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BF78" w14:textId="112743D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206" w14:textId="20BD391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Frenț (Hășmășan – Mornăilă) L= 835 ml, l=4 m, S= 3.340mp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50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13BB71" w14:textId="73E6E5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C107" w14:textId="3AD26D3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7B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3B3B9CE" w14:textId="77777777" w:rsidTr="005A1018">
        <w:trPr>
          <w:trHeight w:val="8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563" w14:textId="4E4A3FB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6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0FA13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5537754" w14:textId="74982D5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  <w:r>
              <w:rPr>
                <w:rFonts w:cs="Arial"/>
                <w:sz w:val="20"/>
                <w:szCs w:val="20"/>
                <w:lang w:val="en-US"/>
              </w:rPr>
              <w:t>.3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9982" w14:textId="77777777" w:rsidR="00A24E74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E157541" w14:textId="21B2DF6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11B" w14:textId="4F7A2C5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Sărmășel, drum Lunga L totală=1.989 ml, l=4 m, S totală=7.956 mp, din care îmbrăcăminte din beton L=1.412 ml, l=4, S=5.648, din pământ L=577 ml, l=4, S=2.308 mp.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B5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A8A143" w14:textId="45AF8F9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79FC" w14:textId="1726B8D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3.978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89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1DBF3D0" w14:textId="77777777" w:rsidTr="005A1018">
        <w:trPr>
          <w:trHeight w:val="5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55C" w14:textId="226B22E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EC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4DDB3CE" w14:textId="2BA7BF2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990" w14:textId="40BF5AB3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073" w14:textId="438EA9B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din Lunga spre IAS L= 466 ml, l=3 m, S=1.398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27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E0E5E46" w14:textId="2E6E9CB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7CBE" w14:textId="2903943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2A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26B2B4C" w14:textId="77777777" w:rsidTr="005A1018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9863" w14:textId="65CD64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16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F0C350" w14:textId="2D4ABF9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A7E" w14:textId="7B9E5F32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2EF" w14:textId="0959848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din Gura Satului – Ciuzoș L= 249 ml, l=2 m, S=498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DE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9AFFC0" w14:textId="4C665AA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2538" w14:textId="3C779A7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9F3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EE695C4" w14:textId="77777777" w:rsidTr="005A1018">
        <w:trPr>
          <w:trHeight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A07" w14:textId="5FE646E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923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53B78B1" w14:textId="7436F3C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FFB" w14:textId="05B7015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B10" w14:textId="6EE8A8A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din Ciuzoș – drum Frenț L= 429 ml, l=2 m, S=858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2E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0835C08" w14:textId="4E0D679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62DF" w14:textId="06DFABD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ED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C74C253" w14:textId="77777777" w:rsidTr="005A1018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B024" w14:textId="33A949B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7C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34D48B1" w14:textId="5E21786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28F" w14:textId="58BC44E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CC5" w14:textId="7F4CF6B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Sărmășel, drum Ciuzoș- str. Șes L= 293 ml, l=2 m, S= 586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710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19383F2" w14:textId="4DCF143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907C" w14:textId="18D2337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06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F7D2E1" w14:textId="77777777" w:rsidTr="005A1018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AF9F" w14:textId="05F0B68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DA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E5239A" w14:textId="3D4328B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7AB" w14:textId="49ABE58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E42E" w14:textId="230D1CE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 , nr.cad 1065  L=1.542 ml, l=3 m, S=4.626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D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B37003" w14:textId="7BC7D45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D883" w14:textId="7F570F3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06F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DFD3382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5D4A" w14:textId="10AEF2E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C0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CFB5E7" w14:textId="1D3E146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67A" w14:textId="62921C53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BB5" w14:textId="111C00E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Vătaștină L=1.236 ml, l=3 m, S=3.708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89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19B69DF" w14:textId="4EC0C01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75E9" w14:textId="2F5325E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1.854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6D0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FCA03FC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C1DC" w14:textId="4463389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CE5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8E0B3C" w14:textId="5188FAD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CF5F" w14:textId="1A558EA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96E" w14:textId="12A311A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Vătaștină - Lunga L= 750 ml, l=3 m, S=2.250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B7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97B4A77" w14:textId="36A224F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11D" w14:textId="3E25C5C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3F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6DC6957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653B" w14:textId="0C1FC29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0F5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5172FC" w14:textId="52F8B1D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EC6A" w14:textId="5F4E186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132" w14:textId="134D091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Vătaștină (intravilan) L=300 ml, l=3 m, S=900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C4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14387F7" w14:textId="3674ACD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EF8B" w14:textId="6BAAC84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A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B7252E3" w14:textId="77777777" w:rsidTr="00871C9A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15C9" w14:textId="625283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A1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D3B9D9B" w14:textId="559B16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133" w14:textId="77777777" w:rsidR="00A24E74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031A1822" w14:textId="1A184D3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525" w14:textId="410224C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din str. Trandafirilor – bazin apă Ltotală=874 ml, l=3 m, S totală=2.622 mp, îmbrăcăminte din beton L=190 ml, l=3, S=570 mp, din pământ L=684 ml, l=3, S=2.052 mp.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B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DC6C70A" w14:textId="3861805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96C3" w14:textId="21665F7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7F4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6D7C259" w14:textId="77777777" w:rsidTr="005A1018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DCD0" w14:textId="6DFCB66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AF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A0AED0E" w14:textId="6E1984E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598" w14:textId="03740C4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416" w14:textId="571ECC1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Arsinele L= 144 ml, l=3 m, S=432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9D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973EDA" w14:textId="66DDC15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0964" w14:textId="2CE9973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CC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4DA4055" w14:textId="77777777" w:rsidTr="005A101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C9FA" w14:textId="48900E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9E4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06786D" w14:textId="74346F1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CA22" w14:textId="16079D78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0B4" w14:textId="48888A2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Arsinele L=200 ml, l=3 m, S=600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A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01BB7E0" w14:textId="63FF8B7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E817" w14:textId="03E4545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A6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46D9DDC" w14:textId="77777777" w:rsidTr="005A1018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D5E3" w14:textId="4A448B5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9C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85A42D4" w14:textId="78E56E7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EEF" w14:textId="3D30B55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47FB" w14:textId="6E91023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din str. Trandafirilor – drum Bazin L=611 ml, l=3 m, S=1.933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E9A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1B221A7" w14:textId="5B516ED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9B8" w14:textId="61472E1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0F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357A4F9" w14:textId="77777777" w:rsidTr="005A1018">
        <w:trPr>
          <w:trHeight w:val="5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976" w14:textId="5C7064D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006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509D11E" w14:textId="4511F43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027" w14:textId="10AAE0D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35C" w14:textId="02C136E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din str. Trandafirilor - drum căsuțe, îmbrăcăminte din beton L=446 ml, l=3 m, S=1.338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29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2AE5613" w14:textId="300D9B0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CC7A" w14:textId="210530F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94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82F4083" w14:textId="77777777" w:rsidTr="005A1018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E110" w14:textId="2CD3972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8B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4960A36" w14:textId="25C262A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CEF" w14:textId="068178F2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1535" w14:textId="38CE89B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Valea Domnească pe deal L=1.205 ml, l=3 m, S=3.615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CA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1175791" w14:textId="1526161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09D3" w14:textId="158DD93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1.808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DA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D2CB129" w14:textId="77777777" w:rsidTr="005A1018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576F" w14:textId="1FC1F0F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E9C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7903908" w14:textId="38DFA03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D7A" w14:textId="30099CA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56F" w14:textId="2B133859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din str. Trandafirilor- Valea Domnească  L=660 ml, l=3 m, S=1.980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404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0721B12" w14:textId="513E3A3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60C7" w14:textId="0D4FE53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09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D0082D8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EE5B" w14:textId="351E461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D2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A4C0375" w14:textId="4E9F31D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6A5" w14:textId="7BCB8A1B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7B4D" w14:textId="707A257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din str. Eroilor- trei județe L=2.041 ml, l=3 m, S=6.123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E7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3DFE6E7" w14:textId="3DA6CE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1305" w14:textId="7995F19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3.062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E4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43E724D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8373" w14:textId="3F4EA43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66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D35A426" w14:textId="5339542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9AF" w14:textId="4A7E2D0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D49" w14:textId="50E6800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Dorca  L=1.256 ml, l=3 m, S=3.768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53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09FA3C6" w14:textId="08624B0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CFE" w14:textId="0ED845B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1.884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2D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7FF0CA" w14:textId="77777777" w:rsidTr="005A1018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DFC4" w14:textId="2E3E609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1F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E52A48" w14:textId="7FF6E16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252" w14:textId="65929C9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C86C" w14:textId="1BEC6F8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Hârtoape L=790 ml, l=3 m, S=2.370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EC2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FABFC3" w14:textId="43949D1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5E39" w14:textId="72E9631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1.185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E5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46D2014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81FA" w14:textId="1B49EF8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95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2D3FCB" w14:textId="5A7C16F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ED7" w14:textId="448E436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4F9" w14:textId="35889E9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Valea Buzii (mijloc) L= 1.921 ml, l=3 m, S=5.763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06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F7062DC" w14:textId="3622262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7C3E" w14:textId="66953C0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2.882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D0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1D99E86" w14:textId="77777777" w:rsidTr="005A1018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BEE3" w14:textId="1C46DCA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8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56EBADF" w14:textId="112A5A2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D86" w14:textId="20BC3AC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695" w14:textId="14A41BB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Sărmășel Gară, drum Valea Buzii- Ica L= 272 ml, l=3 m, S=816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7F3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82560FF" w14:textId="45CBB94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D952" w14:textId="42F37F3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1F4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E554A47" w14:textId="77777777" w:rsidTr="005A1018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4109" w14:textId="54D175C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88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3A0BCDA" w14:textId="78D4270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515" w14:textId="7028C4C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0F5" w14:textId="79AE0E4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16  L=472 ml, l=3 m, S=1.416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19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25EA80A" w14:textId="496C217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43BB" w14:textId="69870E9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3F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1094FD2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7B51" w14:textId="6627084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0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91787D9" w14:textId="464B752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D3B" w14:textId="67110AB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B66" w14:textId="5F374B3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 xml:space="preserve">Sărmașu, nr.cad 30 L=2.255 ml, l=4 m, S=9.020 mp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85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B647663" w14:textId="1ADF925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70E1" w14:textId="0C22AD6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B6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08BB4ED" w14:textId="77777777" w:rsidTr="005A1018">
        <w:trPr>
          <w:trHeight w:val="4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4F10" w14:textId="6C0B290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30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08FB6C" w14:textId="161E1C7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1335" w14:textId="13D5BA6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235" w14:textId="7FC8A48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133 L=2.327 ml, l=3 m, S=6.981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FB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7721895" w14:textId="3F34CB9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0837" w14:textId="45B108D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3.491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8A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7D820F9" w14:textId="77777777" w:rsidTr="005A1018">
        <w:trPr>
          <w:trHeight w:val="5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C738" w14:textId="5B292DE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73A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B347F5D" w14:textId="0CADBB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12B0" w14:textId="095D78D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62D" w14:textId="18A50C9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126 L=605 ml, l=3 m, S= 1.815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06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1376D4" w14:textId="2503E2C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6B9E" w14:textId="16D530D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CF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32F9C53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3B46" w14:textId="060687C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1B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7B79B43" w14:textId="4633610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0F9" w14:textId="61F154A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CD0" w14:textId="66235B9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158 L=134 ml, l=3 m, S=402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67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16D2E8F" w14:textId="0BC04BA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0A39" w14:textId="7292581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2A9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32D9462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7413" w14:textId="02BA7647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sz w:val="20"/>
                <w:szCs w:val="20"/>
                <w:lang w:val="en-US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61D" w14:textId="77777777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09CA9EF" w14:textId="423E9092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607" w14:textId="024A4DC3" w:rsidR="00A24E74" w:rsidRPr="00871C9A" w:rsidRDefault="00A24E74" w:rsidP="00A24E74">
            <w:pPr>
              <w:rPr>
                <w:rFonts w:cs="Arial"/>
                <w:bCs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bCs/>
                <w:sz w:val="20"/>
                <w:szCs w:val="20"/>
                <w:lang w:val="en-US"/>
              </w:rPr>
              <w:t>Drum de exploatație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1370" w14:textId="6DF41A11" w:rsidR="00A24E74" w:rsidRPr="00871C9A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bCs/>
                <w:sz w:val="20"/>
                <w:szCs w:val="20"/>
                <w:lang w:val="en-US"/>
              </w:rPr>
              <w:t>Sărmașu, nr.cad 187 L=796 ml, l=4 m, S=3.864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740" w14:textId="77777777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3588421" w14:textId="3C20BF8C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DB07" w14:textId="739AA152" w:rsidR="00A24E74" w:rsidRPr="00871C9A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871C9A">
              <w:rPr>
                <w:rFonts w:cs="Arial"/>
                <w:sz w:val="20"/>
                <w:szCs w:val="20"/>
                <w:lang w:val="en-US"/>
              </w:rPr>
              <w:t>1.932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AE3" w14:textId="58AD2428" w:rsidR="00A24E74" w:rsidRPr="0022130F" w:rsidRDefault="00A24E74" w:rsidP="00A24E74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A24E74" w:rsidRPr="007954E5" w14:paraId="78B214AE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22C4" w14:textId="6FD5112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02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F6742C" w14:textId="4386580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3F3" w14:textId="7795EE4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48F" w14:textId="0D1D67F9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284 L=1.399 ml, l=3 m, S=4.197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4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71E9F47" w14:textId="5F9160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2BA7" w14:textId="6C18D9A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2.099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CB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924C3F2" w14:textId="77777777" w:rsidTr="005A1018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0462" w14:textId="0905D1D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8B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433E41D" w14:textId="4308386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56F" w14:textId="4DE4169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88E" w14:textId="2D81006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285 L=1.622 ml, l=3 m, S=4.866 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C09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E929245" w14:textId="0F5648E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543C" w14:textId="183473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2.433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3C5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4B968B3" w14:textId="77777777" w:rsidTr="005A101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BC3" w14:textId="4CF38D6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F6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518456" w14:textId="2CB5774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B1AE" w14:textId="4243206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44" w14:textId="14536F3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433 L=1.553 ml, l=3 m, S=4.659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7C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638667E" w14:textId="5B88684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9AA2" w14:textId="672D9E9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ECB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A6D3F52" w14:textId="77777777" w:rsidTr="005A1018">
        <w:trPr>
          <w:trHeight w:val="5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5F23" w14:textId="7C6913D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99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2A38F0B" w14:textId="42FCD35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DDB" w14:textId="243FEEA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71A1" w14:textId="33DF64B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305 + nr.cad 306 L=530 ml, l=3 m, S=1.590mp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713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C27E383" w14:textId="1F3BEE8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F101" w14:textId="5DD26BB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A1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2A32E4C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0284" w14:textId="6A1ACF1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B0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09B5B6B" w14:textId="67970BD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ED11" w14:textId="43B4776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CD0" w14:textId="7005162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422 L=1.818 ml, l=4 m, S=7.272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63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C00D8E" w14:textId="5873043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B796" w14:textId="4E44282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3.636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56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A139D7B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28B" w14:textId="6888D76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A1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A0FFEE5" w14:textId="48B32E7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6D36" w14:textId="7D56983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82E" w14:textId="74E1D7D1" w:rsidR="00A24E74" w:rsidRPr="0005333F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05333F">
              <w:rPr>
                <w:rFonts w:cs="Arial"/>
                <w:bCs/>
                <w:sz w:val="20"/>
                <w:szCs w:val="20"/>
                <w:lang w:val="en-US"/>
              </w:rPr>
              <w:t>Sărmașu, nr.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cad</w:t>
            </w:r>
            <w:r w:rsidRPr="0005333F">
              <w:rPr>
                <w:rFonts w:cs="Arial"/>
                <w:bCs/>
                <w:sz w:val="20"/>
                <w:szCs w:val="20"/>
                <w:lang w:val="en-US"/>
              </w:rPr>
              <w:t xml:space="preserve"> 400 L=1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05333F">
              <w:rPr>
                <w:rFonts w:cs="Arial"/>
                <w:bCs/>
                <w:sz w:val="20"/>
                <w:szCs w:val="20"/>
                <w:lang w:val="en-US"/>
              </w:rPr>
              <w:t>186 ml, l=4 m, S=4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05333F">
              <w:rPr>
                <w:rFonts w:cs="Arial"/>
                <w:bCs/>
                <w:sz w:val="20"/>
                <w:szCs w:val="20"/>
                <w:lang w:val="en-US"/>
              </w:rPr>
              <w:t>744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BB8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6531BBB" w14:textId="7B739151" w:rsidR="00A24E74" w:rsidRPr="0005333F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B66C" w14:textId="61A7EFC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D6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D3CD9F2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93E" w14:textId="429A329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C4C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2C0CF6" w14:textId="2C623F7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03F" w14:textId="7E1A6D5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AA6" w14:textId="01092C8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384=329 L=681 ml, l=4 m, S=2.724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2F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1501C3A" w14:textId="1A17E6B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A034" w14:textId="0CA18C5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180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96A5C88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1A41" w14:textId="03E0D67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A9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A97DEBE" w14:textId="4711709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287" w14:textId="56E18A1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747" w14:textId="2E58A87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325, L=1.315 ml, l=4 m S=5.260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B4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539774B" w14:textId="201A277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A12" w14:textId="7E66052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ECB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58F4448" w14:textId="77777777" w:rsidTr="005A1018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199B" w14:textId="2E493E3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E5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7E3476" w14:textId="5126BA5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4F3" w14:textId="666250D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F33" w14:textId="090D159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367, L=1.142, l=4 m, S=4.568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ED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F1F07F6" w14:textId="2AE0745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3970" w14:textId="41B8703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2.284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6C0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DBA53D6" w14:textId="77777777" w:rsidTr="005A101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5D1" w14:textId="317874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BD1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3D29B0C" w14:textId="0ED5630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FDA" w14:textId="64C4EF6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348" w14:textId="069894C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341 L=258 ml, l=4m, S=1.032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CF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7436C5" w14:textId="1B6BB0B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D3A" w14:textId="226BA89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39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9219C29" w14:textId="77777777" w:rsidTr="005A1018">
        <w:trPr>
          <w:trHeight w:val="5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638C" w14:textId="32CE22D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1F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7FCAC62" w14:textId="0716E20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9C2" w14:textId="7220EFF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D1F" w14:textId="269082C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418 L=847 ml, l=4 m, S=3.388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75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32F1957" w14:textId="77C23CF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898" w14:textId="006F537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1.694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ED3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3D4BDF8" w14:textId="77777777" w:rsidTr="005A1018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FAA" w14:textId="1985118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E1A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995FEDF" w14:textId="7DC517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35B" w14:textId="74A30E14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4BB" w14:textId="67FFD02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525 L=2.069 ml, l=4 m, S=8.276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4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F88607" w14:textId="0157388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87F1" w14:textId="0BAE17F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4.138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AB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1D680A1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C434" w14:textId="7DBB39E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C43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F09E758" w14:textId="75223C0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664" w14:textId="7AABBA7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F61" w14:textId="62D9FF6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1648 L=724 ml, l=4 m, S=2.896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B2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BF2A6CB" w14:textId="407E64C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8951" w14:textId="719B46D4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1.448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E4E1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4A3CDD" w14:paraId="27487594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054" w14:textId="06061114" w:rsidR="00A24E74" w:rsidRPr="004A3C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BF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450B39" w14:textId="2A8372BD" w:rsidR="00A24E74" w:rsidRPr="004A3C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934" w14:textId="291DB104" w:rsidR="00A24E74" w:rsidRPr="004A3CDD" w:rsidRDefault="00A24E74" w:rsidP="00A24E74">
            <w:pPr>
              <w:rPr>
                <w:rFonts w:cs="Arial"/>
                <w:bCs/>
                <w:sz w:val="20"/>
                <w:szCs w:val="20"/>
                <w:lang w:val="en-US"/>
              </w:rPr>
            </w:pPr>
            <w:r w:rsidRPr="004A3CDD">
              <w:rPr>
                <w:rFonts w:cs="Arial"/>
                <w:bCs/>
                <w:sz w:val="20"/>
                <w:szCs w:val="20"/>
                <w:lang w:val="en-US"/>
              </w:rPr>
              <w:t>Drum de exploatație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E28" w14:textId="6CF93311" w:rsidR="00A24E74" w:rsidRPr="004A3CDD" w:rsidRDefault="00A24E74" w:rsidP="00A24E74">
            <w:pPr>
              <w:jc w:val="both"/>
              <w:rPr>
                <w:rFonts w:cs="Arial"/>
                <w:bCs/>
                <w:sz w:val="20"/>
                <w:szCs w:val="20"/>
                <w:lang w:val="en-US"/>
              </w:rPr>
            </w:pPr>
            <w:r w:rsidRPr="004A3CDD">
              <w:rPr>
                <w:rFonts w:cs="Arial"/>
                <w:bCs/>
                <w:sz w:val="20"/>
                <w:szCs w:val="20"/>
                <w:lang w:val="en-US"/>
              </w:rPr>
              <w:t>Sărmașu, nr. 1644+1676 L=640 ml, l=4 m, S=2</w:t>
            </w:r>
            <w:r>
              <w:rPr>
                <w:rFonts w:cs="Arial"/>
                <w:bCs/>
                <w:sz w:val="20"/>
                <w:szCs w:val="20"/>
                <w:lang w:val="en-US"/>
              </w:rPr>
              <w:t>.</w:t>
            </w:r>
            <w:r w:rsidRPr="004A3CDD">
              <w:rPr>
                <w:rFonts w:cs="Arial"/>
                <w:bCs/>
                <w:sz w:val="20"/>
                <w:szCs w:val="20"/>
                <w:lang w:val="en-US"/>
              </w:rPr>
              <w:t>560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3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1BE9C33" w14:textId="4FA37729" w:rsidR="00A24E74" w:rsidRPr="004A3C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17EF" w14:textId="4EA05639" w:rsidR="00A24E74" w:rsidRPr="004A3CDD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9A3" w14:textId="77777777" w:rsidR="00A24E74" w:rsidRPr="004A3CDD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7307325" w14:textId="77777777" w:rsidTr="005A1018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C53" w14:textId="29CDA6B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4C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EC6386" w14:textId="0E66306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E70" w14:textId="731CA012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19A" w14:textId="78CBFF5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1644, L=1.164 ml, l=4 ml, S=4.656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4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0B42C4A" w14:textId="413EBB3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E755" w14:textId="6C9D5FD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BB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5B36F42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3D05" w14:textId="7631BC4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E2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23FD46B" w14:textId="3D64FF8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A0E" w14:textId="2C35C688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2DE" w14:textId="0A2F783B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1626 L=1.068 ml, l=4m, S=4.272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D9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F9D88EF" w14:textId="4FC42F4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44F" w14:textId="0E74E71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B5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6B20EBC" w14:textId="77777777" w:rsidTr="005A1018">
        <w:trPr>
          <w:trHeight w:val="5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048D" w14:textId="4240686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B12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3B664B" w14:textId="4B4B7B2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399D" w14:textId="260E09C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B3A" w14:textId="474046EE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1702 L=754 ml, l=4m, S=3.016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BA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66A3F31" w14:textId="35D2A5F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FC97" w14:textId="1C7E4E9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2C3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42629DE7" w14:textId="77777777" w:rsidTr="005A101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4871" w14:textId="77EADD3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C87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1CA1767" w14:textId="605A110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A07" w14:textId="0399DDE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FB1" w14:textId="6A51947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1787 L=1.013 ml, l=3 m, S=3.039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34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E761846" w14:textId="549A5C8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2080" w14:textId="2AA6988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1.520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DF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B8267D2" w14:textId="77777777" w:rsidTr="005A1018">
        <w:trPr>
          <w:trHeight w:val="5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E3D2" w14:textId="1BEB88D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C4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4DB3C5" w14:textId="4855E99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8D85" w14:textId="40E1B843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205" w14:textId="75CF6D7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523 L=651 ml, l=4 m, S=2.604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79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5148754" w14:textId="5377888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F5E" w14:textId="42B6517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386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38CFA5A" w14:textId="77777777" w:rsidTr="005A1018">
        <w:trPr>
          <w:trHeight w:val="5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39C3" w14:textId="14C51EFB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1A7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76EC9C6" w14:textId="5880A17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C44" w14:textId="2E66ACAC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F6E" w14:textId="34B8823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1455 L=2.636 ml, l=4 m, S= 10.544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76C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019D7AE" w14:textId="19D53C2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415" w14:textId="197ED97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5.272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A7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66083F95" w14:textId="77777777" w:rsidTr="005A1018">
        <w:trPr>
          <w:trHeight w:val="5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2E3" w14:textId="2E6E099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A11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61D8C0D" w14:textId="39C524B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38A" w14:textId="33FAFD2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D6A6" w14:textId="2C292B56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2097 L=5.848 ml, l=3 m, S=17.544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B7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C6F7F43" w14:textId="5643370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08D3" w14:textId="7FD4854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8.772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E89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2676EA05" w14:textId="77777777" w:rsidTr="005A1018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DF8E" w14:textId="22310CD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7F8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A422E50" w14:textId="1ABA0D2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AA33" w14:textId="3ECEA3A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92C" w14:textId="1EB8D13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1239 L=1.415 ml, l=4 m, S=5.660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0D6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B23343C" w14:textId="702C62D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C72D" w14:textId="78782F9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2.830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9F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5B684D0" w14:textId="77777777" w:rsidTr="005A1018">
        <w:trPr>
          <w:trHeight w:val="5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6AC4" w14:textId="365C280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617C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8CBF2A" w14:textId="450499F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8E" w14:textId="1867FE87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77F" w14:textId="62DCC08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2020 L=1.569 ml, l=4 m, S=6.276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72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883B5F8" w14:textId="0886C65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B4F9" w14:textId="59CFD39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3.138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20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C90FD91" w14:textId="77777777" w:rsidTr="005A1018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A1E4" w14:textId="13CCE22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C6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9A06A70" w14:textId="1D0FBA3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36E3" w14:textId="689C4CD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107" w14:textId="4CBD9F6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1978 L=1.246 ml, l=3 m, S=3.738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E9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1253D16" w14:textId="11B6040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BEB" w14:textId="072D8F6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1.968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8F5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B1A7493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841" w14:textId="4AB3886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5C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D19DC9C" w14:textId="2CEF1A3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BBA" w14:textId="4F3DD9F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B1B" w14:textId="774C285A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2056 L=348 ml, l=3 m, S=1.044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465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D895128" w14:textId="4E60FD9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7061" w14:textId="62F6DF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507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4AD27D0" w14:textId="77777777" w:rsidTr="005A1018">
        <w:trPr>
          <w:trHeight w:val="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EEF5" w14:textId="7798EC9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57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FFCE234" w14:textId="5028A78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D61" w14:textId="12DF68C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1FF0" w14:textId="133CCE22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1927 L=1.420 ml, l=4 m, S=5.680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18A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AB9EAAB" w14:textId="1EAFA80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699B" w14:textId="7C25B8F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2.840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DBA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35AC018" w14:textId="77777777" w:rsidTr="005A1018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C34" w14:textId="4B4F60A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C1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AF2B6B7" w14:textId="43735EA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62F" w14:textId="1FC2FC19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514" w14:textId="5B0B50A5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1916 L=805 ml, l=3 m, S=2.415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C27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0CFB1C8" w14:textId="24942E5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26B1" w14:textId="6A4A094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1.208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06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CC34ED5" w14:textId="77777777" w:rsidTr="005A1018">
        <w:trPr>
          <w:trHeight w:val="5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64F" w14:textId="7C33BB3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80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69F6D1E" w14:textId="60C079F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0F7C" w14:textId="164E1D35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DFE" w14:textId="4FAF4E28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derivat din nr.cad 1916 L=552 ml, l=3 m, S=1.656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AFF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37119DE" w14:textId="355345E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FCCB" w14:textId="5C80015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27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14485D5" w14:textId="77777777" w:rsidTr="00C52883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330E" w14:textId="56EAF05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423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01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8567308" w14:textId="4C1D31E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DAC" w14:textId="4DC330BA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B64" w14:textId="2798E9D7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2099, L=484 ml, l=3 m, S=1.452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7C0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87CCEE0" w14:textId="6043A88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6662" w14:textId="217AC5B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C82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44C81AD" w14:textId="77777777" w:rsidTr="005A1018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D071" w14:textId="3A88601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87A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41A52F8" w14:textId="0BD3A66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DEB8" w14:textId="4FC4C05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E9A" w14:textId="28C8F89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1787 L=1.537 ml, l=3 m, S=4.611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11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F8537E8" w14:textId="2736517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9094" w14:textId="12C6C46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2.306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AA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E1459C4" w14:textId="77777777" w:rsidTr="005A1018">
        <w:trPr>
          <w:trHeight w:val="5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7FF8" w14:textId="4811D57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AB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A3539F7" w14:textId="78EEEB7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FB8" w14:textId="5CD92B16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819F" w14:textId="5550865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nr.cad 1750/1 L=3.053  ml, l=4 m, S=12.212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3F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E9CB3A9" w14:textId="2B38B8A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40D2" w14:textId="0F59402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6.106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DB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1E07307" w14:textId="77777777" w:rsidTr="005A1018">
        <w:trPr>
          <w:trHeight w:val="5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BB45" w14:textId="41619A0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51E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E822646" w14:textId="338EA8E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DF6" w14:textId="10B71363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ABD" w14:textId="0D3DB29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Stație - Basa  L=969 ml, l=3 m, S=2.907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EB3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C33BC5E" w14:textId="4F668A1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579" w14:textId="38B1DC0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1.454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5D6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6D2B2ED" w14:textId="77777777" w:rsidTr="005A1018">
        <w:trPr>
          <w:trHeight w:val="4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D9CF" w14:textId="598C01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4B4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FABAF2B" w14:textId="1023B4C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DB5" w14:textId="4A14882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7D6" w14:textId="627167CC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Horvath L=439 ml, l=3 m, S= 1.317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5E9F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F0D329D" w14:textId="6FEE080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A1E0" w14:textId="5F1B7A6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659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D7F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18D506" w14:textId="77777777" w:rsidTr="005A1018">
        <w:trPr>
          <w:trHeight w:val="4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0CA6" w14:textId="5E8E450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54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BB92BF3" w14:textId="4547768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5A0" w14:textId="0102A7AD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ED9" w14:textId="6488D26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Dosul Ruginii L=1.139 ml, l=3 m, S=3.417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3159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2E29142" w14:textId="2AB5BE5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766E" w14:textId="14F9746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1.709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18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3751D1D" w14:textId="77777777" w:rsidTr="005A1018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56CF" w14:textId="0CEAA0D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78E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2E772C06" w14:textId="025E5B4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071" w14:textId="5DE736F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75DC" w14:textId="321748D1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derivat Ciuha - Șerban L= 517 ml, l=3 m, S=1.551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5B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80D4559" w14:textId="3631A4A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BA9" w14:textId="1F41E078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776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48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31998B4C" w14:textId="77777777" w:rsidTr="005A1018">
        <w:trPr>
          <w:trHeight w:val="5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831" w14:textId="3CE54C79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A5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0B236B1B" w14:textId="7CE73C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356" w14:textId="0A33A40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3DA" w14:textId="425146F4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derivat Ciuhă L=717 ml, l=3 m, S=2.151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D22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73DF478" w14:textId="34C0A92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6400" w14:textId="3C19B76C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1.076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4DFC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17CDB36" w14:textId="77777777" w:rsidTr="005A1018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D7B6" w14:textId="5B43853F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BB5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CA60CF3" w14:textId="444ED27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A15" w14:textId="7A27813E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F5F" w14:textId="4A7DB19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derivat Ciuha L=873 ml, l=3 m, S=2.619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06B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E626DE2" w14:textId="059B692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7728" w14:textId="7D253B1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FD58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05D91565" w14:textId="77777777" w:rsidTr="005A1018">
        <w:trPr>
          <w:trHeight w:val="5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66CC" w14:textId="7F82E87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A18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BCA7454" w14:textId="7AE9C320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AA6" w14:textId="1287A771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DDE" w14:textId="56F45343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derivate Ciuha - Baciu Victor L=1.143 ml, l=3 m, S=3.429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914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7054F623" w14:textId="0CDA430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8A6A" w14:textId="6B9DCCE7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1.715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4FD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19FB4135" w14:textId="77777777" w:rsidTr="005A1018">
        <w:trPr>
          <w:trHeight w:val="5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609A" w14:textId="42C83B9E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10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8380142" w14:textId="2815930A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0FE" w14:textId="58962148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F52" w14:textId="6B953E2D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Ciopoieni L=1.320 ml, l=3 m, S=3.960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F9F8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670C57C1" w14:textId="1D56F356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571" w14:textId="7BA5BB2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1.980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35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503A4BB2" w14:textId="77777777" w:rsidTr="005A1018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D975" w14:textId="2ABA38E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6CD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423A25CF" w14:textId="1F4B69F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AE7" w14:textId="792F5D2F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2E8E" w14:textId="518E6FD0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Titiana - Chirilă L=870 ml, l=2 m, S=1.740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6B20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5653C0DF" w14:textId="4B9F5CC2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0932" w14:textId="4097B3F5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870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95E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  <w:tr w:rsidR="00A24E74" w:rsidRPr="007954E5" w14:paraId="7DE5CD43" w14:textId="77777777" w:rsidTr="005A1018">
        <w:trPr>
          <w:trHeight w:val="5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BF05" w14:textId="2F677AE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C981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325DE98D" w14:textId="5CA4F0CD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3234DB">
              <w:rPr>
                <w:rFonts w:cs="Arial"/>
                <w:sz w:val="20"/>
                <w:szCs w:val="20"/>
                <w:lang w:val="en-US"/>
              </w:rPr>
              <w:t>1.3.7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8BAE" w14:textId="2916CAB0" w:rsidR="00A24E74" w:rsidRPr="002470A5" w:rsidRDefault="00A24E74" w:rsidP="00A24E74">
            <w:pP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2470A5"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Drum de e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xploatație agricolă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AA9" w14:textId="60645B3F" w:rsidR="00A24E74" w:rsidRDefault="00A24E74" w:rsidP="00A24E74">
            <w:pPr>
              <w:jc w:val="both"/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Arial"/>
                <w:bCs/>
                <w:color w:val="000000" w:themeColor="text1"/>
                <w:sz w:val="20"/>
                <w:szCs w:val="20"/>
                <w:lang w:val="en-US"/>
              </w:rPr>
              <w:t>Sărmașu, drum Titiana (Mircea Țăgorean)  L=500 ml, l=2 m, S=1.000 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8406" w14:textId="77777777" w:rsidR="00A24E74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</w:p>
          <w:p w14:paraId="14DA872E" w14:textId="60386CA3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 w:rsidRPr="00943198">
              <w:rPr>
                <w:rFonts w:cs="Arial"/>
                <w:sz w:val="20"/>
                <w:szCs w:val="20"/>
                <w:lang w:val="en-US"/>
              </w:rPr>
              <w:t>1960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A4C3" w14:textId="4B6C5551" w:rsidR="00A24E74" w:rsidRPr="007954E5" w:rsidRDefault="00A24E74" w:rsidP="00A24E74">
            <w:pPr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765" w14:textId="77777777" w:rsidR="00A24E74" w:rsidRPr="007954E5" w:rsidRDefault="00A24E74" w:rsidP="00A24E7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ABF3ED2" w14:textId="3A678E8D" w:rsidR="004A7425" w:rsidRPr="007954E5" w:rsidRDefault="004A7425">
      <w:pPr>
        <w:rPr>
          <w:rFonts w:cs="Arial"/>
          <w:sz w:val="20"/>
          <w:szCs w:val="20"/>
        </w:rPr>
      </w:pPr>
    </w:p>
    <w:p w14:paraId="35D9B7AF" w14:textId="77777777" w:rsidR="00E917F5" w:rsidRPr="007954E5" w:rsidRDefault="00E917F5" w:rsidP="00E917F5">
      <w:pPr>
        <w:rPr>
          <w:rFonts w:cs="Arial"/>
          <w:sz w:val="20"/>
          <w:szCs w:val="20"/>
        </w:rPr>
      </w:pPr>
    </w:p>
    <w:p w14:paraId="7C6893A8" w14:textId="77777777" w:rsidR="00E917F5" w:rsidRPr="00CA5758" w:rsidRDefault="00E917F5" w:rsidP="00E917F5">
      <w:pPr>
        <w:rPr>
          <w:rFonts w:cs="Arial"/>
          <w:sz w:val="20"/>
          <w:szCs w:val="20"/>
        </w:rPr>
      </w:pPr>
    </w:p>
    <w:p w14:paraId="52F58120" w14:textId="47A25911" w:rsidR="00E917F5" w:rsidRDefault="00E917F5" w:rsidP="00E917F5">
      <w:pPr>
        <w:rPr>
          <w:rFonts w:cs="Arial"/>
          <w:sz w:val="20"/>
          <w:szCs w:val="20"/>
        </w:rPr>
      </w:pPr>
    </w:p>
    <w:p w14:paraId="3A3FBEFD" w14:textId="77777777" w:rsidR="007463D1" w:rsidRPr="00CA5758" w:rsidRDefault="007463D1" w:rsidP="00E917F5">
      <w:pPr>
        <w:rPr>
          <w:rFonts w:cs="Arial"/>
          <w:sz w:val="20"/>
          <w:szCs w:val="20"/>
        </w:rPr>
      </w:pPr>
    </w:p>
    <w:p w14:paraId="2F679473" w14:textId="77777777" w:rsidR="00E917F5" w:rsidRPr="00CA5758" w:rsidRDefault="00E917F5" w:rsidP="00E917F5">
      <w:pPr>
        <w:rPr>
          <w:rFonts w:cs="Arial"/>
          <w:sz w:val="20"/>
          <w:szCs w:val="20"/>
        </w:rPr>
      </w:pPr>
    </w:p>
    <w:p w14:paraId="33B6C1DD" w14:textId="77777777" w:rsidR="00E917F5" w:rsidRPr="00CA5758" w:rsidRDefault="00E917F5" w:rsidP="00E917F5">
      <w:pPr>
        <w:rPr>
          <w:rFonts w:cs="Arial"/>
          <w:sz w:val="20"/>
          <w:szCs w:val="20"/>
        </w:rPr>
      </w:pPr>
    </w:p>
    <w:p w14:paraId="05381D12" w14:textId="77777777" w:rsidR="00E917F5" w:rsidRPr="00CA5758" w:rsidRDefault="00E917F5" w:rsidP="00E917F5">
      <w:pPr>
        <w:rPr>
          <w:rFonts w:cs="Arial"/>
          <w:sz w:val="20"/>
          <w:szCs w:val="20"/>
        </w:rPr>
      </w:pPr>
    </w:p>
    <w:p w14:paraId="54BFF096" w14:textId="77777777" w:rsidR="00E917F5" w:rsidRPr="005D5065" w:rsidRDefault="00E917F5" w:rsidP="00E917F5">
      <w:pPr>
        <w:rPr>
          <w:rFonts w:cs="Arial"/>
          <w:sz w:val="20"/>
          <w:szCs w:val="20"/>
        </w:rPr>
      </w:pPr>
    </w:p>
    <w:p w14:paraId="627D9B68" w14:textId="77777777" w:rsidR="00E917F5" w:rsidRPr="005D5065" w:rsidRDefault="00E917F5" w:rsidP="00E917F5">
      <w:pPr>
        <w:rPr>
          <w:rFonts w:cs="Arial"/>
          <w:sz w:val="20"/>
          <w:szCs w:val="20"/>
        </w:rPr>
      </w:pPr>
    </w:p>
    <w:p w14:paraId="07BFDAB9" w14:textId="77777777" w:rsidR="00E917F5" w:rsidRDefault="00E917F5" w:rsidP="00E917F5">
      <w:pPr>
        <w:rPr>
          <w:rFonts w:cs="Arial"/>
          <w:sz w:val="20"/>
          <w:szCs w:val="20"/>
        </w:rPr>
      </w:pPr>
    </w:p>
    <w:p w14:paraId="66369AEF" w14:textId="77777777" w:rsidR="00E917F5" w:rsidRDefault="00E917F5" w:rsidP="00E917F5">
      <w:pPr>
        <w:rPr>
          <w:rFonts w:cs="Arial"/>
          <w:sz w:val="20"/>
          <w:szCs w:val="20"/>
        </w:rPr>
      </w:pPr>
    </w:p>
    <w:p w14:paraId="57E2B7B6" w14:textId="77777777" w:rsidR="00E917F5" w:rsidRDefault="00E917F5" w:rsidP="00E917F5">
      <w:pPr>
        <w:rPr>
          <w:rFonts w:cs="Arial"/>
          <w:sz w:val="20"/>
          <w:szCs w:val="20"/>
        </w:rPr>
      </w:pPr>
    </w:p>
    <w:p w14:paraId="2FAEA8BF" w14:textId="77777777" w:rsidR="00E917F5" w:rsidRDefault="00E917F5" w:rsidP="00E917F5">
      <w:pPr>
        <w:rPr>
          <w:rFonts w:cs="Arial"/>
          <w:sz w:val="20"/>
          <w:szCs w:val="20"/>
        </w:rPr>
      </w:pPr>
    </w:p>
    <w:p w14:paraId="5A8C62E1" w14:textId="77777777" w:rsidR="00E917F5" w:rsidRDefault="00E917F5" w:rsidP="00E917F5">
      <w:pPr>
        <w:rPr>
          <w:rFonts w:cs="Arial"/>
          <w:sz w:val="20"/>
          <w:szCs w:val="20"/>
        </w:rPr>
      </w:pPr>
    </w:p>
    <w:p w14:paraId="56BA341E" w14:textId="77777777" w:rsidR="00E917F5" w:rsidRDefault="00E917F5" w:rsidP="00E917F5">
      <w:pPr>
        <w:rPr>
          <w:rFonts w:cs="Arial"/>
          <w:sz w:val="20"/>
          <w:szCs w:val="20"/>
        </w:rPr>
      </w:pPr>
    </w:p>
    <w:p w14:paraId="406E4FB2" w14:textId="77777777" w:rsidR="00E917F5" w:rsidRDefault="00E917F5" w:rsidP="00E917F5">
      <w:pPr>
        <w:rPr>
          <w:rFonts w:cs="Arial"/>
          <w:sz w:val="20"/>
          <w:szCs w:val="20"/>
        </w:rPr>
      </w:pPr>
    </w:p>
    <w:p w14:paraId="62F42F9C" w14:textId="77777777" w:rsidR="00E917F5" w:rsidRDefault="00E917F5" w:rsidP="00E917F5">
      <w:pPr>
        <w:rPr>
          <w:rFonts w:cs="Arial"/>
          <w:sz w:val="20"/>
          <w:szCs w:val="20"/>
        </w:rPr>
      </w:pPr>
    </w:p>
    <w:p w14:paraId="4CD36C9B" w14:textId="77777777" w:rsidR="00E917F5" w:rsidRDefault="00E917F5" w:rsidP="00E917F5">
      <w:pPr>
        <w:rPr>
          <w:rFonts w:cs="Arial"/>
          <w:sz w:val="20"/>
          <w:szCs w:val="20"/>
        </w:rPr>
      </w:pPr>
    </w:p>
    <w:p w14:paraId="65FA5697" w14:textId="77777777" w:rsidR="00E917F5" w:rsidRDefault="00E917F5" w:rsidP="00E917F5">
      <w:pPr>
        <w:rPr>
          <w:rFonts w:cs="Arial"/>
          <w:sz w:val="20"/>
          <w:szCs w:val="20"/>
        </w:rPr>
      </w:pPr>
    </w:p>
    <w:p w14:paraId="4FD8C85B" w14:textId="77777777" w:rsidR="00E917F5" w:rsidRDefault="00E917F5" w:rsidP="00E917F5">
      <w:pPr>
        <w:rPr>
          <w:rFonts w:cs="Arial"/>
          <w:sz w:val="20"/>
          <w:szCs w:val="20"/>
        </w:rPr>
      </w:pPr>
    </w:p>
    <w:p w14:paraId="4A8B1B4E" w14:textId="77777777" w:rsidR="00E917F5" w:rsidRDefault="00E917F5" w:rsidP="00E917F5">
      <w:pPr>
        <w:jc w:val="right"/>
        <w:rPr>
          <w:rFonts w:cs="Arial"/>
          <w:sz w:val="20"/>
          <w:szCs w:val="20"/>
        </w:rPr>
      </w:pPr>
    </w:p>
    <w:p w14:paraId="55A36DC7" w14:textId="77777777" w:rsidR="00E917F5" w:rsidRDefault="00E917F5"/>
    <w:sectPr w:rsidR="00E917F5" w:rsidSect="002C1E0A">
      <w:headerReference w:type="default" r:id="rId7"/>
      <w:footerReference w:type="default" r:id="rId8"/>
      <w:pgSz w:w="15840" w:h="12240" w:orient="landscape"/>
      <w:pgMar w:top="1440" w:right="1440" w:bottom="284" w:left="567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E862" w14:textId="77777777" w:rsidR="003D13E5" w:rsidRDefault="003D13E5" w:rsidP="00BC547B">
      <w:r>
        <w:separator/>
      </w:r>
    </w:p>
  </w:endnote>
  <w:endnote w:type="continuationSeparator" w:id="0">
    <w:p w14:paraId="6DAC54B0" w14:textId="77777777" w:rsidR="003D13E5" w:rsidRDefault="003D13E5" w:rsidP="00BC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6C2BF" w14:textId="77777777" w:rsidR="00E4542A" w:rsidRDefault="00E4542A" w:rsidP="002C1E0A">
    <w:pPr>
      <w:pStyle w:val="Footer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Pagina </w:t>
    </w:r>
    <w:r>
      <w:rPr>
        <w:sz w:val="18"/>
        <w:szCs w:val="18"/>
        <w:lang w:val="en-US"/>
      </w:rPr>
      <w:fldChar w:fldCharType="begin"/>
    </w:r>
    <w:r>
      <w:rPr>
        <w:sz w:val="18"/>
        <w:szCs w:val="18"/>
        <w:lang w:val="en-US"/>
      </w:rPr>
      <w:instrText xml:space="preserve"> PAGE </w:instrText>
    </w:r>
    <w:r>
      <w:rPr>
        <w:sz w:val="18"/>
        <w:szCs w:val="18"/>
        <w:lang w:val="en-US"/>
      </w:rPr>
      <w:fldChar w:fldCharType="separate"/>
    </w:r>
    <w:r>
      <w:rPr>
        <w:sz w:val="18"/>
        <w:szCs w:val="18"/>
        <w:lang w:val="en-US"/>
      </w:rPr>
      <w:t>1</w:t>
    </w:r>
    <w:r>
      <w:rPr>
        <w:sz w:val="18"/>
        <w:szCs w:val="18"/>
        <w:lang w:val="en-US"/>
      </w:rPr>
      <w:fldChar w:fldCharType="end"/>
    </w:r>
    <w:r>
      <w:rPr>
        <w:sz w:val="18"/>
        <w:szCs w:val="18"/>
        <w:lang w:val="en-US"/>
      </w:rPr>
      <w:t xml:space="preserve"> din </w:t>
    </w:r>
    <w:r>
      <w:rPr>
        <w:sz w:val="18"/>
        <w:szCs w:val="18"/>
        <w:lang w:val="en-US"/>
      </w:rPr>
      <w:fldChar w:fldCharType="begin"/>
    </w:r>
    <w:r>
      <w:rPr>
        <w:sz w:val="18"/>
        <w:szCs w:val="18"/>
        <w:lang w:val="en-US"/>
      </w:rPr>
      <w:instrText xml:space="preserve"> NUMPAGES </w:instrText>
    </w:r>
    <w:r>
      <w:rPr>
        <w:sz w:val="18"/>
        <w:szCs w:val="18"/>
        <w:lang w:val="en-US"/>
      </w:rPr>
      <w:fldChar w:fldCharType="separate"/>
    </w:r>
    <w:r>
      <w:rPr>
        <w:sz w:val="18"/>
        <w:szCs w:val="18"/>
        <w:lang w:val="en-US"/>
      </w:rPr>
      <w:t>1</w:t>
    </w:r>
    <w:r>
      <w:rPr>
        <w:sz w:val="18"/>
        <w:szCs w:val="18"/>
        <w:lang w:val="en-US"/>
      </w:rPr>
      <w:fldChar w:fldCharType="end"/>
    </w:r>
  </w:p>
  <w:p w14:paraId="7539EBBB" w14:textId="77777777" w:rsidR="00E4542A" w:rsidRDefault="00E45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E387B" w14:textId="77777777" w:rsidR="003D13E5" w:rsidRDefault="003D13E5" w:rsidP="00BC547B">
      <w:r>
        <w:separator/>
      </w:r>
    </w:p>
  </w:footnote>
  <w:footnote w:type="continuationSeparator" w:id="0">
    <w:p w14:paraId="7E887EC7" w14:textId="77777777" w:rsidR="003D13E5" w:rsidRDefault="003D13E5" w:rsidP="00BC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1D441" w14:textId="77777777" w:rsidR="00E4542A" w:rsidRDefault="00E4542A" w:rsidP="00BC547B">
    <w:pPr>
      <w:pStyle w:val="Header"/>
      <w:ind w:left="-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F5"/>
    <w:rsid w:val="0002520F"/>
    <w:rsid w:val="00030FEF"/>
    <w:rsid w:val="00037C1B"/>
    <w:rsid w:val="0005333F"/>
    <w:rsid w:val="000657A9"/>
    <w:rsid w:val="000938BD"/>
    <w:rsid w:val="000B3BA5"/>
    <w:rsid w:val="000B3F90"/>
    <w:rsid w:val="000C1284"/>
    <w:rsid w:val="000D1B65"/>
    <w:rsid w:val="000D789C"/>
    <w:rsid w:val="000E4B11"/>
    <w:rsid w:val="000E7D59"/>
    <w:rsid w:val="000F2806"/>
    <w:rsid w:val="00100C15"/>
    <w:rsid w:val="0010217E"/>
    <w:rsid w:val="0010239E"/>
    <w:rsid w:val="0011302F"/>
    <w:rsid w:val="00116F2D"/>
    <w:rsid w:val="00123D4F"/>
    <w:rsid w:val="00142C2C"/>
    <w:rsid w:val="0016703D"/>
    <w:rsid w:val="001801CF"/>
    <w:rsid w:val="001806AB"/>
    <w:rsid w:val="00192538"/>
    <w:rsid w:val="0019529E"/>
    <w:rsid w:val="001A2901"/>
    <w:rsid w:val="001A5638"/>
    <w:rsid w:val="001A60FC"/>
    <w:rsid w:val="001B2CF5"/>
    <w:rsid w:val="001C315C"/>
    <w:rsid w:val="001C59F4"/>
    <w:rsid w:val="001E66F5"/>
    <w:rsid w:val="00204259"/>
    <w:rsid w:val="0022130F"/>
    <w:rsid w:val="00231EB2"/>
    <w:rsid w:val="0023566F"/>
    <w:rsid w:val="00240025"/>
    <w:rsid w:val="00240F09"/>
    <w:rsid w:val="002470A5"/>
    <w:rsid w:val="00256B0A"/>
    <w:rsid w:val="002708F4"/>
    <w:rsid w:val="0027555C"/>
    <w:rsid w:val="00277A8A"/>
    <w:rsid w:val="00286156"/>
    <w:rsid w:val="002A243F"/>
    <w:rsid w:val="002B584B"/>
    <w:rsid w:val="002C1E0A"/>
    <w:rsid w:val="002F02C8"/>
    <w:rsid w:val="00303578"/>
    <w:rsid w:val="003446CD"/>
    <w:rsid w:val="00356370"/>
    <w:rsid w:val="003619AD"/>
    <w:rsid w:val="0037178C"/>
    <w:rsid w:val="00373F54"/>
    <w:rsid w:val="00375BA5"/>
    <w:rsid w:val="003B6905"/>
    <w:rsid w:val="003C1BE0"/>
    <w:rsid w:val="003C4084"/>
    <w:rsid w:val="003D13E5"/>
    <w:rsid w:val="003E76A2"/>
    <w:rsid w:val="003F0BBE"/>
    <w:rsid w:val="003F774D"/>
    <w:rsid w:val="00402AB1"/>
    <w:rsid w:val="00404CB5"/>
    <w:rsid w:val="00407703"/>
    <w:rsid w:val="00417206"/>
    <w:rsid w:val="00433433"/>
    <w:rsid w:val="00437062"/>
    <w:rsid w:val="0043764B"/>
    <w:rsid w:val="00442FF7"/>
    <w:rsid w:val="00472BEB"/>
    <w:rsid w:val="00477558"/>
    <w:rsid w:val="00483E7A"/>
    <w:rsid w:val="00484F16"/>
    <w:rsid w:val="0049014C"/>
    <w:rsid w:val="00493CAC"/>
    <w:rsid w:val="004A205A"/>
    <w:rsid w:val="004A3CDD"/>
    <w:rsid w:val="004A7425"/>
    <w:rsid w:val="004B415C"/>
    <w:rsid w:val="004D2175"/>
    <w:rsid w:val="004F5979"/>
    <w:rsid w:val="004F723E"/>
    <w:rsid w:val="005064D0"/>
    <w:rsid w:val="005129EC"/>
    <w:rsid w:val="005162F2"/>
    <w:rsid w:val="00522DA3"/>
    <w:rsid w:val="00530C3F"/>
    <w:rsid w:val="005351EB"/>
    <w:rsid w:val="005469B2"/>
    <w:rsid w:val="005526A8"/>
    <w:rsid w:val="005667A1"/>
    <w:rsid w:val="0058455B"/>
    <w:rsid w:val="005866C6"/>
    <w:rsid w:val="0059551F"/>
    <w:rsid w:val="005A1018"/>
    <w:rsid w:val="005A616C"/>
    <w:rsid w:val="005B45DD"/>
    <w:rsid w:val="005C4F38"/>
    <w:rsid w:val="005C63E9"/>
    <w:rsid w:val="005D1269"/>
    <w:rsid w:val="00611560"/>
    <w:rsid w:val="00612719"/>
    <w:rsid w:val="0062166C"/>
    <w:rsid w:val="006243C2"/>
    <w:rsid w:val="006249CF"/>
    <w:rsid w:val="006372C9"/>
    <w:rsid w:val="00641691"/>
    <w:rsid w:val="00654D0D"/>
    <w:rsid w:val="00655DE8"/>
    <w:rsid w:val="00661327"/>
    <w:rsid w:val="0066702A"/>
    <w:rsid w:val="006734BA"/>
    <w:rsid w:val="00680A23"/>
    <w:rsid w:val="006A0CFC"/>
    <w:rsid w:val="006B732F"/>
    <w:rsid w:val="006B797A"/>
    <w:rsid w:val="006C320F"/>
    <w:rsid w:val="006C52E6"/>
    <w:rsid w:val="006C7A25"/>
    <w:rsid w:val="006D03AA"/>
    <w:rsid w:val="006D14B0"/>
    <w:rsid w:val="006D6C4E"/>
    <w:rsid w:val="006E26B8"/>
    <w:rsid w:val="006E74B8"/>
    <w:rsid w:val="006F2070"/>
    <w:rsid w:val="006F350E"/>
    <w:rsid w:val="006F6F47"/>
    <w:rsid w:val="0073285F"/>
    <w:rsid w:val="007463D1"/>
    <w:rsid w:val="00750560"/>
    <w:rsid w:val="00755CD1"/>
    <w:rsid w:val="0075745E"/>
    <w:rsid w:val="007600EC"/>
    <w:rsid w:val="007628CA"/>
    <w:rsid w:val="00770E6A"/>
    <w:rsid w:val="0077360B"/>
    <w:rsid w:val="00783DBF"/>
    <w:rsid w:val="0079081A"/>
    <w:rsid w:val="00790B6D"/>
    <w:rsid w:val="007954E5"/>
    <w:rsid w:val="007A5984"/>
    <w:rsid w:val="007B49BA"/>
    <w:rsid w:val="007B5518"/>
    <w:rsid w:val="007D0459"/>
    <w:rsid w:val="007E3B34"/>
    <w:rsid w:val="007E77E2"/>
    <w:rsid w:val="007E7C0D"/>
    <w:rsid w:val="007F661A"/>
    <w:rsid w:val="007F7344"/>
    <w:rsid w:val="008016A5"/>
    <w:rsid w:val="00811BF5"/>
    <w:rsid w:val="00813447"/>
    <w:rsid w:val="00814B2E"/>
    <w:rsid w:val="008161F5"/>
    <w:rsid w:val="00817924"/>
    <w:rsid w:val="00820B6E"/>
    <w:rsid w:val="0082241B"/>
    <w:rsid w:val="008234AE"/>
    <w:rsid w:val="00836B64"/>
    <w:rsid w:val="00843427"/>
    <w:rsid w:val="00846FFC"/>
    <w:rsid w:val="00856924"/>
    <w:rsid w:val="008647FC"/>
    <w:rsid w:val="00871C9A"/>
    <w:rsid w:val="008947EF"/>
    <w:rsid w:val="008C16A6"/>
    <w:rsid w:val="008E0CCC"/>
    <w:rsid w:val="008E548F"/>
    <w:rsid w:val="008F1C4C"/>
    <w:rsid w:val="00900A1B"/>
    <w:rsid w:val="0090455F"/>
    <w:rsid w:val="00905BF2"/>
    <w:rsid w:val="00920315"/>
    <w:rsid w:val="00926E2B"/>
    <w:rsid w:val="00954D64"/>
    <w:rsid w:val="00962570"/>
    <w:rsid w:val="00963AA5"/>
    <w:rsid w:val="00967F49"/>
    <w:rsid w:val="0097175B"/>
    <w:rsid w:val="00972726"/>
    <w:rsid w:val="00974F9B"/>
    <w:rsid w:val="00984A1C"/>
    <w:rsid w:val="00990F75"/>
    <w:rsid w:val="00991B50"/>
    <w:rsid w:val="009B3357"/>
    <w:rsid w:val="009C5D8F"/>
    <w:rsid w:val="009F4962"/>
    <w:rsid w:val="009F7467"/>
    <w:rsid w:val="00A00979"/>
    <w:rsid w:val="00A00D2E"/>
    <w:rsid w:val="00A12BE2"/>
    <w:rsid w:val="00A1318B"/>
    <w:rsid w:val="00A1472A"/>
    <w:rsid w:val="00A223B0"/>
    <w:rsid w:val="00A22A0A"/>
    <w:rsid w:val="00A24E74"/>
    <w:rsid w:val="00A25F5F"/>
    <w:rsid w:val="00A27DC8"/>
    <w:rsid w:val="00A33421"/>
    <w:rsid w:val="00A35A59"/>
    <w:rsid w:val="00A73F49"/>
    <w:rsid w:val="00A74F5B"/>
    <w:rsid w:val="00AD0E0D"/>
    <w:rsid w:val="00AD5FD4"/>
    <w:rsid w:val="00AE476A"/>
    <w:rsid w:val="00B04699"/>
    <w:rsid w:val="00B05FD3"/>
    <w:rsid w:val="00B224D7"/>
    <w:rsid w:val="00B237E9"/>
    <w:rsid w:val="00B2496B"/>
    <w:rsid w:val="00B24D6C"/>
    <w:rsid w:val="00B46A1A"/>
    <w:rsid w:val="00B47B60"/>
    <w:rsid w:val="00B6018E"/>
    <w:rsid w:val="00B70077"/>
    <w:rsid w:val="00B727FB"/>
    <w:rsid w:val="00B83B9E"/>
    <w:rsid w:val="00B86593"/>
    <w:rsid w:val="00BB6B79"/>
    <w:rsid w:val="00BC21AD"/>
    <w:rsid w:val="00BC547B"/>
    <w:rsid w:val="00BC666F"/>
    <w:rsid w:val="00BD367A"/>
    <w:rsid w:val="00BD6491"/>
    <w:rsid w:val="00BE0084"/>
    <w:rsid w:val="00BE178D"/>
    <w:rsid w:val="00BF55CA"/>
    <w:rsid w:val="00C24930"/>
    <w:rsid w:val="00C3142B"/>
    <w:rsid w:val="00C444D7"/>
    <w:rsid w:val="00C52883"/>
    <w:rsid w:val="00C62EAB"/>
    <w:rsid w:val="00C7033B"/>
    <w:rsid w:val="00C70E74"/>
    <w:rsid w:val="00C74C3A"/>
    <w:rsid w:val="00C850B5"/>
    <w:rsid w:val="00C93540"/>
    <w:rsid w:val="00C970A6"/>
    <w:rsid w:val="00CB50F5"/>
    <w:rsid w:val="00CF2E3B"/>
    <w:rsid w:val="00D17B06"/>
    <w:rsid w:val="00D23F8D"/>
    <w:rsid w:val="00D300D0"/>
    <w:rsid w:val="00D5169A"/>
    <w:rsid w:val="00D56B6B"/>
    <w:rsid w:val="00D60E2E"/>
    <w:rsid w:val="00D61418"/>
    <w:rsid w:val="00D669A9"/>
    <w:rsid w:val="00D70516"/>
    <w:rsid w:val="00D7167B"/>
    <w:rsid w:val="00D762E1"/>
    <w:rsid w:val="00D77A09"/>
    <w:rsid w:val="00D80390"/>
    <w:rsid w:val="00D85DF8"/>
    <w:rsid w:val="00DA2E51"/>
    <w:rsid w:val="00DC1C3F"/>
    <w:rsid w:val="00DC2352"/>
    <w:rsid w:val="00DC608D"/>
    <w:rsid w:val="00DC7A99"/>
    <w:rsid w:val="00DC7B07"/>
    <w:rsid w:val="00DD7211"/>
    <w:rsid w:val="00DE7D79"/>
    <w:rsid w:val="00E0762E"/>
    <w:rsid w:val="00E10E04"/>
    <w:rsid w:val="00E15926"/>
    <w:rsid w:val="00E2674D"/>
    <w:rsid w:val="00E42850"/>
    <w:rsid w:val="00E438CA"/>
    <w:rsid w:val="00E4542A"/>
    <w:rsid w:val="00E624A9"/>
    <w:rsid w:val="00E71F12"/>
    <w:rsid w:val="00E74702"/>
    <w:rsid w:val="00E75F97"/>
    <w:rsid w:val="00E90D74"/>
    <w:rsid w:val="00E917F5"/>
    <w:rsid w:val="00E91860"/>
    <w:rsid w:val="00EA048A"/>
    <w:rsid w:val="00EA77FA"/>
    <w:rsid w:val="00EB7F7A"/>
    <w:rsid w:val="00EC1F54"/>
    <w:rsid w:val="00EC72C9"/>
    <w:rsid w:val="00ED4B6D"/>
    <w:rsid w:val="00EE3B33"/>
    <w:rsid w:val="00EE6824"/>
    <w:rsid w:val="00EE69FC"/>
    <w:rsid w:val="00EE7B17"/>
    <w:rsid w:val="00EF39E7"/>
    <w:rsid w:val="00EF3FA5"/>
    <w:rsid w:val="00EF5A4E"/>
    <w:rsid w:val="00EF5DA5"/>
    <w:rsid w:val="00F15DB3"/>
    <w:rsid w:val="00F23271"/>
    <w:rsid w:val="00F26C92"/>
    <w:rsid w:val="00F312AF"/>
    <w:rsid w:val="00F3590E"/>
    <w:rsid w:val="00F6577E"/>
    <w:rsid w:val="00F67722"/>
    <w:rsid w:val="00F71394"/>
    <w:rsid w:val="00F730E3"/>
    <w:rsid w:val="00F74CEE"/>
    <w:rsid w:val="00F75191"/>
    <w:rsid w:val="00F844CD"/>
    <w:rsid w:val="00F96093"/>
    <w:rsid w:val="00FA7879"/>
    <w:rsid w:val="00FB4CE9"/>
    <w:rsid w:val="00FC12EB"/>
    <w:rsid w:val="00FC5335"/>
    <w:rsid w:val="00FC799D"/>
    <w:rsid w:val="00FD0189"/>
    <w:rsid w:val="00FE0845"/>
    <w:rsid w:val="00FE0AD9"/>
    <w:rsid w:val="00FE11AD"/>
    <w:rsid w:val="00FE281E"/>
    <w:rsid w:val="00FE45D4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C3EA5"/>
  <w15:chartTrackingRefBased/>
  <w15:docId w15:val="{5646BCC0-18FE-49A1-9646-C1064450C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F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E917F5"/>
    <w:pPr>
      <w:keepNext/>
      <w:jc w:val="center"/>
      <w:outlineLvl w:val="0"/>
    </w:pPr>
    <w:rPr>
      <w:b/>
      <w:lang w:val="en-US"/>
    </w:rPr>
  </w:style>
  <w:style w:type="paragraph" w:styleId="Heading2">
    <w:name w:val="heading 2"/>
    <w:basedOn w:val="Normal"/>
    <w:next w:val="Normal"/>
    <w:link w:val="Heading2Char"/>
    <w:qFormat/>
    <w:rsid w:val="00E917F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E917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17F5"/>
    <w:pPr>
      <w:keepNext/>
      <w:jc w:val="center"/>
      <w:outlineLvl w:val="3"/>
    </w:pPr>
    <w:rPr>
      <w:rFonts w:ascii="Times New Roman" w:hAnsi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17F5"/>
    <w:rPr>
      <w:rFonts w:ascii="Arial" w:eastAsia="Times New Roman" w:hAnsi="Arial" w:cs="Times New Roman"/>
      <w:b/>
      <w:sz w:val="24"/>
      <w:szCs w:val="24"/>
      <w:lang w:val="en-US" w:eastAsia="ro-RO"/>
    </w:rPr>
  </w:style>
  <w:style w:type="character" w:customStyle="1" w:styleId="Heading2Char">
    <w:name w:val="Heading 2 Char"/>
    <w:basedOn w:val="DefaultParagraphFont"/>
    <w:link w:val="Heading2"/>
    <w:rsid w:val="00E917F5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rsid w:val="00E917F5"/>
    <w:rPr>
      <w:rFonts w:ascii="Cambria" w:eastAsia="Times New Roman" w:hAnsi="Cambria" w:cs="Times New Roman"/>
      <w:b/>
      <w:bCs/>
      <w:sz w:val="26"/>
      <w:szCs w:val="26"/>
      <w:lang w:eastAsia="ro-RO"/>
    </w:rPr>
  </w:style>
  <w:style w:type="character" w:customStyle="1" w:styleId="Heading4Char">
    <w:name w:val="Heading 4 Char"/>
    <w:basedOn w:val="DefaultParagraphFont"/>
    <w:link w:val="Heading4"/>
    <w:rsid w:val="00E917F5"/>
    <w:rPr>
      <w:rFonts w:ascii="Times New Roman" w:eastAsia="Times New Roman" w:hAnsi="Times New Roman" w:cs="Times New Roman"/>
      <w:b/>
      <w:sz w:val="28"/>
      <w:szCs w:val="20"/>
      <w:lang w:val="en-US" w:eastAsia="ro-RO"/>
    </w:rPr>
  </w:style>
  <w:style w:type="paragraph" w:styleId="Header">
    <w:name w:val="header"/>
    <w:basedOn w:val="Normal"/>
    <w:link w:val="HeaderChar"/>
    <w:uiPriority w:val="99"/>
    <w:rsid w:val="00E917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7F5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rsid w:val="00E917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917F5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rsid w:val="00E91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E917F5"/>
  </w:style>
  <w:style w:type="paragraph" w:styleId="BodyText">
    <w:name w:val="Body Text"/>
    <w:basedOn w:val="Normal"/>
    <w:link w:val="BodyTextChar"/>
    <w:rsid w:val="00E917F5"/>
    <w:pPr>
      <w:jc w:val="both"/>
    </w:pPr>
    <w:rPr>
      <w:rFonts w:ascii="Times New Roman" w:hAnsi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917F5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numbering" w:customStyle="1" w:styleId="NoList1">
    <w:name w:val="No List1"/>
    <w:next w:val="NoList"/>
    <w:uiPriority w:val="99"/>
    <w:semiHidden/>
    <w:unhideWhenUsed/>
    <w:rsid w:val="00E917F5"/>
  </w:style>
  <w:style w:type="paragraph" w:styleId="DocumentMap">
    <w:name w:val="Document Map"/>
    <w:basedOn w:val="Normal"/>
    <w:link w:val="DocumentMapChar"/>
    <w:unhideWhenUsed/>
    <w:rsid w:val="00E917F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E917F5"/>
    <w:rPr>
      <w:rFonts w:ascii="Tahoma" w:eastAsia="Times New Roman" w:hAnsi="Tahoma" w:cs="Tahoma"/>
      <w:sz w:val="20"/>
      <w:szCs w:val="20"/>
      <w:shd w:val="clear" w:color="auto" w:fill="000080"/>
      <w:lang w:eastAsia="ro-RO"/>
    </w:rPr>
  </w:style>
  <w:style w:type="paragraph" w:styleId="BalloonText">
    <w:name w:val="Balloon Text"/>
    <w:basedOn w:val="Normal"/>
    <w:link w:val="BalloonTextChar"/>
    <w:unhideWhenUsed/>
    <w:rsid w:val="00E917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17F5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1761-968D-4B9C-8881-EB5BDCD8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40</Pages>
  <Words>12703</Words>
  <Characters>73680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orassarmasu orassarmasu</dc:creator>
  <cp:keywords/>
  <dc:description/>
  <cp:lastModifiedBy>nino</cp:lastModifiedBy>
  <cp:revision>148</cp:revision>
  <dcterms:created xsi:type="dcterms:W3CDTF">2020-07-14T11:37:00Z</dcterms:created>
  <dcterms:modified xsi:type="dcterms:W3CDTF">2020-08-06T06:34:00Z</dcterms:modified>
</cp:coreProperties>
</file>